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8B6" w:rsidRDefault="00ED026E" w:rsidP="00ED026E">
      <w:pPr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</w:pPr>
      <w:proofErr w:type="spellStart"/>
      <w:r w:rsidRPr="00ED026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Plants</w:t>
      </w:r>
      <w:proofErr w:type="spellEnd"/>
      <w:r w:rsidRPr="00ED026E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 </w:t>
      </w:r>
      <w:proofErr w:type="spellStart"/>
      <w:r w:rsidRPr="00ED026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vs</w:t>
      </w:r>
      <w:proofErr w:type="spellEnd"/>
      <w:r w:rsidRPr="00ED026E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. </w:t>
      </w:r>
      <w:proofErr w:type="spellStart"/>
      <w:r w:rsidRPr="00ED026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Zombies</w:t>
      </w:r>
      <w:proofErr w:type="spellEnd"/>
    </w:p>
    <w:p w:rsidR="00ED026E" w:rsidRDefault="00ED026E" w:rsidP="00ED026E">
      <w:pP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9D48A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Авторы проекта:</w:t>
      </w:r>
      <w:r w:rsidRPr="00ED026E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Волков Илья Иванович, Строганов Пётр Олегович</w:t>
      </w:r>
    </w:p>
    <w:p w:rsidR="00ED026E" w:rsidRPr="009D48AA" w:rsidRDefault="00ED026E" w:rsidP="00ED026E">
      <w:pP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9D48A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Описание проекта</w:t>
      </w:r>
      <w:r w:rsidRPr="009D48AA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:</w:t>
      </w:r>
      <w:r w:rsidR="009D48AA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  <w:r w:rsidR="009D48AA" w:rsidRPr="009D48AA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Разработка игры "</w:t>
      </w:r>
      <w:proofErr w:type="spellStart"/>
      <w:r w:rsidR="009D48AA" w:rsidRPr="009D48AA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Plants</w:t>
      </w:r>
      <w:proofErr w:type="spellEnd"/>
      <w:r w:rsidR="009D48AA" w:rsidRPr="009D48AA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D48AA" w:rsidRPr="009D48AA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vs</w:t>
      </w:r>
      <w:proofErr w:type="spellEnd"/>
      <w:r w:rsidR="009D48AA" w:rsidRPr="009D48AA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9D48AA" w:rsidRPr="009D48AA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Zombies</w:t>
      </w:r>
      <w:proofErr w:type="spellEnd"/>
      <w:r w:rsidR="009D48AA" w:rsidRPr="009D48AA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" на </w:t>
      </w:r>
      <w:proofErr w:type="spellStart"/>
      <w:r w:rsidR="009D48AA" w:rsidRPr="009D48AA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Python</w:t>
      </w:r>
      <w:proofErr w:type="spellEnd"/>
      <w:r w:rsidR="009D48AA" w:rsidRPr="009D48AA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, в которой игроки размещают различные виды растений с оборонительными способностями, чтобы защитить свой дом от вторгающихся зомби.</w:t>
      </w:r>
    </w:p>
    <w:p w:rsidR="009D48AA" w:rsidRPr="009D48AA" w:rsidRDefault="00ED026E" w:rsidP="00ED026E">
      <w:pP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9D48A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Функционал проекта:</w:t>
      </w:r>
      <w:r w:rsidR="009D48AA" w:rsidRPr="009D48A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</w:p>
    <w:p w:rsidR="009D48AA" w:rsidRPr="009D48AA" w:rsidRDefault="009D48AA" w:rsidP="00ED026E">
      <w:pP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9D48AA">
        <w:rPr>
          <w:rFonts w:ascii="Times New Roman" w:hAnsi="Times New Roman" w:cs="Times New Roman"/>
          <w:color w:val="333333"/>
          <w:sz w:val="28"/>
          <w:szCs w:val="28"/>
        </w:rPr>
        <w:t>Высадка растений:</w:t>
      </w:r>
      <w:r w:rsidRPr="009D48AA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Игрок выбирает из нескольких видов растений с разной атакой и стоимостью. </w:t>
      </w:r>
    </w:p>
    <w:p w:rsidR="009D48AA" w:rsidRPr="009D48AA" w:rsidRDefault="009D48AA" w:rsidP="00ED026E">
      <w:pP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9D48AA">
        <w:rPr>
          <w:rFonts w:ascii="Times New Roman" w:hAnsi="Times New Roman" w:cs="Times New Roman"/>
          <w:color w:val="333333"/>
          <w:sz w:val="28"/>
          <w:szCs w:val="28"/>
        </w:rPr>
        <w:t>Движение зомби:</w:t>
      </w:r>
      <w:r w:rsidRPr="009D48AA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Зомби движутся по экрану к базе игрока. </w:t>
      </w:r>
    </w:p>
    <w:p w:rsidR="009D48AA" w:rsidRPr="009D48AA" w:rsidRDefault="009D48AA" w:rsidP="00ED026E">
      <w:pP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9D48AA">
        <w:rPr>
          <w:rFonts w:ascii="Times New Roman" w:hAnsi="Times New Roman" w:cs="Times New Roman"/>
          <w:color w:val="333333"/>
          <w:sz w:val="28"/>
          <w:szCs w:val="28"/>
        </w:rPr>
        <w:t>Атака растений:</w:t>
      </w:r>
      <w:r w:rsidRPr="009D48AA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Растения автоматически атакуют зомби в пределах досягаемости. </w:t>
      </w:r>
    </w:p>
    <w:p w:rsidR="009D48AA" w:rsidRPr="009D48AA" w:rsidRDefault="009D48AA" w:rsidP="00ED026E">
      <w:pP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9D48AA">
        <w:rPr>
          <w:rFonts w:ascii="Times New Roman" w:hAnsi="Times New Roman" w:cs="Times New Roman"/>
          <w:color w:val="333333"/>
          <w:sz w:val="28"/>
          <w:szCs w:val="28"/>
        </w:rPr>
        <w:t>Урон и здоровье:</w:t>
      </w:r>
      <w:r w:rsidRPr="009D48AA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Растения и зомби имеют здоровье, которое уменьшается при атаке. </w:t>
      </w:r>
    </w:p>
    <w:p w:rsidR="00ED026E" w:rsidRPr="009D48AA" w:rsidRDefault="009D48AA" w:rsidP="00ED026E">
      <w:pP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9D48AA">
        <w:rPr>
          <w:rFonts w:ascii="Times New Roman" w:hAnsi="Times New Roman" w:cs="Times New Roman"/>
          <w:color w:val="333333"/>
          <w:sz w:val="28"/>
          <w:szCs w:val="28"/>
        </w:rPr>
        <w:t>Выигрыш:</w:t>
      </w:r>
      <w:r w:rsidRPr="009D48AA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Игрок выигрывает, 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уничтожив определённое количество зомби</w:t>
      </w:r>
      <w:r w:rsidRPr="009D48AA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.</w:t>
      </w:r>
    </w:p>
    <w:p w:rsidR="00ED026E" w:rsidRPr="00ED026E" w:rsidRDefault="00ED026E" w:rsidP="00ED026E">
      <w:pPr>
        <w:rPr>
          <w:rFonts w:ascii="Times New Roman" w:hAnsi="Times New Roman" w:cs="Times New Roman"/>
        </w:rPr>
      </w:pPr>
    </w:p>
    <w:sectPr w:rsidR="00ED026E" w:rsidRPr="00ED026E" w:rsidSect="00030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ED026E"/>
    <w:rsid w:val="000308B6"/>
    <w:rsid w:val="0052753F"/>
    <w:rsid w:val="009D48AA"/>
    <w:rsid w:val="00ED0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8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D48A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Волков</dc:creator>
  <cp:lastModifiedBy>Иван Волков</cp:lastModifiedBy>
  <cp:revision>1</cp:revision>
  <dcterms:created xsi:type="dcterms:W3CDTF">2024-12-08T14:00:00Z</dcterms:created>
  <dcterms:modified xsi:type="dcterms:W3CDTF">2024-12-08T16:42:00Z</dcterms:modified>
</cp:coreProperties>
</file>