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EC963" w14:textId="77777777" w:rsidR="00AD3286" w:rsidRPr="00AD3286" w:rsidRDefault="00AD3286" w:rsidP="00AD3286">
      <w:pPr>
        <w:pStyle w:val="Nadpis1"/>
        <w:rPr>
          <w:sz w:val="36"/>
          <w:szCs w:val="36"/>
        </w:rPr>
      </w:pPr>
      <w:r w:rsidRPr="00AD3286">
        <w:rPr>
          <w:sz w:val="36"/>
          <w:szCs w:val="36"/>
        </w:rPr>
        <w:t>PRACOVNÍ LIST PRO ŽÁKA – ROBOTIKA S LEGO® MINDSTORMS EV3</w:t>
      </w:r>
    </w:p>
    <w:p w14:paraId="231177F2" w14:textId="3EEDB1E4" w:rsidR="00AD3286" w:rsidRPr="00AD3286" w:rsidRDefault="00AD3286" w:rsidP="00AD3286">
      <w:pPr>
        <w:pStyle w:val="Nadpis5"/>
      </w:pPr>
      <w:r w:rsidRPr="00AD3286">
        <w:t>Jméno</w:t>
      </w:r>
      <w:r>
        <w:t>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AD3286">
        <w:t xml:space="preserve">Datum: </w:t>
      </w:r>
    </w:p>
    <w:p w14:paraId="70334292" w14:textId="65D8848E" w:rsidR="00AD3286" w:rsidRPr="00AD3286" w:rsidRDefault="00AD3286" w:rsidP="00AD3286">
      <w:pPr>
        <w:pStyle w:val="Nadpis2"/>
      </w:pPr>
      <w:r w:rsidRPr="00AD3286">
        <w:t>Zadání</w:t>
      </w:r>
    </w:p>
    <w:p w14:paraId="798DDC10" w14:textId="77777777" w:rsidR="00AD3286" w:rsidRPr="00AD3286" w:rsidRDefault="00AD3286" w:rsidP="00AD3286">
      <w:r w:rsidRPr="00AD3286">
        <w:t>V tomto pracovním listu budeš krok za krokem programovat a testovat svého robota LEGO EV3 tak, aby zvládl všechny úkoly od jednoduchého pohybu až po projetí bludištěm.</w:t>
      </w:r>
    </w:p>
    <w:p w14:paraId="524049EC" w14:textId="77777777" w:rsidR="00AD3286" w:rsidRPr="00AD3286" w:rsidRDefault="00AD3286" w:rsidP="00AD3286">
      <w:pPr>
        <w:pStyle w:val="Nadpis4"/>
      </w:pPr>
      <w:r w:rsidRPr="00AD3286">
        <w:t>Tvým úkolem je (ve dvojici):</w:t>
      </w:r>
    </w:p>
    <w:p w14:paraId="0760C32C" w14:textId="77777777" w:rsidR="00AD3286" w:rsidRPr="00AD3286" w:rsidRDefault="00AD3286" w:rsidP="00AD3286">
      <w:pPr>
        <w:numPr>
          <w:ilvl w:val="0"/>
          <w:numId w:val="10"/>
        </w:numPr>
      </w:pPr>
      <w:r w:rsidRPr="00AD3286">
        <w:rPr>
          <w:b/>
          <w:bCs/>
        </w:rPr>
        <w:t>sestavit robota</w:t>
      </w:r>
      <w:r w:rsidRPr="00AD3286">
        <w:t>,</w:t>
      </w:r>
    </w:p>
    <w:p w14:paraId="262C19B2" w14:textId="1993D6D3" w:rsidR="00AD3286" w:rsidRPr="00AD3286" w:rsidRDefault="00AD3286" w:rsidP="00AD3286">
      <w:pPr>
        <w:numPr>
          <w:ilvl w:val="0"/>
          <w:numId w:val="10"/>
        </w:numPr>
      </w:pPr>
      <w:r w:rsidRPr="00AD3286">
        <w:rPr>
          <w:b/>
          <w:bCs/>
        </w:rPr>
        <w:t>naprogramovat jej</w:t>
      </w:r>
    </w:p>
    <w:p w14:paraId="04E289AD" w14:textId="57A51EF6" w:rsidR="00AD3286" w:rsidRPr="00AD3286" w:rsidRDefault="00AD3286" w:rsidP="00AD3286">
      <w:pPr>
        <w:numPr>
          <w:ilvl w:val="0"/>
          <w:numId w:val="10"/>
        </w:numPr>
      </w:pPr>
      <w:r w:rsidRPr="00AD3286">
        <w:rPr>
          <w:b/>
          <w:bCs/>
        </w:rPr>
        <w:t>otestovat různé senzory</w:t>
      </w:r>
    </w:p>
    <w:p w14:paraId="01C85452" w14:textId="74A1BA0D" w:rsidR="00AD3286" w:rsidRPr="00AD3286" w:rsidRDefault="00AD3286" w:rsidP="00AD3286">
      <w:pPr>
        <w:numPr>
          <w:ilvl w:val="0"/>
          <w:numId w:val="10"/>
        </w:numPr>
      </w:pPr>
      <w:r w:rsidRPr="00AD3286">
        <w:rPr>
          <w:b/>
          <w:bCs/>
        </w:rPr>
        <w:t>vyřešit postupně čtyři na sebe navazující úlohy</w:t>
      </w:r>
    </w:p>
    <w:p w14:paraId="1FEA9B23" w14:textId="7B6B7A22" w:rsidR="00AD3286" w:rsidRPr="00585D13" w:rsidRDefault="00AD3286" w:rsidP="00AD3286">
      <w:pPr>
        <w:numPr>
          <w:ilvl w:val="0"/>
          <w:numId w:val="10"/>
        </w:numPr>
        <w:rPr>
          <w:b/>
          <w:bCs/>
        </w:rPr>
      </w:pPr>
      <w:r w:rsidRPr="00585D13">
        <w:rPr>
          <w:b/>
          <w:bCs/>
        </w:rPr>
        <w:t>vyladit chování robota, aby úspěšně projel bludištěm</w:t>
      </w:r>
    </w:p>
    <w:p w14:paraId="68FE0745" w14:textId="0E2C41C3" w:rsidR="00AD3286" w:rsidRPr="00AD3286" w:rsidRDefault="00AD3286" w:rsidP="00AD3286">
      <w:pPr>
        <w:pStyle w:val="Nadpis2"/>
        <w:numPr>
          <w:ilvl w:val="0"/>
          <w:numId w:val="19"/>
        </w:numPr>
      </w:pPr>
      <w:r w:rsidRPr="00AD3286">
        <w:t xml:space="preserve"> Seznámení s EV3 </w:t>
      </w:r>
      <w:proofErr w:type="spellStart"/>
      <w:r w:rsidRPr="00AD3286">
        <w:t>Classroom</w:t>
      </w:r>
      <w:proofErr w:type="spellEnd"/>
    </w:p>
    <w:p w14:paraId="19BEC969" w14:textId="77777777" w:rsidR="00AD3286" w:rsidRPr="00AD3286" w:rsidRDefault="00AD3286" w:rsidP="00AD3286">
      <w:r w:rsidRPr="00AD3286">
        <w:t>Vytvoř jednoduchý program, ve kterém robot:</w:t>
      </w:r>
    </w:p>
    <w:p w14:paraId="474178D1" w14:textId="77777777" w:rsidR="00AD3286" w:rsidRPr="00AD3286" w:rsidRDefault="00AD3286" w:rsidP="00B80423">
      <w:pPr>
        <w:numPr>
          <w:ilvl w:val="0"/>
          <w:numId w:val="20"/>
        </w:numPr>
        <w:spacing w:line="240" w:lineRule="auto"/>
      </w:pPr>
      <w:r w:rsidRPr="00AD3286">
        <w:t>jede vpřed 2 sekundy,</w:t>
      </w:r>
    </w:p>
    <w:p w14:paraId="35C4C231" w14:textId="77777777" w:rsidR="00AD3286" w:rsidRPr="00AD3286" w:rsidRDefault="00AD3286" w:rsidP="00B80423">
      <w:pPr>
        <w:numPr>
          <w:ilvl w:val="0"/>
          <w:numId w:val="20"/>
        </w:numPr>
        <w:spacing w:line="240" w:lineRule="auto"/>
      </w:pPr>
      <w:r w:rsidRPr="00AD3286">
        <w:t>zastaví,</w:t>
      </w:r>
    </w:p>
    <w:p w14:paraId="585AAA97" w14:textId="77777777" w:rsidR="00AD3286" w:rsidRPr="00AD3286" w:rsidRDefault="00AD3286" w:rsidP="00B80423">
      <w:pPr>
        <w:numPr>
          <w:ilvl w:val="0"/>
          <w:numId w:val="20"/>
        </w:numPr>
        <w:spacing w:line="240" w:lineRule="auto"/>
      </w:pPr>
      <w:r w:rsidRPr="00AD3286">
        <w:t>přehraje zvuk,</w:t>
      </w:r>
    </w:p>
    <w:p w14:paraId="294F4610" w14:textId="774B7E7E" w:rsidR="00AD3286" w:rsidRPr="00AD3286" w:rsidRDefault="00AD3286" w:rsidP="00B80423">
      <w:pPr>
        <w:numPr>
          <w:ilvl w:val="0"/>
          <w:numId w:val="20"/>
        </w:numPr>
        <w:spacing w:line="240" w:lineRule="auto"/>
      </w:pPr>
      <w:r w:rsidRPr="00AD3286">
        <w:t>zobrazí krátkou zprávu</w:t>
      </w:r>
    </w:p>
    <w:p w14:paraId="613F9A2B" w14:textId="0346A570" w:rsidR="00AD3286" w:rsidRPr="00FF0AF7" w:rsidRDefault="00AD3286" w:rsidP="00FF0AF7">
      <w:pPr>
        <w:pStyle w:val="Nadpis4"/>
      </w:pPr>
      <w:r w:rsidRPr="00FF0AF7">
        <w:t>Vložte sem snímek obrazovky vašeho programu (bloků):</w:t>
      </w:r>
    </w:p>
    <w:sdt>
      <w:sdtPr>
        <w:id w:val="1007181572"/>
        <w:showingPlcHdr/>
        <w:picture/>
      </w:sdtPr>
      <w:sdtContent>
        <w:p w14:paraId="1739A325" w14:textId="7D41655C" w:rsidR="00AD3286" w:rsidRPr="00AD3286" w:rsidRDefault="00C96579" w:rsidP="0086398F">
          <w:pPr>
            <w:jc w:val="center"/>
          </w:pPr>
          <w:r>
            <w:rPr>
              <w:noProof/>
            </w:rPr>
            <w:drawing>
              <wp:inline distT="0" distB="0" distL="0" distR="0" wp14:anchorId="1163D948" wp14:editId="4B038B1A">
                <wp:extent cx="2880000" cy="2880000"/>
                <wp:effectExtent l="0" t="0" r="0" b="0"/>
                <wp:docPr id="5" name="obrázek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880000" cy="288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1934891A" w14:textId="77777777" w:rsidR="00AD3286" w:rsidRPr="00AD3286" w:rsidRDefault="00AD3286" w:rsidP="00AD3286">
      <w:pPr>
        <w:pStyle w:val="Nadpis5"/>
      </w:pPr>
      <w:r w:rsidRPr="00AD3286">
        <w:t>Otázky:</w:t>
      </w:r>
    </w:p>
    <w:p w14:paraId="718AFFCC" w14:textId="17E70519" w:rsidR="00073D2D" w:rsidRDefault="00AD3286" w:rsidP="00E914B3">
      <w:pPr>
        <w:pStyle w:val="Odstavecseseznamem"/>
        <w:numPr>
          <w:ilvl w:val="0"/>
          <w:numId w:val="22"/>
        </w:numPr>
      </w:pPr>
      <w:r w:rsidRPr="00AD3286">
        <w:t>Co se stane, když změníš pořadí bloků?</w:t>
      </w:r>
    </w:p>
    <w:p w14:paraId="66CAF1E5" w14:textId="77372D1A" w:rsidR="00E914B3" w:rsidRDefault="00E914B3" w:rsidP="00E914B3">
      <w:pPr>
        <w:pBdr>
          <w:top w:val="single" w:sz="6" w:space="1" w:color="auto"/>
          <w:bottom w:val="single" w:sz="6" w:space="1" w:color="auto"/>
        </w:pBdr>
        <w:ind w:left="360"/>
      </w:pPr>
    </w:p>
    <w:p w14:paraId="51B1E179" w14:textId="3AE8BB7C" w:rsidR="00FE74F5" w:rsidRDefault="00FE74F5" w:rsidP="00FE74F5">
      <w:pPr>
        <w:pStyle w:val="Odstavecseseznamem"/>
        <w:numPr>
          <w:ilvl w:val="0"/>
          <w:numId w:val="22"/>
        </w:numPr>
      </w:pPr>
      <w:r w:rsidRPr="00FE74F5">
        <w:t>Jak robot pozná, kdy se má zastavit?</w:t>
      </w:r>
    </w:p>
    <w:p w14:paraId="3023B799" w14:textId="77777777" w:rsidR="00FE74F5" w:rsidRDefault="00FE74F5" w:rsidP="00FE74F5">
      <w:pPr>
        <w:pBdr>
          <w:top w:val="single" w:sz="6" w:space="1" w:color="auto"/>
          <w:bottom w:val="single" w:sz="6" w:space="1" w:color="auto"/>
        </w:pBdr>
        <w:ind w:left="360"/>
      </w:pPr>
    </w:p>
    <w:p w14:paraId="51545519" w14:textId="69B10159" w:rsidR="00AD3286" w:rsidRPr="00AD3286" w:rsidRDefault="00AD3286" w:rsidP="00AD3286">
      <w:pPr>
        <w:pStyle w:val="Nadpis2"/>
        <w:numPr>
          <w:ilvl w:val="0"/>
          <w:numId w:val="19"/>
        </w:numPr>
        <w:rPr>
          <w:b/>
          <w:bCs/>
        </w:rPr>
      </w:pPr>
      <w:r w:rsidRPr="00AD3286">
        <w:rPr>
          <w:rStyle w:val="Nadpis2Char"/>
        </w:rPr>
        <w:lastRenderedPageBreak/>
        <w:t>Robot jede po čáře</w:t>
      </w:r>
    </w:p>
    <w:p w14:paraId="2B517F05" w14:textId="77777777" w:rsidR="00AD3286" w:rsidRPr="00AD3286" w:rsidRDefault="00AD3286" w:rsidP="00AD3286">
      <w:r w:rsidRPr="00AD3286">
        <w:t xml:space="preserve">Robot má sledovat </w:t>
      </w:r>
      <w:r w:rsidRPr="00AD3286">
        <w:rPr>
          <w:b/>
          <w:bCs/>
        </w:rPr>
        <w:t>černou čáru</w:t>
      </w:r>
      <w:r w:rsidRPr="00AD3286">
        <w:t xml:space="preserve"> pomocí </w:t>
      </w:r>
      <w:r w:rsidRPr="00AD3286">
        <w:rPr>
          <w:b/>
          <w:bCs/>
        </w:rPr>
        <w:t>barevného senzoru</w:t>
      </w:r>
      <w:r w:rsidRPr="00AD3286">
        <w:t>.</w:t>
      </w:r>
    </w:p>
    <w:p w14:paraId="70829B9C" w14:textId="77777777" w:rsidR="00AD3286" w:rsidRPr="00AD3286" w:rsidRDefault="00AD3286" w:rsidP="00AD3286">
      <w:pPr>
        <w:pStyle w:val="Nadpis4"/>
      </w:pPr>
      <w:r w:rsidRPr="00AD3286">
        <w:t>Tvůj úkol:</w:t>
      </w:r>
    </w:p>
    <w:p w14:paraId="5D98A3BC" w14:textId="77777777" w:rsidR="00AD3286" w:rsidRPr="00AD3286" w:rsidRDefault="00AD3286" w:rsidP="00AD3286">
      <w:pPr>
        <w:numPr>
          <w:ilvl w:val="0"/>
          <w:numId w:val="12"/>
        </w:numPr>
      </w:pPr>
      <w:r w:rsidRPr="00AD3286">
        <w:t>Připevni barevný senzor pod přední část robota.</w:t>
      </w:r>
    </w:p>
    <w:p w14:paraId="40183BFE" w14:textId="26409C10" w:rsidR="005F5FF6" w:rsidRDefault="005F5FF6" w:rsidP="005F5FF6">
      <w:pPr>
        <w:pStyle w:val="Odstavecseseznamem"/>
        <w:numPr>
          <w:ilvl w:val="0"/>
          <w:numId w:val="12"/>
        </w:numPr>
      </w:pPr>
      <w:r w:rsidRPr="005F5FF6">
        <w:t>Naprogramuj robota podle logi</w:t>
      </w:r>
      <w:r w:rsidR="008E2D8F">
        <w:t>c</w:t>
      </w:r>
      <w:r w:rsidRPr="005F5FF6">
        <w:t>k</w:t>
      </w:r>
      <w:r>
        <w:t>é</w:t>
      </w:r>
      <w:r w:rsidRPr="005F5FF6">
        <w:t xml:space="preserve"> oscilace (kmitání kolem čáry):</w:t>
      </w:r>
    </w:p>
    <w:p w14:paraId="118860EE" w14:textId="77777777" w:rsidR="005F5FF6" w:rsidRDefault="005F5FF6" w:rsidP="005F5FF6">
      <w:pPr>
        <w:pStyle w:val="Odstavecseseznamem"/>
        <w:numPr>
          <w:ilvl w:val="1"/>
          <w:numId w:val="12"/>
        </w:numPr>
      </w:pPr>
      <w:r>
        <w:t>vi</w:t>
      </w:r>
      <w:r w:rsidRPr="005F5FF6">
        <w:t>dí černou → zatočí vlevo</w:t>
      </w:r>
    </w:p>
    <w:p w14:paraId="30F5367A" w14:textId="77777777" w:rsidR="005F5FF6" w:rsidRDefault="005F5FF6" w:rsidP="005F5FF6">
      <w:pPr>
        <w:pStyle w:val="Odstavecseseznamem"/>
        <w:numPr>
          <w:ilvl w:val="1"/>
          <w:numId w:val="12"/>
        </w:numPr>
      </w:pPr>
      <w:r>
        <w:t>v</w:t>
      </w:r>
      <w:r w:rsidRPr="005F5FF6">
        <w:t>idí bílou → zatočí vpravo</w:t>
      </w:r>
    </w:p>
    <w:p w14:paraId="292892B4" w14:textId="48B0C965" w:rsidR="00AD3286" w:rsidRDefault="005F5FF6" w:rsidP="00AD3286">
      <w:pPr>
        <w:pStyle w:val="Odstavecseseznamem"/>
        <w:numPr>
          <w:ilvl w:val="0"/>
          <w:numId w:val="12"/>
        </w:numPr>
      </w:pPr>
      <w:r w:rsidRPr="005F5FF6">
        <w:t>Uprav rychlost a čekání tak, aby robot čáru neztrácel.</w:t>
      </w:r>
    </w:p>
    <w:p w14:paraId="449CA1F9" w14:textId="44847926" w:rsidR="00AD3286" w:rsidRPr="00AD3286" w:rsidRDefault="00AD3286" w:rsidP="00FF0AF7">
      <w:pPr>
        <w:pStyle w:val="Nadpis4"/>
      </w:pPr>
      <w:r w:rsidRPr="00AD3286">
        <w:t>Sem vložte snímek obrazovky vašeho programu:</w:t>
      </w:r>
    </w:p>
    <w:sdt>
      <w:sdtPr>
        <w:id w:val="-943224814"/>
        <w:showingPlcHdr/>
        <w:picture/>
      </w:sdtPr>
      <w:sdtContent>
        <w:p w14:paraId="119846F0" w14:textId="56DB69CA" w:rsidR="00AD3286" w:rsidRPr="00AD3286" w:rsidRDefault="00C96579" w:rsidP="0086398F">
          <w:pPr>
            <w:jc w:val="center"/>
          </w:pPr>
          <w:r>
            <w:rPr>
              <w:noProof/>
            </w:rPr>
            <w:drawing>
              <wp:inline distT="0" distB="0" distL="0" distR="0" wp14:anchorId="13F1E877" wp14:editId="1FE6F147">
                <wp:extent cx="2880000" cy="2880000"/>
                <wp:effectExtent l="0" t="0" r="0" b="0"/>
                <wp:docPr id="4" name="obráze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880000" cy="288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6453933A" w14:textId="77777777" w:rsidR="00FE74F5" w:rsidRDefault="00FE74F5" w:rsidP="00FF0AF7">
      <w:pPr>
        <w:pStyle w:val="Nadpis5"/>
      </w:pPr>
    </w:p>
    <w:p w14:paraId="19E6161E" w14:textId="2AB7B2D0" w:rsidR="00AD3286" w:rsidRPr="00AD3286" w:rsidRDefault="00AD3286" w:rsidP="00FF0AF7">
      <w:pPr>
        <w:pStyle w:val="Nadpis5"/>
      </w:pPr>
      <w:r w:rsidRPr="00AD3286">
        <w:t>Záznam testování:</w:t>
      </w:r>
    </w:p>
    <w:p w14:paraId="4AAEC4B6" w14:textId="55BB221A" w:rsidR="00FE74F5" w:rsidRDefault="00AD3286" w:rsidP="00FE74F5">
      <w:pPr>
        <w:pStyle w:val="Odstavecseseznamem"/>
        <w:numPr>
          <w:ilvl w:val="0"/>
          <w:numId w:val="21"/>
        </w:numPr>
        <w:pBdr>
          <w:bottom w:val="single" w:sz="6" w:space="1" w:color="auto"/>
        </w:pBdr>
      </w:pPr>
      <w:r w:rsidRPr="00AD3286">
        <w:t xml:space="preserve">Rychlost robota: </w:t>
      </w:r>
    </w:p>
    <w:p w14:paraId="71683EC3" w14:textId="77777777" w:rsidR="00FE74F5" w:rsidRDefault="00FE74F5" w:rsidP="00FE74F5">
      <w:pPr>
        <w:pStyle w:val="Odstavecseseznamem"/>
      </w:pPr>
    </w:p>
    <w:p w14:paraId="1F2F5C12" w14:textId="4319923E" w:rsidR="00AD3286" w:rsidRDefault="00AD3286" w:rsidP="002853AA">
      <w:pPr>
        <w:pStyle w:val="Odstavecseseznamem"/>
        <w:numPr>
          <w:ilvl w:val="0"/>
          <w:numId w:val="21"/>
        </w:numPr>
        <w:pBdr>
          <w:bottom w:val="single" w:sz="6" w:space="1" w:color="auto"/>
        </w:pBdr>
      </w:pPr>
      <w:r w:rsidRPr="00AD3286">
        <w:t xml:space="preserve">Úhel zatáčení: </w:t>
      </w:r>
    </w:p>
    <w:p w14:paraId="6FF59C1B" w14:textId="77777777" w:rsidR="00E914B3" w:rsidRPr="00AD3286" w:rsidRDefault="00E914B3" w:rsidP="00E914B3">
      <w:pPr>
        <w:pStyle w:val="Odstavecseseznamem"/>
      </w:pPr>
    </w:p>
    <w:p w14:paraId="76EBE006" w14:textId="470C3FBF" w:rsidR="00AD3286" w:rsidRDefault="00AD3286" w:rsidP="002853AA">
      <w:pPr>
        <w:pStyle w:val="Odstavecseseznamem"/>
        <w:numPr>
          <w:ilvl w:val="0"/>
          <w:numId w:val="21"/>
        </w:numPr>
        <w:pBdr>
          <w:bottom w:val="single" w:sz="6" w:space="1" w:color="auto"/>
        </w:pBdr>
      </w:pPr>
      <w:r w:rsidRPr="00AD3286">
        <w:t>Jak se robot choval?</w:t>
      </w:r>
    </w:p>
    <w:p w14:paraId="2174BFA5" w14:textId="13944D10" w:rsidR="00AD3286" w:rsidRPr="00AD3286" w:rsidRDefault="00AD3286" w:rsidP="00FF0AF7">
      <w:pPr>
        <w:pStyle w:val="Nadpis2"/>
        <w:numPr>
          <w:ilvl w:val="0"/>
          <w:numId w:val="19"/>
        </w:numPr>
      </w:pPr>
      <w:r w:rsidRPr="00AD3286">
        <w:t>Robot se vyhýbá překážkám</w:t>
      </w:r>
      <w:r w:rsidR="000D46DF">
        <w:t xml:space="preserve"> (</w:t>
      </w:r>
      <w:r w:rsidR="000D46DF" w:rsidRPr="000D46DF">
        <w:t>ultrazvukový senzor)</w:t>
      </w:r>
    </w:p>
    <w:p w14:paraId="16E8EB78" w14:textId="77777777" w:rsidR="00AD3286" w:rsidRPr="00AD3286" w:rsidRDefault="00AD3286" w:rsidP="00AD3286">
      <w:r w:rsidRPr="00AD3286">
        <w:t>Robot jede vpřed a pokud detekuje překážku, musí zastavit, couvnout a uhnout.</w:t>
      </w:r>
    </w:p>
    <w:p w14:paraId="009E1BDC" w14:textId="77777777" w:rsidR="00AD3286" w:rsidRPr="00AD3286" w:rsidRDefault="00AD3286" w:rsidP="00FF0AF7">
      <w:pPr>
        <w:pStyle w:val="Nadpis4"/>
      </w:pPr>
      <w:r w:rsidRPr="00AD3286">
        <w:t>Tvůj úkol:</w:t>
      </w:r>
    </w:p>
    <w:p w14:paraId="4C9F826A" w14:textId="77777777" w:rsidR="00AD3286" w:rsidRPr="00AD3286" w:rsidRDefault="00AD3286" w:rsidP="00AD3286">
      <w:pPr>
        <w:numPr>
          <w:ilvl w:val="0"/>
          <w:numId w:val="14"/>
        </w:numPr>
      </w:pPr>
      <w:r w:rsidRPr="00AD3286">
        <w:t xml:space="preserve">Připevni </w:t>
      </w:r>
      <w:r w:rsidRPr="00AD3286">
        <w:rPr>
          <w:b/>
          <w:bCs/>
        </w:rPr>
        <w:t>ultrazvukový senzor</w:t>
      </w:r>
      <w:r w:rsidRPr="00AD3286">
        <w:t>.</w:t>
      </w:r>
    </w:p>
    <w:p w14:paraId="0A5873BB" w14:textId="77777777" w:rsidR="000F74FC" w:rsidRDefault="009160B3" w:rsidP="000F74FC">
      <w:pPr>
        <w:pStyle w:val="Odstavecseseznamem"/>
        <w:numPr>
          <w:ilvl w:val="0"/>
          <w:numId w:val="14"/>
        </w:numPr>
      </w:pPr>
      <w:r w:rsidRPr="009160B3">
        <w:t>Naprogramuj robota tak, aby při překážce:</w:t>
      </w:r>
    </w:p>
    <w:p w14:paraId="78D7C928" w14:textId="77777777" w:rsidR="00D9214E" w:rsidRDefault="00D9214E" w:rsidP="00D9214E">
      <w:pPr>
        <w:pStyle w:val="Odstavecseseznamem"/>
        <w:numPr>
          <w:ilvl w:val="1"/>
          <w:numId w:val="14"/>
        </w:numPr>
      </w:pPr>
      <w:r w:rsidRPr="009160B3">
        <w:t>zastavil</w:t>
      </w:r>
    </w:p>
    <w:p w14:paraId="094D0888" w14:textId="77777777" w:rsidR="00D9214E" w:rsidRDefault="00D9214E" w:rsidP="00D9214E">
      <w:pPr>
        <w:pStyle w:val="Odstavecseseznamem"/>
        <w:numPr>
          <w:ilvl w:val="1"/>
          <w:numId w:val="14"/>
        </w:numPr>
      </w:pPr>
      <w:r w:rsidRPr="009160B3">
        <w:t>couvnul</w:t>
      </w:r>
    </w:p>
    <w:p w14:paraId="243AA4FA" w14:textId="26A9D469" w:rsidR="00D9214E" w:rsidRDefault="00D9214E" w:rsidP="00D9214E">
      <w:pPr>
        <w:pStyle w:val="Odstavecseseznamem"/>
        <w:numPr>
          <w:ilvl w:val="1"/>
          <w:numId w:val="14"/>
        </w:numPr>
      </w:pPr>
      <w:r w:rsidRPr="009160B3">
        <w:t>otočil se</w:t>
      </w:r>
    </w:p>
    <w:p w14:paraId="72B9278C" w14:textId="7A08C6D8" w:rsidR="009160B3" w:rsidRPr="00AD3286" w:rsidRDefault="00D9214E" w:rsidP="00D9214E">
      <w:pPr>
        <w:pStyle w:val="Odstavecseseznamem"/>
        <w:numPr>
          <w:ilvl w:val="0"/>
          <w:numId w:val="14"/>
        </w:numPr>
      </w:pPr>
      <w:r w:rsidRPr="009160B3">
        <w:t>Program poběží v nekonečném cyklu (</w:t>
      </w:r>
      <w:proofErr w:type="spellStart"/>
      <w:r w:rsidRPr="009160B3">
        <w:t>forever</w:t>
      </w:r>
      <w:proofErr w:type="spellEnd"/>
      <w:r w:rsidRPr="009160B3">
        <w:t>).</w:t>
      </w:r>
    </w:p>
    <w:p w14:paraId="6D695B7D" w14:textId="77777777" w:rsidR="00AD3286" w:rsidRPr="00AD3286" w:rsidRDefault="00AD3286" w:rsidP="00FF0AF7">
      <w:pPr>
        <w:pStyle w:val="Nadpis4"/>
      </w:pPr>
      <w:r w:rsidRPr="00AD3286">
        <w:lastRenderedPageBreak/>
        <w:t>Sem vložte snímek obrazovky vašeho programu:</w:t>
      </w:r>
    </w:p>
    <w:sdt>
      <w:sdtPr>
        <w:id w:val="-725066018"/>
        <w:showingPlcHdr/>
        <w:picture/>
      </w:sdtPr>
      <w:sdtContent>
        <w:p w14:paraId="404C1B18" w14:textId="06A3C138" w:rsidR="00AD3286" w:rsidRPr="00AD3286" w:rsidRDefault="00C96579" w:rsidP="00AD3286">
          <w:r>
            <w:rPr>
              <w:noProof/>
            </w:rPr>
            <w:drawing>
              <wp:inline distT="0" distB="0" distL="0" distR="0" wp14:anchorId="6A9BC6A3" wp14:editId="47905C26">
                <wp:extent cx="2880000" cy="2880000"/>
                <wp:effectExtent l="0" t="0" r="0" b="0"/>
                <wp:docPr id="6" name="obrázek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880000" cy="288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42B84D8C" w14:textId="77777777" w:rsidR="00AD3286" w:rsidRPr="00AD3286" w:rsidRDefault="00AD3286" w:rsidP="00FF0AF7">
      <w:pPr>
        <w:pStyle w:val="Nadpis4"/>
      </w:pPr>
      <w:r w:rsidRPr="00AD3286">
        <w:t>Otázky:</w:t>
      </w:r>
    </w:p>
    <w:p w14:paraId="6199C7A8" w14:textId="72A58049" w:rsidR="00AD3286" w:rsidRPr="00AD3286" w:rsidRDefault="00AD3286" w:rsidP="00AD3286">
      <w:r w:rsidRPr="00AD3286">
        <w:t>a) Jakou vzdálenost nastavíš jako spouštěcí hranici? ______ cm</w:t>
      </w:r>
    </w:p>
    <w:p w14:paraId="638D5BD5" w14:textId="3A589820" w:rsidR="00AD3286" w:rsidRPr="00AD3286" w:rsidRDefault="00AD3286" w:rsidP="00FF0AF7">
      <w:pPr>
        <w:pStyle w:val="Nadpis2"/>
        <w:numPr>
          <w:ilvl w:val="0"/>
          <w:numId w:val="19"/>
        </w:numPr>
      </w:pPr>
      <w:r w:rsidRPr="00AD3286">
        <w:t>Robot projede bludištěm (HLAVNÍ PROJEKT)</w:t>
      </w:r>
    </w:p>
    <w:p w14:paraId="4108F87C" w14:textId="77777777" w:rsidR="00AD3286" w:rsidRPr="00AD3286" w:rsidRDefault="00AD3286" w:rsidP="00AD3286">
      <w:r w:rsidRPr="00AD3286">
        <w:t xml:space="preserve">Tvým cílem je naprogramovat robota tak, aby </w:t>
      </w:r>
      <w:r w:rsidRPr="00AD3286">
        <w:rPr>
          <w:b/>
          <w:bCs/>
        </w:rPr>
        <w:t>samostatně projel bludiště</w:t>
      </w:r>
      <w:r w:rsidRPr="00AD3286">
        <w:t>.</w:t>
      </w:r>
    </w:p>
    <w:p w14:paraId="10317B6D" w14:textId="77777777" w:rsidR="00AD3286" w:rsidRPr="00AD3286" w:rsidRDefault="00AD3286" w:rsidP="00FF0AF7">
      <w:pPr>
        <w:pStyle w:val="Nadpis4"/>
      </w:pPr>
      <w:r w:rsidRPr="00AD3286">
        <w:t>Postup:</w:t>
      </w:r>
    </w:p>
    <w:p w14:paraId="5558B7EC" w14:textId="77777777" w:rsidR="00AD3286" w:rsidRPr="00AD3286" w:rsidRDefault="00AD3286" w:rsidP="00AD3286">
      <w:pPr>
        <w:numPr>
          <w:ilvl w:val="0"/>
          <w:numId w:val="15"/>
        </w:numPr>
      </w:pPr>
      <w:r w:rsidRPr="00AD3286">
        <w:rPr>
          <w:b/>
          <w:bCs/>
        </w:rPr>
        <w:t>Navrhni strategii</w:t>
      </w:r>
      <w:r w:rsidRPr="00AD3286">
        <w:t xml:space="preserve"> – jak se robot bude chovat?</w:t>
      </w:r>
    </w:p>
    <w:p w14:paraId="4794C2D5" w14:textId="0FC35625" w:rsidR="00AD3286" w:rsidRPr="00AD3286" w:rsidRDefault="00F15231" w:rsidP="00AD3286">
      <w:pPr>
        <w:numPr>
          <w:ilvl w:val="0"/>
          <w:numId w:val="15"/>
        </w:numPr>
      </w:pPr>
      <w:r>
        <w:rPr>
          <w:b/>
          <w:bCs/>
        </w:rPr>
        <w:t>Naprogramuj ro</w:t>
      </w:r>
      <w:r w:rsidR="006273A0">
        <w:rPr>
          <w:b/>
          <w:bCs/>
        </w:rPr>
        <w:t>b</w:t>
      </w:r>
      <w:r>
        <w:rPr>
          <w:b/>
          <w:bCs/>
        </w:rPr>
        <w:t>ota pro projetí</w:t>
      </w:r>
      <w:r w:rsidR="006273A0">
        <w:rPr>
          <w:b/>
          <w:bCs/>
        </w:rPr>
        <w:t xml:space="preserve"> bludištěm</w:t>
      </w:r>
    </w:p>
    <w:p w14:paraId="31034703" w14:textId="77777777" w:rsidR="00AD3286" w:rsidRPr="00AD3286" w:rsidRDefault="00AD3286" w:rsidP="00AD3286">
      <w:pPr>
        <w:numPr>
          <w:ilvl w:val="0"/>
          <w:numId w:val="15"/>
        </w:numPr>
      </w:pPr>
      <w:r w:rsidRPr="00AD3286">
        <w:rPr>
          <w:b/>
          <w:bCs/>
        </w:rPr>
        <w:t>Otestuj robota</w:t>
      </w:r>
      <w:r w:rsidRPr="00AD3286">
        <w:t xml:space="preserve"> v bludišti.</w:t>
      </w:r>
    </w:p>
    <w:p w14:paraId="65C80B90" w14:textId="77777777" w:rsidR="00AD3286" w:rsidRPr="00AD3286" w:rsidRDefault="00AD3286" w:rsidP="00AD3286">
      <w:pPr>
        <w:numPr>
          <w:ilvl w:val="0"/>
          <w:numId w:val="15"/>
        </w:numPr>
      </w:pPr>
      <w:r w:rsidRPr="00AD3286">
        <w:rPr>
          <w:b/>
          <w:bCs/>
        </w:rPr>
        <w:t>Uprav program</w:t>
      </w:r>
      <w:r w:rsidRPr="00AD3286">
        <w:t>, pokud robot narazí nebo zabloudí.</w:t>
      </w:r>
    </w:p>
    <w:p w14:paraId="66C1F1CA" w14:textId="1AEC71A8" w:rsidR="00AD3286" w:rsidRDefault="00AD3286" w:rsidP="00FF0AF7">
      <w:pPr>
        <w:pStyle w:val="Nadpis4"/>
      </w:pPr>
      <w:r w:rsidRPr="00AD3286">
        <w:t>Sem vložte snímek obrazovky finální verze vašeho programu:</w:t>
      </w:r>
    </w:p>
    <w:p w14:paraId="118C55B0" w14:textId="77777777" w:rsidR="00943931" w:rsidRPr="00943931" w:rsidRDefault="00943931" w:rsidP="00943931"/>
    <w:sdt>
      <w:sdtPr>
        <w:id w:val="-1931723575"/>
        <w:showingPlcHdr/>
        <w:picture/>
      </w:sdtPr>
      <w:sdtContent>
        <w:p w14:paraId="258C6115" w14:textId="4E80CC97" w:rsidR="00943931" w:rsidRDefault="00C96579" w:rsidP="00943931">
          <w:pPr>
            <w:jc w:val="center"/>
          </w:pPr>
          <w:r>
            <w:rPr>
              <w:noProof/>
            </w:rPr>
            <w:drawing>
              <wp:inline distT="0" distB="0" distL="0" distR="0" wp14:anchorId="04C413A8" wp14:editId="217DD5BA">
                <wp:extent cx="2880000" cy="2880000"/>
                <wp:effectExtent l="114300" t="114300" r="111125" b="168275"/>
                <wp:docPr id="7" name="obrázek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obrázek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880000" cy="28800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shade val="85000"/>
                          </a:srgbClr>
                        </a:solidFill>
                        <a:ln w="88900" cap="sq">
                          <a:solidFill>
                            <a:srgbClr val="FFFFFF"/>
                          </a:solidFill>
                          <a:miter lim="800000"/>
                        </a:ln>
                        <a:effectLst>
                          <a:outerShdw blurRad="55000" dist="18000" dir="5400000" algn="tl" rotWithShape="0">
                            <a:srgbClr val="000000">
                              <a:alpha val="40000"/>
                            </a:srgbClr>
                          </a:outerShdw>
                        </a:effectLst>
                        <a:scene3d>
                          <a:camera prst="orthographicFront"/>
                          <a:lightRig rig="twoPt" dir="t">
                            <a:rot lat="0" lon="0" rev="7200000"/>
                          </a:lightRig>
                        </a:scene3d>
                        <a:sp3d>
                          <a:bevelT w="25400" h="19050"/>
                          <a:contourClr>
                            <a:srgbClr val="FFFFFF"/>
                          </a:contourClr>
                        </a:sp3d>
                      </pic:spPr>
                    </pic:pic>
                  </a:graphicData>
                </a:graphic>
              </wp:inline>
            </w:drawing>
          </w:r>
        </w:p>
      </w:sdtContent>
    </w:sdt>
    <w:p w14:paraId="4B3C411F" w14:textId="3E359A71" w:rsidR="00AD3286" w:rsidRPr="00AD3286" w:rsidRDefault="00AD3286" w:rsidP="00943931">
      <w:pPr>
        <w:pStyle w:val="Nadpis2"/>
        <w:numPr>
          <w:ilvl w:val="0"/>
          <w:numId w:val="19"/>
        </w:numPr>
      </w:pPr>
      <w:r w:rsidRPr="00AD3286">
        <w:t>Reflexe</w:t>
      </w:r>
    </w:p>
    <w:p w14:paraId="619B20E5" w14:textId="77777777" w:rsidR="00AD3286" w:rsidRPr="00AD3286" w:rsidRDefault="00AD3286" w:rsidP="00AD3286">
      <w:r w:rsidRPr="00AD3286">
        <w:t>Odpověz na následující otázky:</w:t>
      </w:r>
    </w:p>
    <w:p w14:paraId="1749DAD8" w14:textId="043C00F8" w:rsidR="00AD3286" w:rsidRDefault="00AD3286" w:rsidP="00AD3286">
      <w:pPr>
        <w:numPr>
          <w:ilvl w:val="0"/>
          <w:numId w:val="17"/>
        </w:numPr>
      </w:pPr>
      <w:r w:rsidRPr="00AD3286">
        <w:lastRenderedPageBreak/>
        <w:t>Která strategie byla nejspolehlivější?</w:t>
      </w:r>
    </w:p>
    <w:p w14:paraId="4027CC39" w14:textId="18FA6134" w:rsidR="002E2666" w:rsidRDefault="002E2666" w:rsidP="002E2666">
      <w:pPr>
        <w:pBdr>
          <w:top w:val="single" w:sz="6" w:space="1" w:color="auto"/>
          <w:bottom w:val="single" w:sz="6" w:space="1" w:color="auto"/>
        </w:pBdr>
        <w:ind w:left="720"/>
      </w:pPr>
    </w:p>
    <w:p w14:paraId="593078A9" w14:textId="77777777" w:rsidR="002E2666" w:rsidRPr="002E2666" w:rsidRDefault="002E2666" w:rsidP="002E2666">
      <w:pPr>
        <w:pStyle w:val="Odstavecseseznamem"/>
        <w:numPr>
          <w:ilvl w:val="0"/>
          <w:numId w:val="17"/>
        </w:numPr>
      </w:pPr>
      <w:r w:rsidRPr="002E2666">
        <w:t>Co bylo nejtěžší na programování?</w:t>
      </w:r>
    </w:p>
    <w:p w14:paraId="00D87A9A" w14:textId="03F1D07D" w:rsidR="002E2666" w:rsidRDefault="002E2666" w:rsidP="002E2666">
      <w:pPr>
        <w:pBdr>
          <w:top w:val="single" w:sz="6" w:space="1" w:color="auto"/>
          <w:bottom w:val="single" w:sz="6" w:space="1" w:color="auto"/>
        </w:pBdr>
        <w:ind w:left="720"/>
      </w:pPr>
    </w:p>
    <w:p w14:paraId="5663F324" w14:textId="4DCCAC98" w:rsidR="002E2666" w:rsidRDefault="00AD3286" w:rsidP="002E2666">
      <w:pPr>
        <w:numPr>
          <w:ilvl w:val="0"/>
          <w:numId w:val="17"/>
        </w:numPr>
      </w:pPr>
      <w:r w:rsidRPr="00AD3286">
        <w:t xml:space="preserve">Jak bys robotovo chování vylepšil? </w:t>
      </w:r>
    </w:p>
    <w:p w14:paraId="468CCF00" w14:textId="281812ED" w:rsidR="002E2666" w:rsidRDefault="002E2666" w:rsidP="002E2666">
      <w:pPr>
        <w:pBdr>
          <w:top w:val="single" w:sz="6" w:space="1" w:color="auto"/>
          <w:bottom w:val="single" w:sz="6" w:space="1" w:color="auto"/>
        </w:pBdr>
        <w:ind w:left="720"/>
      </w:pPr>
    </w:p>
    <w:p w14:paraId="6FD4CB16" w14:textId="54B06633" w:rsidR="00AD3286" w:rsidRDefault="00AD3286" w:rsidP="00AD3286">
      <w:pPr>
        <w:numPr>
          <w:ilvl w:val="0"/>
          <w:numId w:val="17"/>
        </w:numPr>
      </w:pPr>
      <w:r w:rsidRPr="00AD3286">
        <w:t>Co jsi se naučil o rozhodování stroje?</w:t>
      </w:r>
    </w:p>
    <w:p w14:paraId="0A3C2E60" w14:textId="36D6C4F1" w:rsidR="002E2666" w:rsidRDefault="002E2666" w:rsidP="002E2666">
      <w:pPr>
        <w:pBdr>
          <w:top w:val="single" w:sz="6" w:space="1" w:color="auto"/>
          <w:bottom w:val="single" w:sz="6" w:space="1" w:color="auto"/>
        </w:pBdr>
        <w:ind w:left="720"/>
      </w:pPr>
    </w:p>
    <w:p w14:paraId="5AC446A3" w14:textId="77777777" w:rsidR="002E2666" w:rsidRPr="00AD3286" w:rsidRDefault="002E2666" w:rsidP="002E2666">
      <w:pPr>
        <w:ind w:left="720"/>
      </w:pPr>
    </w:p>
    <w:p w14:paraId="4F9782A8" w14:textId="2A4A5D67" w:rsidR="008922E5" w:rsidRPr="00AD3286" w:rsidRDefault="008922E5" w:rsidP="00AD3286"/>
    <w:sectPr w:rsidR="008922E5" w:rsidRPr="00AD3286" w:rsidSect="00AD328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F6D6D"/>
    <w:multiLevelType w:val="multilevel"/>
    <w:tmpl w:val="CCFC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773612"/>
    <w:multiLevelType w:val="multilevel"/>
    <w:tmpl w:val="03B2F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F0BC2"/>
    <w:multiLevelType w:val="multilevel"/>
    <w:tmpl w:val="6A688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A2C16"/>
    <w:multiLevelType w:val="multilevel"/>
    <w:tmpl w:val="FC7A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C0880"/>
    <w:multiLevelType w:val="hybridMultilevel"/>
    <w:tmpl w:val="0CB82EEE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904E99"/>
    <w:multiLevelType w:val="multilevel"/>
    <w:tmpl w:val="1D324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455B9C"/>
    <w:multiLevelType w:val="multilevel"/>
    <w:tmpl w:val="5CA2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D51737"/>
    <w:multiLevelType w:val="multilevel"/>
    <w:tmpl w:val="B51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12347E"/>
    <w:multiLevelType w:val="multilevel"/>
    <w:tmpl w:val="0BA05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6131A7"/>
    <w:multiLevelType w:val="multilevel"/>
    <w:tmpl w:val="0342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165F4C"/>
    <w:multiLevelType w:val="multilevel"/>
    <w:tmpl w:val="3CAC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C4436E"/>
    <w:multiLevelType w:val="multilevel"/>
    <w:tmpl w:val="42A66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41272E"/>
    <w:multiLevelType w:val="multilevel"/>
    <w:tmpl w:val="8850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B31308"/>
    <w:multiLevelType w:val="multilevel"/>
    <w:tmpl w:val="0BA05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3E2849"/>
    <w:multiLevelType w:val="multilevel"/>
    <w:tmpl w:val="5D700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3018F9"/>
    <w:multiLevelType w:val="multilevel"/>
    <w:tmpl w:val="9B58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7211A9"/>
    <w:multiLevelType w:val="multilevel"/>
    <w:tmpl w:val="86DC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964E42"/>
    <w:multiLevelType w:val="multilevel"/>
    <w:tmpl w:val="002A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7D51DE"/>
    <w:multiLevelType w:val="multilevel"/>
    <w:tmpl w:val="FF0C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0A6FB4"/>
    <w:multiLevelType w:val="multilevel"/>
    <w:tmpl w:val="29363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D152A6"/>
    <w:multiLevelType w:val="hybridMultilevel"/>
    <w:tmpl w:val="0654098C"/>
    <w:lvl w:ilvl="0" w:tplc="4ACE2534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140" w:hanging="360"/>
      </w:pPr>
    </w:lvl>
    <w:lvl w:ilvl="2" w:tplc="0405001B" w:tentative="1">
      <w:start w:val="1"/>
      <w:numFmt w:val="lowerRoman"/>
      <w:lvlText w:val="%3."/>
      <w:lvlJc w:val="right"/>
      <w:pPr>
        <w:ind w:left="1860" w:hanging="180"/>
      </w:pPr>
    </w:lvl>
    <w:lvl w:ilvl="3" w:tplc="0405000F" w:tentative="1">
      <w:start w:val="1"/>
      <w:numFmt w:val="decimal"/>
      <w:lvlText w:val="%4."/>
      <w:lvlJc w:val="left"/>
      <w:pPr>
        <w:ind w:left="2580" w:hanging="360"/>
      </w:pPr>
    </w:lvl>
    <w:lvl w:ilvl="4" w:tplc="04050019" w:tentative="1">
      <w:start w:val="1"/>
      <w:numFmt w:val="lowerLetter"/>
      <w:lvlText w:val="%5."/>
      <w:lvlJc w:val="left"/>
      <w:pPr>
        <w:ind w:left="3300" w:hanging="360"/>
      </w:pPr>
    </w:lvl>
    <w:lvl w:ilvl="5" w:tplc="0405001B" w:tentative="1">
      <w:start w:val="1"/>
      <w:numFmt w:val="lowerRoman"/>
      <w:lvlText w:val="%6."/>
      <w:lvlJc w:val="right"/>
      <w:pPr>
        <w:ind w:left="4020" w:hanging="180"/>
      </w:pPr>
    </w:lvl>
    <w:lvl w:ilvl="6" w:tplc="0405000F" w:tentative="1">
      <w:start w:val="1"/>
      <w:numFmt w:val="decimal"/>
      <w:lvlText w:val="%7."/>
      <w:lvlJc w:val="left"/>
      <w:pPr>
        <w:ind w:left="4740" w:hanging="360"/>
      </w:pPr>
    </w:lvl>
    <w:lvl w:ilvl="7" w:tplc="04050019" w:tentative="1">
      <w:start w:val="1"/>
      <w:numFmt w:val="lowerLetter"/>
      <w:lvlText w:val="%8."/>
      <w:lvlJc w:val="left"/>
      <w:pPr>
        <w:ind w:left="5460" w:hanging="360"/>
      </w:pPr>
    </w:lvl>
    <w:lvl w:ilvl="8" w:tplc="0405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1" w15:restartNumberingAfterBreak="0">
    <w:nsid w:val="74B34D6D"/>
    <w:multiLevelType w:val="multilevel"/>
    <w:tmpl w:val="261A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7804666">
    <w:abstractNumId w:val="10"/>
  </w:num>
  <w:num w:numId="2" w16cid:durableId="1076442174">
    <w:abstractNumId w:val="5"/>
  </w:num>
  <w:num w:numId="3" w16cid:durableId="681709170">
    <w:abstractNumId w:val="21"/>
  </w:num>
  <w:num w:numId="4" w16cid:durableId="1475416423">
    <w:abstractNumId w:val="17"/>
  </w:num>
  <w:num w:numId="5" w16cid:durableId="356321392">
    <w:abstractNumId w:val="12"/>
  </w:num>
  <w:num w:numId="6" w16cid:durableId="432627534">
    <w:abstractNumId w:val="19"/>
  </w:num>
  <w:num w:numId="7" w16cid:durableId="1599168137">
    <w:abstractNumId w:val="2"/>
  </w:num>
  <w:num w:numId="8" w16cid:durableId="740953564">
    <w:abstractNumId w:val="7"/>
  </w:num>
  <w:num w:numId="9" w16cid:durableId="13386514">
    <w:abstractNumId w:val="18"/>
  </w:num>
  <w:num w:numId="10" w16cid:durableId="1607620275">
    <w:abstractNumId w:val="9"/>
  </w:num>
  <w:num w:numId="11" w16cid:durableId="763916833">
    <w:abstractNumId w:val="11"/>
  </w:num>
  <w:num w:numId="12" w16cid:durableId="811288303">
    <w:abstractNumId w:val="8"/>
  </w:num>
  <w:num w:numId="13" w16cid:durableId="1285310272">
    <w:abstractNumId w:val="3"/>
  </w:num>
  <w:num w:numId="14" w16cid:durableId="1926525111">
    <w:abstractNumId w:val="6"/>
  </w:num>
  <w:num w:numId="15" w16cid:durableId="735513399">
    <w:abstractNumId w:val="14"/>
  </w:num>
  <w:num w:numId="16" w16cid:durableId="1690718593">
    <w:abstractNumId w:val="16"/>
  </w:num>
  <w:num w:numId="17" w16cid:durableId="2108453074">
    <w:abstractNumId w:val="15"/>
  </w:num>
  <w:num w:numId="18" w16cid:durableId="1833450228">
    <w:abstractNumId w:val="1"/>
  </w:num>
  <w:num w:numId="19" w16cid:durableId="491915538">
    <w:abstractNumId w:val="20"/>
  </w:num>
  <w:num w:numId="20" w16cid:durableId="1005060731">
    <w:abstractNumId w:val="0"/>
  </w:num>
  <w:num w:numId="21" w16cid:durableId="62339314">
    <w:abstractNumId w:val="13"/>
  </w:num>
  <w:num w:numId="22" w16cid:durableId="653012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286"/>
    <w:rsid w:val="00073D2D"/>
    <w:rsid w:val="000D46DF"/>
    <w:rsid w:val="000F74FC"/>
    <w:rsid w:val="002853AA"/>
    <w:rsid w:val="002E1E89"/>
    <w:rsid w:val="002E2666"/>
    <w:rsid w:val="00355E5A"/>
    <w:rsid w:val="00380F95"/>
    <w:rsid w:val="00423E51"/>
    <w:rsid w:val="00585D13"/>
    <w:rsid w:val="005B648D"/>
    <w:rsid w:val="005F5FF6"/>
    <w:rsid w:val="006273A0"/>
    <w:rsid w:val="00771BC8"/>
    <w:rsid w:val="007B72F2"/>
    <w:rsid w:val="007D15D5"/>
    <w:rsid w:val="00852F4B"/>
    <w:rsid w:val="0086398F"/>
    <w:rsid w:val="008922E5"/>
    <w:rsid w:val="008E2D8F"/>
    <w:rsid w:val="009160B3"/>
    <w:rsid w:val="009407FB"/>
    <w:rsid w:val="00943931"/>
    <w:rsid w:val="00AB06E1"/>
    <w:rsid w:val="00AD3286"/>
    <w:rsid w:val="00AE4CDE"/>
    <w:rsid w:val="00B80423"/>
    <w:rsid w:val="00BE2F92"/>
    <w:rsid w:val="00C22479"/>
    <w:rsid w:val="00C47DB4"/>
    <w:rsid w:val="00C96579"/>
    <w:rsid w:val="00CA6D92"/>
    <w:rsid w:val="00D90830"/>
    <w:rsid w:val="00D9214E"/>
    <w:rsid w:val="00E21921"/>
    <w:rsid w:val="00E914B3"/>
    <w:rsid w:val="00F15231"/>
    <w:rsid w:val="00FE74F5"/>
    <w:rsid w:val="00FF0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602DE"/>
  <w15:chartTrackingRefBased/>
  <w15:docId w15:val="{8BB54C1B-039E-4410-A96F-0D31AAF0C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AD32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AD3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AD32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AD32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unhideWhenUsed/>
    <w:qFormat/>
    <w:rsid w:val="00AD32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D32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D32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D32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D32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D32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AD32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AD32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rsid w:val="00AD3286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rsid w:val="00AD3286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D328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D328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D328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D3286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AD32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D32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D32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D32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D32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D3286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AD3286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AD3286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D32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AD3286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D3286"/>
    <w:rPr>
      <w:b/>
      <w:bCs/>
      <w:smallCaps/>
      <w:color w:val="0F4761" w:themeColor="accent1" w:themeShade="BF"/>
      <w:spacing w:val="5"/>
    </w:rPr>
  </w:style>
  <w:style w:type="table" w:styleId="Mkatabulky">
    <w:name w:val="Table Grid"/>
    <w:basedOn w:val="Normlntabulka"/>
    <w:uiPriority w:val="39"/>
    <w:rsid w:val="00FF0A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Zstupntext">
    <w:name w:val="Placeholder Text"/>
    <w:basedOn w:val="Standardnpsmoodstavce"/>
    <w:uiPriority w:val="99"/>
    <w:semiHidden/>
    <w:rsid w:val="0086398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4</Pages>
  <Words>304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 Švarc</dc:creator>
  <cp:keywords/>
  <dc:description/>
  <cp:lastModifiedBy>Petr Švarc</cp:lastModifiedBy>
  <cp:revision>32</cp:revision>
  <dcterms:created xsi:type="dcterms:W3CDTF">2025-11-15T20:45:00Z</dcterms:created>
  <dcterms:modified xsi:type="dcterms:W3CDTF">2025-11-30T12:02:00Z</dcterms:modified>
</cp:coreProperties>
</file>