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14" w:rsidRDefault="000D4014">
      <w:r>
        <w:t>Önreflexió</w:t>
      </w:r>
    </w:p>
    <w:p w:rsidR="000D4014" w:rsidRDefault="0056692D">
      <w:r>
        <w:t xml:space="preserve">A munka során én nem tapasztaltam az együttműködéssel kapcsolatban problémát, sőt, kifejezetten könnyen és gördülékenyen ment minden. Voltak nehézségeim a </w:t>
      </w:r>
      <w:proofErr w:type="spellStart"/>
      <w:r>
        <w:t>css</w:t>
      </w:r>
      <w:proofErr w:type="spellEnd"/>
      <w:r>
        <w:t xml:space="preserve"> kódokkal, látványosan sokat felejtettem  a témában, főleg az elemek térbeli elhelyezésével kapcsolatban. Valamikor nem tudtam az adott elemekről, hogy a beállításokra miért pont oly módon reagáltak, ahogy tették. Szerencsére idővel eszembe jutottak a dolgok, és elő tudtam idézni minden a projekt megvalósításához szükséges tanult információt, </w:t>
      </w:r>
      <w:r w:rsidR="00C238B0">
        <w:t xml:space="preserve">amiket pedig végleg elfelejtettem, azoknál segítségül hívtam a </w:t>
      </w:r>
      <w:r w:rsidR="003460E4">
        <w:t>w</w:t>
      </w:r>
      <w:r w:rsidR="00C238B0">
        <w:t>3schools weboldalt aminek segítségével hamar megtaláltam minden fe</w:t>
      </w:r>
      <w:r w:rsidR="003460E4">
        <w:t>nn</w:t>
      </w:r>
      <w:r w:rsidR="00C238B0">
        <w:t xml:space="preserve">maradó kérdésemre a választ. Tulajdonképpen nagyon élveztem a munkát, és örömmel tölt el, hogy végül sikeresen megvalósítottunk mindent, amit elterveztünk az elején. Nem tudom azt mondani, hogy a végeredmény felülmúlta elvárásaimat, de szerintem egy letisztult, igényes munkának tekinthetjük, és nem adja azt az érzetet, hogy félkész lenne, vagy valami kifejezetten rosszul nézne ki/működne, tehát éppen azt nyújtja, amit el is várok magunktól. Ha nem lenne időkorlát, akkor fejleszteném a </w:t>
      </w:r>
      <w:proofErr w:type="spellStart"/>
      <w:r w:rsidR="00C238B0">
        <w:t>navbar</w:t>
      </w:r>
      <w:proofErr w:type="spellEnd"/>
      <w:r w:rsidR="00C238B0">
        <w:t xml:space="preserve"> dizájnját, a </w:t>
      </w:r>
      <w:r w:rsidR="002155F1">
        <w:t>szövegdobozok elrendezését és stílusát</w:t>
      </w:r>
      <w:r w:rsidR="003460E4">
        <w:t>.</w:t>
      </w:r>
      <w:bookmarkStart w:id="0" w:name="_GoBack"/>
      <w:bookmarkEnd w:id="0"/>
    </w:p>
    <w:sectPr w:rsidR="000D4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14"/>
    <w:rsid w:val="000D4014"/>
    <w:rsid w:val="002155F1"/>
    <w:rsid w:val="003460E4"/>
    <w:rsid w:val="0056692D"/>
    <w:rsid w:val="00C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3EF2"/>
  <w15:chartTrackingRefBased/>
  <w15:docId w15:val="{005E52B4-B0D9-4A0E-9263-139FBB20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Noel</dc:creator>
  <cp:keywords/>
  <dc:description/>
  <cp:lastModifiedBy>Kovács Noel</cp:lastModifiedBy>
  <cp:revision>3</cp:revision>
  <dcterms:created xsi:type="dcterms:W3CDTF">2025-10-15T08:51:00Z</dcterms:created>
  <dcterms:modified xsi:type="dcterms:W3CDTF">2025-10-15T09:46:00Z</dcterms:modified>
</cp:coreProperties>
</file>