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FEC7" w14:textId="64B6F5D0" w:rsidR="009A748E" w:rsidRDefault="009A748E" w:rsidP="009A748E">
      <w:r>
        <w:t xml:space="preserve">1, </w:t>
      </w:r>
    </w:p>
    <w:p w14:paraId="10F137E9" w14:textId="7EE5733B" w:rsidR="00F6337B" w:rsidRDefault="009A748E" w:rsidP="001B4C12">
      <w:pPr>
        <w:pStyle w:val="ListParagraph"/>
        <w:numPr>
          <w:ilvl w:val="0"/>
          <w:numId w:val="2"/>
        </w:numPr>
      </w:pPr>
      <w:proofErr w:type="gramStart"/>
      <w:r>
        <w:t>the majority of</w:t>
      </w:r>
      <w:proofErr w:type="gramEnd"/>
      <w:r>
        <w:t xml:space="preserve"> projects succeeded </w:t>
      </w:r>
    </w:p>
    <w:p w14:paraId="1F071BE6" w14:textId="743446C0" w:rsidR="009A748E" w:rsidRDefault="001B4C12" w:rsidP="009A748E">
      <w:pPr>
        <w:pStyle w:val="ListParagraph"/>
        <w:numPr>
          <w:ilvl w:val="0"/>
          <w:numId w:val="2"/>
        </w:numPr>
      </w:pPr>
      <w:r>
        <w:t>p</w:t>
      </w:r>
      <w:r w:rsidR="009A748E">
        <w:t>lays were the most popular in the sub-category</w:t>
      </w:r>
    </w:p>
    <w:p w14:paraId="648152AD" w14:textId="39392C24" w:rsidR="009A748E" w:rsidRDefault="009A748E" w:rsidP="009A748E">
      <w:pPr>
        <w:pStyle w:val="ListParagraph"/>
        <w:numPr>
          <w:ilvl w:val="0"/>
          <w:numId w:val="2"/>
        </w:numPr>
      </w:pPr>
      <w:r>
        <w:t xml:space="preserve">The most successful month in that year was May. 234 </w:t>
      </w:r>
      <w:r w:rsidR="001B4C12">
        <w:t>successful</w:t>
      </w:r>
      <w:r>
        <w:t xml:space="preserve"> </w:t>
      </w:r>
      <w:proofErr w:type="gramStart"/>
      <w:r>
        <w:t>project</w:t>
      </w:r>
      <w:proofErr w:type="gramEnd"/>
      <w:r>
        <w:t xml:space="preserve"> were created that month. </w:t>
      </w:r>
    </w:p>
    <w:p w14:paraId="615F276F" w14:textId="507A647A" w:rsidR="001B4C12" w:rsidRDefault="001B4C12" w:rsidP="001B4C12">
      <w:r>
        <w:t>2,</w:t>
      </w:r>
    </w:p>
    <w:p w14:paraId="4A9D4167" w14:textId="77777777" w:rsidR="001B4C12" w:rsidRDefault="001B4C12" w:rsidP="001B4C12">
      <w:r>
        <w:t xml:space="preserve">3, </w:t>
      </w:r>
    </w:p>
    <w:p w14:paraId="026D7AA9" w14:textId="0C71A24B" w:rsidR="001B4C12" w:rsidRDefault="001B4C12" w:rsidP="001B4C12">
      <w:r>
        <w:t xml:space="preserve">       -pie chart</w:t>
      </w:r>
    </w:p>
    <w:p w14:paraId="48F6E481" w14:textId="464AA916" w:rsidR="000B5FEA" w:rsidRDefault="000B5FEA" w:rsidP="001B4C12">
      <w:r>
        <w:t xml:space="preserve">      - </w:t>
      </w:r>
      <w:r w:rsidR="00E63C3B">
        <w:t>doughnut chart</w:t>
      </w:r>
    </w:p>
    <w:p w14:paraId="394586A3" w14:textId="03CB9288" w:rsidR="006C75F3" w:rsidRDefault="006C75F3" w:rsidP="001B4C12">
      <w:r>
        <w:t xml:space="preserve">      - bar chart</w:t>
      </w:r>
    </w:p>
    <w:p w14:paraId="33C1101F" w14:textId="19DB484E" w:rsidR="006C75F3" w:rsidRDefault="006C75F3" w:rsidP="001B4C12">
      <w:r>
        <w:t xml:space="preserve">     - scatter chart</w:t>
      </w:r>
    </w:p>
    <w:p w14:paraId="449D97B1" w14:textId="158869FE" w:rsidR="001B4C12" w:rsidRDefault="001B4C12" w:rsidP="001B4C12">
      <w:r>
        <w:t xml:space="preserve">       - box &amp; whiskers for the outliers </w:t>
      </w:r>
    </w:p>
    <w:p w14:paraId="12FF8361" w14:textId="77777777" w:rsidR="001B4C12" w:rsidRDefault="001B4C12" w:rsidP="001B4C12"/>
    <w:sectPr w:rsidR="001B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D3DF8"/>
    <w:multiLevelType w:val="hybridMultilevel"/>
    <w:tmpl w:val="8968B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65F69"/>
    <w:multiLevelType w:val="hybridMultilevel"/>
    <w:tmpl w:val="58B81F34"/>
    <w:lvl w:ilvl="0" w:tplc="1F045C96">
      <w:start w:val="1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8E"/>
    <w:rsid w:val="000672BC"/>
    <w:rsid w:val="000B5FEA"/>
    <w:rsid w:val="001B4C12"/>
    <w:rsid w:val="00457D91"/>
    <w:rsid w:val="00655E71"/>
    <w:rsid w:val="006C75F3"/>
    <w:rsid w:val="009A5C4C"/>
    <w:rsid w:val="009A748E"/>
    <w:rsid w:val="00E6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5DC7"/>
  <w15:chartTrackingRefBased/>
  <w15:docId w15:val="{7BD362A2-DE1D-4601-9D28-6FA13692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petramoyle@gmail.com</dc:creator>
  <cp:keywords/>
  <dc:description/>
  <cp:lastModifiedBy>petramoyle@gmail.com</cp:lastModifiedBy>
  <cp:revision>2</cp:revision>
  <dcterms:created xsi:type="dcterms:W3CDTF">2021-03-17T03:20:00Z</dcterms:created>
  <dcterms:modified xsi:type="dcterms:W3CDTF">2021-03-17T03:20:00Z</dcterms:modified>
</cp:coreProperties>
</file>