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6D0" w:rsidRPr="00A023D4" w:rsidRDefault="005406D0" w:rsidP="005406D0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5406D0" w:rsidRPr="00A023D4" w:rsidRDefault="005406D0" w:rsidP="005406D0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023D4"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Лабораторная работа </w:t>
      </w:r>
    </w:p>
    <w:p w:rsidR="005406D0" w:rsidRPr="00A023D4" w:rsidRDefault="005406D0" w:rsidP="005406D0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613C05" w:rsidRPr="00A023D4" w:rsidRDefault="000B4453" w:rsidP="000B4453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23D4">
        <w:rPr>
          <w:rFonts w:ascii="Times New Roman" w:hAnsi="Times New Roman" w:cs="Times New Roman"/>
          <w:b/>
          <w:bCs/>
          <w:sz w:val="32"/>
          <w:szCs w:val="32"/>
        </w:rPr>
        <w:t>ИССЛЕДОВАНИЕ И ОЦЕНКА АЛГОРИТМОВ ПОИСКА НА ДЕРЕВЬЯХ</w:t>
      </w:r>
    </w:p>
    <w:p w:rsidR="005916A7" w:rsidRPr="00A023D4" w:rsidRDefault="005916A7" w:rsidP="000B4453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</w:p>
    <w:p w:rsidR="00034F6B" w:rsidRPr="00A023D4" w:rsidRDefault="005406D0" w:rsidP="000B4453">
      <w:pPr>
        <w:rPr>
          <w:rFonts w:ascii="Times New Roman" w:hAnsi="Times New Roman" w:cs="Times New Roman"/>
          <w:sz w:val="28"/>
          <w:szCs w:val="28"/>
        </w:rPr>
      </w:pPr>
      <w:r w:rsidRPr="00A023D4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A023D4">
        <w:rPr>
          <w:rFonts w:ascii="Times New Roman" w:hAnsi="Times New Roman" w:cs="Times New Roman"/>
          <w:sz w:val="28"/>
          <w:szCs w:val="28"/>
        </w:rPr>
        <w:t xml:space="preserve">. </w:t>
      </w:r>
      <w:r w:rsidR="000B4453" w:rsidRPr="00A023D4">
        <w:rPr>
          <w:rFonts w:ascii="Times New Roman" w:hAnsi="Times New Roman" w:cs="Times New Roman"/>
          <w:sz w:val="28"/>
          <w:szCs w:val="28"/>
        </w:rPr>
        <w:t>Разработка программ, реализующих алгоритмы формирования и обхода двоичных и В+ деревьев, а также поиска элементов в них, и оценка их временной и пространственной сложности.</w:t>
      </w:r>
    </w:p>
    <w:p w:rsidR="000B4453" w:rsidRPr="00A023D4" w:rsidRDefault="002327DF" w:rsidP="000B4453">
      <w:pPr>
        <w:pStyle w:val="Default"/>
        <w:rPr>
          <w:rFonts w:ascii="Times New Roman" w:hAnsi="Times New Roman" w:cs="Times New Roman"/>
        </w:rPr>
      </w:pPr>
      <w:r w:rsidRPr="00A023D4">
        <w:rPr>
          <w:rFonts w:ascii="Times New Roman" w:hAnsi="Times New Roman" w:cs="Times New Roman"/>
          <w:b/>
          <w:sz w:val="28"/>
          <w:szCs w:val="28"/>
        </w:rPr>
        <w:t xml:space="preserve">Задание. </w:t>
      </w:r>
    </w:p>
    <w:p w:rsidR="0080698F" w:rsidRPr="00A023D4" w:rsidRDefault="0080698F" w:rsidP="000B4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23D4">
        <w:rPr>
          <w:rFonts w:ascii="Times New Roman" w:hAnsi="Times New Roman" w:cs="Times New Roman"/>
          <w:sz w:val="28"/>
          <w:szCs w:val="28"/>
        </w:rPr>
        <w:t>1. Построить двоичное дерево, содержащее n = 16 узлов. Значения ключей в узлах задавать с помощью датчика случайных чисел с диапазоном D от 0 до 120.</w:t>
      </w:r>
    </w:p>
    <w:p w:rsidR="0080698F" w:rsidRPr="00A023D4" w:rsidRDefault="0080698F" w:rsidP="000B4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23D4">
        <w:rPr>
          <w:rFonts w:ascii="Times New Roman" w:hAnsi="Times New Roman" w:cs="Times New Roman"/>
          <w:sz w:val="28"/>
          <w:szCs w:val="28"/>
        </w:rPr>
        <w:t>2. Построить В+ дерево, содержащее n = 16 узлов и имеющее степень m = 5. Значения ключей в узлах задавать с помощью датчика случайных чисел с диапазоном D от 0 до 120.</w:t>
      </w:r>
    </w:p>
    <w:p w:rsidR="0080698F" w:rsidRPr="00A023D4" w:rsidRDefault="0080698F" w:rsidP="000B4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23D4">
        <w:rPr>
          <w:rFonts w:ascii="Times New Roman" w:hAnsi="Times New Roman" w:cs="Times New Roman"/>
          <w:sz w:val="28"/>
          <w:szCs w:val="28"/>
        </w:rPr>
        <w:t xml:space="preserve">3. Обеспечить симметричный обход деревьев. </w:t>
      </w:r>
    </w:p>
    <w:p w:rsidR="000B4453" w:rsidRPr="00A023D4" w:rsidRDefault="0080698F" w:rsidP="000B4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023D4">
        <w:rPr>
          <w:rFonts w:ascii="Times New Roman" w:hAnsi="Times New Roman" w:cs="Times New Roman"/>
          <w:sz w:val="28"/>
          <w:szCs w:val="28"/>
        </w:rPr>
        <w:t>4. Выполнить поиск значения</w:t>
      </w:r>
      <w:bookmarkStart w:id="0" w:name="_GoBack"/>
      <w:bookmarkEnd w:id="0"/>
      <w:r w:rsidRPr="00A023D4">
        <w:rPr>
          <w:rFonts w:ascii="Times New Roman" w:hAnsi="Times New Roman" w:cs="Times New Roman"/>
          <w:sz w:val="28"/>
          <w:szCs w:val="28"/>
        </w:rPr>
        <w:t xml:space="preserve"> ключа по близости сверху.</w:t>
      </w:r>
    </w:p>
    <w:p w:rsidR="006A2F59" w:rsidRDefault="006A2F59" w:rsidP="006A2F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023D4" w:rsidRDefault="00A023D4" w:rsidP="006A2F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023D4" w:rsidRDefault="00A023D4" w:rsidP="006A2F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023D4" w:rsidRDefault="00A023D4" w:rsidP="006A2F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023D4" w:rsidRDefault="00A023D4" w:rsidP="006A2F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023D4" w:rsidRPr="00A023D4" w:rsidRDefault="00A023D4" w:rsidP="006A2F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2327DF" w:rsidRPr="00A023D4" w:rsidRDefault="002327DF" w:rsidP="00613C05">
      <w:pPr>
        <w:pStyle w:val="Default"/>
        <w:rPr>
          <w:rFonts w:ascii="Times New Roman" w:hAnsi="Times New Roman" w:cs="Times New Roman"/>
        </w:rPr>
      </w:pPr>
    </w:p>
    <w:p w:rsidR="000B4453" w:rsidRPr="00A023D4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4453" w:rsidRPr="00A023D4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4453" w:rsidRPr="00A023D4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4453" w:rsidRPr="00A023D4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4453" w:rsidRPr="00A023D4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4453" w:rsidRPr="00A023D4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4453" w:rsidRPr="00A023D4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4453" w:rsidRPr="00A023D4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4453" w:rsidRPr="00A023D4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4453" w:rsidRPr="00A023D4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4453" w:rsidRPr="00A023D4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4453" w:rsidRPr="00A023D4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4453" w:rsidRPr="00A023D4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4453" w:rsidRPr="00A023D4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4453" w:rsidRPr="00A023D4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4453" w:rsidRPr="00A023D4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4453" w:rsidRPr="00A023D4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916A7" w:rsidRPr="00A023D4" w:rsidRDefault="005916A7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34F6B" w:rsidRPr="00A023D4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023D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Код программы</w:t>
      </w:r>
    </w:p>
    <w:p w:rsidR="00B1172C" w:rsidRPr="00A023D4" w:rsidRDefault="00B1172C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1172C" w:rsidRPr="00A023D4" w:rsidRDefault="00B1172C" w:rsidP="005916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A023D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Класс </w:t>
      </w:r>
      <w:r w:rsidRPr="00A023D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Node</w:t>
      </w:r>
    </w:p>
    <w:p w:rsidR="005916A7" w:rsidRPr="00A023D4" w:rsidRDefault="005916A7" w:rsidP="005916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0B4453" w:rsidRPr="00A023D4" w:rsidRDefault="00552FE4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8.25pt">
            <v:imagedata r:id="rId5" o:title="2"/>
          </v:shape>
        </w:pic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pict>
          <v:shape id="_x0000_i1026" type="#_x0000_t75" style="width:232.5pt;height:423.75pt">
            <v:imagedata r:id="rId6" o:title="1"/>
          </v:shape>
        </w:pict>
      </w:r>
    </w:p>
    <w:p w:rsidR="00B1172C" w:rsidRPr="00A023D4" w:rsidRDefault="00B1172C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B1172C" w:rsidRPr="00A023D4" w:rsidRDefault="00B1172C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1172C" w:rsidRPr="00A023D4" w:rsidRDefault="00B1172C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1172C" w:rsidRPr="00A023D4" w:rsidRDefault="00B1172C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1172C" w:rsidRPr="00A023D4" w:rsidRDefault="00B1172C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1172C" w:rsidRPr="00A023D4" w:rsidRDefault="00B1172C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916A7" w:rsidRPr="00A023D4" w:rsidRDefault="005916A7" w:rsidP="005916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1172C" w:rsidRPr="00A023D4" w:rsidRDefault="00B1172C" w:rsidP="005916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A023D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Класс </w:t>
      </w:r>
      <w:r w:rsidRPr="00A023D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BinaryTree</w:t>
      </w:r>
    </w:p>
    <w:p w:rsidR="005916A7" w:rsidRDefault="005916A7" w:rsidP="00552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552FE4" w:rsidRPr="00A023D4" w:rsidRDefault="00552FE4" w:rsidP="00552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pict>
          <v:shape id="_x0000_i1027" type="#_x0000_t75" style="width:444pt;height:353.25pt">
            <v:imagedata r:id="rId7" o:title="4"/>
          </v:shape>
        </w:pic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pict>
          <v:shape id="_x0000_i1028" type="#_x0000_t75" style="width:309.75pt;height:363pt">
            <v:imagedata r:id="rId8" o:title="3"/>
          </v:shape>
        </w:pict>
      </w:r>
    </w:p>
    <w:p w:rsidR="00B1172C" w:rsidRPr="00A023D4" w:rsidRDefault="00B1172C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B1172C" w:rsidRPr="00A023D4" w:rsidRDefault="00B1172C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6A2F59" w:rsidRPr="00A023D4" w:rsidRDefault="006A2F59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A2F59" w:rsidRPr="00A023D4" w:rsidRDefault="006A2F59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A2F59" w:rsidRPr="00A023D4" w:rsidRDefault="006A2F59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A2F59" w:rsidRPr="00A023D4" w:rsidRDefault="006A2F59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A2F59" w:rsidRPr="00A023D4" w:rsidRDefault="006A2F59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A2F59" w:rsidRPr="00A023D4" w:rsidRDefault="006A2F59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A2F59" w:rsidRPr="00A023D4" w:rsidRDefault="006A2F59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916A7" w:rsidRPr="00A023D4" w:rsidRDefault="005916A7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916A7" w:rsidRPr="00A023D4" w:rsidRDefault="005916A7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916A7" w:rsidRPr="00A023D4" w:rsidRDefault="005916A7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916A7" w:rsidRPr="00A023D4" w:rsidRDefault="005916A7" w:rsidP="005916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1172C" w:rsidRPr="00A023D4" w:rsidRDefault="006A2F59" w:rsidP="005916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A023D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Создание </w:t>
      </w:r>
      <w:r w:rsidRPr="00A023D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BinaryTree</w:t>
      </w:r>
    </w:p>
    <w:p w:rsidR="005916A7" w:rsidRPr="00A023D4" w:rsidRDefault="005916A7" w:rsidP="005916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6A2F59" w:rsidRPr="00A023D4" w:rsidRDefault="00552FE4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i1029" type="#_x0000_t75" style="width:468pt;height:194.25pt">
            <v:imagedata r:id="rId9" o:title="5"/>
          </v:shape>
        </w:pict>
      </w:r>
    </w:p>
    <w:p w:rsidR="006A2F59" w:rsidRPr="00A023D4" w:rsidRDefault="006A2F59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5916A7" w:rsidRPr="00A023D4" w:rsidRDefault="005916A7" w:rsidP="005916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916A7" w:rsidRPr="00A023D4" w:rsidRDefault="006A2F59" w:rsidP="005916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023D4">
        <w:rPr>
          <w:rFonts w:ascii="Times New Roman" w:hAnsi="Times New Roman" w:cs="Times New Roman"/>
          <w:b/>
          <w:color w:val="000000"/>
          <w:sz w:val="28"/>
          <w:szCs w:val="28"/>
        </w:rPr>
        <w:t>Симметрический обход дерева</w:t>
      </w:r>
    </w:p>
    <w:p w:rsidR="006A2F59" w:rsidRPr="00A023D4" w:rsidRDefault="006A2F59" w:rsidP="005916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023D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552FE4">
        <w:rPr>
          <w:rFonts w:ascii="Times New Roman" w:hAnsi="Times New Roman" w:cs="Times New Roman"/>
          <w:noProof/>
          <w:lang w:eastAsia="ru-RU"/>
        </w:rPr>
        <w:pict>
          <v:shape id="_x0000_i1030" type="#_x0000_t75" style="width:378pt;height:116.25pt">
            <v:imagedata r:id="rId10" o:title="6"/>
          </v:shape>
        </w:pict>
      </w:r>
    </w:p>
    <w:p w:rsidR="00BE69DD" w:rsidRPr="00A023D4" w:rsidRDefault="00BE69DD" w:rsidP="005916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916A7" w:rsidRPr="00A023D4" w:rsidRDefault="005916A7" w:rsidP="005916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916A7" w:rsidRPr="00A023D4" w:rsidRDefault="00BE69DD" w:rsidP="005916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023D4">
        <w:rPr>
          <w:rFonts w:ascii="Times New Roman" w:hAnsi="Times New Roman" w:cs="Times New Roman"/>
          <w:b/>
          <w:color w:val="000000"/>
          <w:sz w:val="28"/>
          <w:szCs w:val="28"/>
        </w:rPr>
        <w:t>Поиск значения ключа по близости сверху</w:t>
      </w:r>
    </w:p>
    <w:p w:rsidR="00BE69DD" w:rsidRPr="00C668AE" w:rsidRDefault="00BE69DD" w:rsidP="005916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AU"/>
        </w:rPr>
      </w:pPr>
      <w:r w:rsidRPr="00A023D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br/>
      </w:r>
      <w:r w:rsidR="00552FE4">
        <w:rPr>
          <w:rFonts w:ascii="Times New Roman" w:hAnsi="Times New Roman" w:cs="Times New Roman"/>
          <w:noProof/>
          <w:lang w:eastAsia="ru-RU"/>
        </w:rPr>
        <w:pict>
          <v:shape id="_x0000_i1031" type="#_x0000_t75" style="width:272.25pt;height:213.75pt">
            <v:imagedata r:id="rId11" o:title="7"/>
          </v:shape>
        </w:pict>
      </w:r>
    </w:p>
    <w:p w:rsidR="005916A7" w:rsidRPr="00A023D4" w:rsidRDefault="005916A7" w:rsidP="00762209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80698F" w:rsidRPr="00A023D4" w:rsidRDefault="0080698F" w:rsidP="00762209">
      <w:pPr>
        <w:pStyle w:val="Default"/>
        <w:rPr>
          <w:rFonts w:ascii="Times New Roman" w:hAnsi="Times New Roman" w:cs="Times New Roman"/>
          <w:sz w:val="32"/>
          <w:szCs w:val="32"/>
          <w:u w:val="single"/>
        </w:rPr>
      </w:pPr>
    </w:p>
    <w:p w:rsidR="0080698F" w:rsidRPr="00A023D4" w:rsidRDefault="0080698F" w:rsidP="00762209">
      <w:pPr>
        <w:pStyle w:val="Default"/>
        <w:rPr>
          <w:rFonts w:ascii="Times New Roman" w:hAnsi="Times New Roman" w:cs="Times New Roman"/>
          <w:sz w:val="32"/>
          <w:szCs w:val="32"/>
          <w:u w:val="single"/>
        </w:rPr>
      </w:pPr>
    </w:p>
    <w:p w:rsidR="00615F39" w:rsidRPr="00A023D4" w:rsidRDefault="00762209" w:rsidP="00762209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A023D4">
        <w:rPr>
          <w:rFonts w:ascii="Times New Roman" w:hAnsi="Times New Roman" w:cs="Times New Roman"/>
          <w:sz w:val="32"/>
          <w:szCs w:val="32"/>
          <w:u w:val="single"/>
        </w:rPr>
        <w:t>Верхняя оценка сложности алгоритма поиска значения ключа по близости сверху:</w:t>
      </w:r>
      <w:r w:rsidRPr="00A023D4">
        <w:rPr>
          <w:rFonts w:ascii="Times New Roman" w:hAnsi="Times New Roman" w:cs="Times New Roman"/>
          <w:sz w:val="32"/>
          <w:szCs w:val="32"/>
        </w:rPr>
        <w:t xml:space="preserve"> </w:t>
      </w:r>
      <w:r w:rsidR="005916A7" w:rsidRPr="00A023D4">
        <w:rPr>
          <w:rFonts w:ascii="Times New Roman" w:hAnsi="Times New Roman" w:cs="Times New Roman"/>
          <w:sz w:val="32"/>
          <w:szCs w:val="32"/>
          <w:lang w:val="en-US"/>
        </w:rPr>
        <w:t>O</w:t>
      </w:r>
      <w:r w:rsidR="005916A7" w:rsidRPr="00A023D4">
        <w:rPr>
          <w:rFonts w:ascii="Times New Roman" w:hAnsi="Times New Roman" w:cs="Times New Roman"/>
          <w:sz w:val="32"/>
          <w:szCs w:val="32"/>
        </w:rPr>
        <w:t>(</w:t>
      </w:r>
      <w:r w:rsidR="005916A7" w:rsidRPr="00A023D4">
        <w:rPr>
          <w:rFonts w:ascii="Times New Roman" w:hAnsi="Times New Roman" w:cs="Times New Roman"/>
          <w:sz w:val="32"/>
          <w:szCs w:val="32"/>
          <w:lang w:val="en-US"/>
        </w:rPr>
        <w:t>log</w:t>
      </w:r>
      <w:r w:rsidR="005916A7" w:rsidRPr="00A023D4">
        <w:rPr>
          <w:rFonts w:ascii="Times New Roman" w:hAnsi="Times New Roman" w:cs="Times New Roman"/>
          <w:sz w:val="32"/>
          <w:szCs w:val="32"/>
        </w:rPr>
        <w:t>(</w:t>
      </w:r>
      <w:r w:rsidR="005916A7" w:rsidRPr="00A023D4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5916A7" w:rsidRPr="00A023D4">
        <w:rPr>
          <w:rFonts w:ascii="Times New Roman" w:hAnsi="Times New Roman" w:cs="Times New Roman"/>
          <w:sz w:val="32"/>
          <w:szCs w:val="32"/>
        </w:rPr>
        <w:t>))</w:t>
      </w:r>
    </w:p>
    <w:p w:rsidR="00615F39" w:rsidRPr="00A023D4" w:rsidRDefault="00615F39" w:rsidP="00762209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615F39" w:rsidRPr="00A023D4" w:rsidRDefault="00615F39" w:rsidP="00762209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615F39" w:rsidRPr="00A023D4" w:rsidRDefault="00615F39" w:rsidP="00762209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5916A7" w:rsidRPr="00A023D4" w:rsidRDefault="005916A7" w:rsidP="00591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A023D4">
        <w:rPr>
          <w:rFonts w:ascii="Times New Roman" w:hAnsi="Times New Roman" w:cs="Times New Roman"/>
          <w:b/>
          <w:color w:val="000000"/>
          <w:sz w:val="32"/>
          <w:szCs w:val="32"/>
        </w:rPr>
        <w:t>Результаты экспериментальной оценки временной заданного алгоритма</w:t>
      </w:r>
      <w:r w:rsidRPr="00A023D4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</w:p>
    <w:p w:rsidR="005916A7" w:rsidRPr="00A023D4" w:rsidRDefault="005916A7" w:rsidP="00762209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762209" w:rsidRPr="00A023D4" w:rsidRDefault="00762209" w:rsidP="00762209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A023D4">
        <w:rPr>
          <w:rFonts w:ascii="Times New Roman" w:hAnsi="Times New Roman" w:cs="Times New Roman"/>
          <w:sz w:val="32"/>
          <w:szCs w:val="32"/>
        </w:rPr>
        <w:t xml:space="preserve"> </w:t>
      </w:r>
      <w:r w:rsidR="00615F39" w:rsidRPr="00A023D4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486400" cy="32004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62209" w:rsidRPr="00A023D4" w:rsidRDefault="00DD4F96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023D4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762209" w:rsidRPr="00A02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16185"/>
    <w:multiLevelType w:val="hybridMultilevel"/>
    <w:tmpl w:val="29FAE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54B6F"/>
    <w:multiLevelType w:val="hybridMultilevel"/>
    <w:tmpl w:val="29FAE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110FF"/>
    <w:multiLevelType w:val="multilevel"/>
    <w:tmpl w:val="8004B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66D"/>
    <w:rsid w:val="00034F6B"/>
    <w:rsid w:val="000B4453"/>
    <w:rsid w:val="000E2C60"/>
    <w:rsid w:val="00164A76"/>
    <w:rsid w:val="002327DF"/>
    <w:rsid w:val="0027113F"/>
    <w:rsid w:val="00294B92"/>
    <w:rsid w:val="002D5834"/>
    <w:rsid w:val="003D2BD4"/>
    <w:rsid w:val="005406D0"/>
    <w:rsid w:val="00552FE4"/>
    <w:rsid w:val="005916A7"/>
    <w:rsid w:val="00592D55"/>
    <w:rsid w:val="005C3E66"/>
    <w:rsid w:val="00613C05"/>
    <w:rsid w:val="00615F39"/>
    <w:rsid w:val="006453AA"/>
    <w:rsid w:val="00654F66"/>
    <w:rsid w:val="006A2F59"/>
    <w:rsid w:val="006C0251"/>
    <w:rsid w:val="0074261D"/>
    <w:rsid w:val="00762209"/>
    <w:rsid w:val="007C2F13"/>
    <w:rsid w:val="0080698F"/>
    <w:rsid w:val="00875874"/>
    <w:rsid w:val="00A023D4"/>
    <w:rsid w:val="00A07943"/>
    <w:rsid w:val="00AC4395"/>
    <w:rsid w:val="00B1172C"/>
    <w:rsid w:val="00B9766D"/>
    <w:rsid w:val="00BE69DD"/>
    <w:rsid w:val="00C668AE"/>
    <w:rsid w:val="00D914AB"/>
    <w:rsid w:val="00DD4F96"/>
    <w:rsid w:val="00ED3F44"/>
    <w:rsid w:val="00F96A38"/>
    <w:rsid w:val="00FC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221929-E324-4F37-9CF1-C75C4229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406D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F96A3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34F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1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11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121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200" b="0">
                <a:effectLst/>
                <a:latin typeface="+mj-lt"/>
              </a:rPr>
              <a:t>Поиск</a:t>
            </a:r>
            <a:r>
              <a:rPr lang="ru-RU" sz="1200" b="1">
                <a:effectLst/>
                <a:latin typeface="+mj-lt"/>
              </a:rPr>
              <a:t> </a:t>
            </a:r>
            <a:r>
              <a:rPr lang="ru-RU" sz="1200" b="0">
                <a:effectLst/>
                <a:latin typeface="+mj-lt"/>
              </a:rPr>
              <a:t>значения ключа по близости сверху</a:t>
            </a: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ru-RU"/>
          </a:p>
        </c:rich>
      </c:tx>
      <c:layout>
        <c:manualLayout>
          <c:xMode val="edge"/>
          <c:yMode val="edge"/>
          <c:x val="0.25645833333333334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50000</c:v>
                </c:pt>
                <c:pt idx="1">
                  <c:v>75000</c:v>
                </c:pt>
                <c:pt idx="2">
                  <c:v>100000</c:v>
                </c:pt>
                <c:pt idx="3">
                  <c:v>125000</c:v>
                </c:pt>
                <c:pt idx="4">
                  <c:v>150000</c:v>
                </c:pt>
                <c:pt idx="5">
                  <c:v>175000</c:v>
                </c:pt>
                <c:pt idx="6">
                  <c:v>200000</c:v>
                </c:pt>
                <c:pt idx="7">
                  <c:v>225000</c:v>
                </c:pt>
                <c:pt idx="8">
                  <c:v>250000</c:v>
                </c:pt>
                <c:pt idx="9">
                  <c:v>275000</c:v>
                </c:pt>
                <c:pt idx="10">
                  <c:v>300000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10200</c:v>
                </c:pt>
                <c:pt idx="1">
                  <c:v>10260</c:v>
                </c:pt>
                <c:pt idx="2">
                  <c:v>11240</c:v>
                </c:pt>
                <c:pt idx="3">
                  <c:v>11390</c:v>
                </c:pt>
                <c:pt idx="4">
                  <c:v>12540</c:v>
                </c:pt>
                <c:pt idx="5">
                  <c:v>13600</c:v>
                </c:pt>
                <c:pt idx="6">
                  <c:v>14600</c:v>
                </c:pt>
                <c:pt idx="7">
                  <c:v>14700</c:v>
                </c:pt>
                <c:pt idx="8">
                  <c:v>14750</c:v>
                </c:pt>
                <c:pt idx="9">
                  <c:v>14300</c:v>
                </c:pt>
                <c:pt idx="10">
                  <c:v>14500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E325-4575-AFD2-3CEE5251AD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2053112"/>
        <c:axId val="162051544"/>
      </c:lineChart>
      <c:catAx>
        <c:axId val="162053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051544"/>
        <c:crosses val="autoZero"/>
        <c:auto val="1"/>
        <c:lblAlgn val="ctr"/>
        <c:lblOffset val="100"/>
        <c:noMultiLvlLbl val="0"/>
      </c:catAx>
      <c:valAx>
        <c:axId val="162051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053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Поиск элемента в</a:t>
            </a:r>
            <a:r>
              <a:rPr lang="en-US"/>
              <a:t> B+</a:t>
            </a:r>
            <a:r>
              <a:rPr lang="ru-RU"/>
              <a:t> дереве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1.1961999999999999</c:v>
                </c:pt>
                <c:pt idx="1">
                  <c:v>2.6579999999999999</c:v>
                </c:pt>
                <c:pt idx="2">
                  <c:v>3.988</c:v>
                </c:pt>
                <c:pt idx="3">
                  <c:v>5.4690000000000003</c:v>
                </c:pt>
                <c:pt idx="4">
                  <c:v>6</c:v>
                </c:pt>
                <c:pt idx="5">
                  <c:v>7.9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5AA-4FB2-A106-E246FCA0ED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2054680"/>
        <c:axId val="162053896"/>
      </c:lineChart>
      <c:catAx>
        <c:axId val="162054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053896"/>
        <c:crosses val="autoZero"/>
        <c:auto val="1"/>
        <c:lblAlgn val="ctr"/>
        <c:lblOffset val="100"/>
        <c:noMultiLvlLbl val="0"/>
      </c:catAx>
      <c:valAx>
        <c:axId val="162053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054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PetraSChka</cp:lastModifiedBy>
  <cp:revision>12</cp:revision>
  <dcterms:created xsi:type="dcterms:W3CDTF">2020-11-22T15:21:00Z</dcterms:created>
  <dcterms:modified xsi:type="dcterms:W3CDTF">2020-12-21T14:36:00Z</dcterms:modified>
</cp:coreProperties>
</file>