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311E" w14:textId="6BD6A1A5" w:rsidR="00AA6A7A" w:rsidRDefault="00496414">
      <w:r w:rsidRPr="00496414">
        <w:drawing>
          <wp:inline distT="0" distB="0" distL="0" distR="0" wp14:anchorId="1526B6CC" wp14:editId="5B73281C">
            <wp:extent cx="5943600" cy="45040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13A" w14:textId="4FE14254" w:rsidR="00496414" w:rsidRDefault="00496414"/>
    <w:p w14:paraId="0FBA7C91" w14:textId="56B14C93" w:rsidR="00496414" w:rsidRDefault="00496414">
      <w:r w:rsidRPr="00496414">
        <w:lastRenderedPageBreak/>
        <w:drawing>
          <wp:inline distT="0" distB="0" distL="0" distR="0" wp14:anchorId="7ACB708A" wp14:editId="55206436">
            <wp:extent cx="5943600" cy="449834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EE3" w14:textId="16F40296" w:rsidR="00496414" w:rsidRDefault="00496414"/>
    <w:p w14:paraId="2A13EF16" w14:textId="5291CCB1" w:rsidR="00496414" w:rsidRDefault="004B6273">
      <w:r w:rsidRPr="004B6273">
        <w:lastRenderedPageBreak/>
        <w:drawing>
          <wp:inline distT="0" distB="0" distL="0" distR="0" wp14:anchorId="30092787" wp14:editId="371F9B33">
            <wp:extent cx="5943600" cy="449961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81FC" w14:textId="4479E429" w:rsidR="004B6273" w:rsidRDefault="004B6273">
      <w:r w:rsidRPr="004B6273">
        <w:lastRenderedPageBreak/>
        <w:drawing>
          <wp:inline distT="0" distB="0" distL="0" distR="0" wp14:anchorId="5C775F7D" wp14:editId="04657D05">
            <wp:extent cx="5943600" cy="446468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CD57" w14:textId="4326BEB2" w:rsidR="004B6273" w:rsidRDefault="00372899">
      <w:r w:rsidRPr="00372899">
        <w:lastRenderedPageBreak/>
        <w:drawing>
          <wp:inline distT="0" distB="0" distL="0" distR="0" wp14:anchorId="406E987E" wp14:editId="424665ED">
            <wp:extent cx="5943600" cy="44831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0D0B"/>
    <w:rsid w:val="00372899"/>
    <w:rsid w:val="00496414"/>
    <w:rsid w:val="004B6273"/>
    <w:rsid w:val="00960D0B"/>
    <w:rsid w:val="00AA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D681"/>
  <w15:chartTrackingRefBased/>
  <w15:docId w15:val="{80D180ED-0C65-49A5-9B74-ECABEF55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Ionut Petreus</dc:creator>
  <cp:keywords/>
  <dc:description/>
  <cp:lastModifiedBy>Alexandru Ionut Petreus</cp:lastModifiedBy>
  <cp:revision>4</cp:revision>
  <dcterms:created xsi:type="dcterms:W3CDTF">2020-11-27T11:23:00Z</dcterms:created>
  <dcterms:modified xsi:type="dcterms:W3CDTF">2020-11-27T11:25:00Z</dcterms:modified>
</cp:coreProperties>
</file>