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4AB0D" w14:textId="77777777" w:rsidR="00315DC1" w:rsidRDefault="0060126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 wp14:anchorId="0FE45E3E" wp14:editId="47002F50">
            <wp:simplePos x="0" y="0"/>
            <wp:positionH relativeFrom="margin">
              <wp:posOffset>4883150</wp:posOffset>
            </wp:positionH>
            <wp:positionV relativeFrom="margin">
              <wp:posOffset>1270</wp:posOffset>
            </wp:positionV>
            <wp:extent cx="857250" cy="857250"/>
            <wp:effectExtent l="0" t="0" r="0" b="0"/>
            <wp:wrapSquare wrapText="bothSides" distT="0" distB="0" distL="114300" distR="114300"/>
            <wp:docPr id="3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hidden="0" allowOverlap="1" wp14:anchorId="6D23F224" wp14:editId="170D465E">
            <wp:simplePos x="0" y="0"/>
            <wp:positionH relativeFrom="margin">
              <wp:posOffset>40640</wp:posOffset>
            </wp:positionH>
            <wp:positionV relativeFrom="margin">
              <wp:posOffset>67945</wp:posOffset>
            </wp:positionV>
            <wp:extent cx="637540" cy="836295"/>
            <wp:effectExtent l="0" t="0" r="0" b="0"/>
            <wp:wrapSquare wrapText="bothSides" distT="0" distB="0" distL="114300" distR="114300"/>
            <wp:docPr id="26" name="image15.png" descr="Nemzeti_Eroforras_Miniszteriu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Nemzeti_Eroforras_Miniszterium"/>
                    <pic:cNvPicPr preferRelativeResize="0"/>
                  </pic:nvPicPr>
                  <pic:blipFill>
                    <a:blip r:embed="rId9"/>
                    <a:srcRect l="44803" t="17716" r="44885" b="26701"/>
                    <a:stretch>
                      <a:fillRect/>
                    </a:stretch>
                  </pic:blipFill>
                  <pic:spPr>
                    <a:xfrm>
                      <a:off x="0" y="0"/>
                      <a:ext cx="637540" cy="836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>BUDAPESTI KOMPLEX SZAKKÉPZÉSI CENTRUM</w:t>
      </w:r>
    </w:p>
    <w:p w14:paraId="50E30975" w14:textId="77777777" w:rsidR="00315DC1" w:rsidRDefault="0060126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Pogány Frigyes Technikum</w:t>
      </w:r>
    </w:p>
    <w:p w14:paraId="30EEB162" w14:textId="77777777" w:rsidR="00315DC1" w:rsidRDefault="0060126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OM: 203032/012</w:t>
      </w:r>
    </w:p>
    <w:p w14:paraId="5017DB4F" w14:textId="77777777" w:rsidR="00315DC1" w:rsidRDefault="00601267">
      <w:pPr>
        <w:tabs>
          <w:tab w:val="center" w:pos="4535"/>
          <w:tab w:val="left" w:pos="6738"/>
        </w:tabs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1183. Budapest, Thököly u. 11.</w:t>
      </w:r>
    </w:p>
    <w:p w14:paraId="3E455651" w14:textId="77777777" w:rsidR="00315DC1" w:rsidRDefault="00601267">
      <w:pPr>
        <w:pBdr>
          <w:bottom w:val="single" w:sz="4" w:space="5" w:color="000000"/>
        </w:pBd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Tel.: 290-0642; e-mail: info@poganyszki.hu</w:t>
      </w:r>
    </w:p>
    <w:p w14:paraId="050D3B7E" w14:textId="77777777" w:rsidR="00315DC1" w:rsidRDefault="00315DC1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7B010FC" w14:textId="77777777" w:rsidR="00315DC1" w:rsidRDefault="00315DC1">
      <w:pPr>
        <w:spacing w:after="293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88886EF" w14:textId="77777777" w:rsidR="00315DC1" w:rsidRDefault="00315DC1">
      <w:pPr>
        <w:spacing w:after="293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58AD7489" w14:textId="77777777" w:rsidR="00315DC1" w:rsidRDefault="00315DC1">
      <w:pPr>
        <w:spacing w:after="293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115C9353" w14:textId="77777777" w:rsidR="00315DC1" w:rsidRDefault="00601267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Ügyfélnyilvántartó alkalmazás</w:t>
      </w:r>
    </w:p>
    <w:p w14:paraId="278C8BAE" w14:textId="77777777" w:rsidR="00315DC1" w:rsidRDefault="00601267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proofErr w:type="spellStart"/>
      <w:r>
        <w:rPr>
          <w:rFonts w:ascii="Times New Roman" w:eastAsia="Times New Roman" w:hAnsi="Times New Roman" w:cs="Times New Roman"/>
          <w:b/>
          <w:sz w:val="44"/>
          <w:szCs w:val="44"/>
        </w:rPr>
        <w:t>fitness</w:t>
      </w:r>
      <w:proofErr w:type="spellEnd"/>
      <w:r>
        <w:rPr>
          <w:rFonts w:ascii="Times New Roman" w:eastAsia="Times New Roman" w:hAnsi="Times New Roman" w:cs="Times New Roman"/>
          <w:b/>
          <w:sz w:val="44"/>
          <w:szCs w:val="44"/>
        </w:rPr>
        <w:t>-terem részére</w:t>
      </w:r>
    </w:p>
    <w:p w14:paraId="55D75259" w14:textId="77777777" w:rsidR="00315DC1" w:rsidRDefault="00315DC1">
      <w:pPr>
        <w:spacing w:line="360" w:lineRule="auto"/>
        <w:ind w:right="-24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407F0CC1" w14:textId="77777777" w:rsidR="00315DC1" w:rsidRDefault="00601267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Vizsgaremek</w:t>
      </w:r>
    </w:p>
    <w:p w14:paraId="65191B95" w14:textId="77777777" w:rsidR="00315DC1" w:rsidRDefault="00601267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2022.</w:t>
      </w:r>
    </w:p>
    <w:p w14:paraId="0F440A4F" w14:textId="77777777" w:rsidR="00315DC1" w:rsidRDefault="00315DC1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404C30BF" w14:textId="77777777" w:rsidR="00315DC1" w:rsidRDefault="00315DC1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45F6E421" w14:textId="77777777" w:rsidR="00315DC1" w:rsidRDefault="00315DC1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B9AB08A" w14:textId="77777777" w:rsidR="00315DC1" w:rsidRDefault="00315DC1">
      <w:pPr>
        <w:spacing w:line="360" w:lineRule="auto"/>
        <w:ind w:right="-24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8735CD8" w14:textId="77777777" w:rsidR="00315DC1" w:rsidRDefault="00315DC1">
      <w:pPr>
        <w:spacing w:line="360" w:lineRule="auto"/>
        <w:ind w:right="-24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CBDCBF2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Készítette: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Konzulens:</w:t>
      </w:r>
    </w:p>
    <w:p w14:paraId="0845D7F6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>Bagi Ferenc</w:t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  <w:t>Tóth József</w:t>
      </w:r>
    </w:p>
    <w:p w14:paraId="7A7AB20F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Hakkel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Hedvig</w:t>
      </w:r>
    </w:p>
    <w:p w14:paraId="500DE468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Petrich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Balázs Ferenc</w:t>
      </w:r>
    </w:p>
    <w:p w14:paraId="40004678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</w:pPr>
      <w:r>
        <w:br w:type="column"/>
      </w:r>
    </w:p>
    <w:p w14:paraId="659C3784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36"/>
          <w:szCs w:val="36"/>
        </w:rPr>
        <w:t>A feladat leírása</w:t>
      </w:r>
    </w:p>
    <w:p w14:paraId="350ABF8F" w14:textId="77777777" w:rsidR="00315DC1" w:rsidRDefault="00315DC1">
      <w:pPr>
        <w:rPr>
          <w:rFonts w:ascii="Arial" w:eastAsia="Arial" w:hAnsi="Arial" w:cs="Arial"/>
        </w:rPr>
      </w:pPr>
    </w:p>
    <w:p w14:paraId="7863AD68" w14:textId="77777777" w:rsidR="00315DC1" w:rsidRDefault="00601267">
      <w:pPr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Fitness</w:t>
      </w:r>
      <w:proofErr w:type="spellEnd"/>
      <w:r>
        <w:rPr>
          <w:rFonts w:ascii="Arial" w:eastAsia="Arial" w:hAnsi="Arial" w:cs="Arial"/>
          <w:sz w:val="24"/>
          <w:szCs w:val="24"/>
        </w:rPr>
        <w:t>-termünk folyamatosan bővülő ügyfélköre a terem látogatottságának nyomon követhetőségét és az ügyféladatok pontos nyilvántartását teszi szükségessé részben marketing szempontból, részben a szolgáltatások kihasználtságának növelése céljából.</w:t>
      </w:r>
    </w:p>
    <w:p w14:paraId="23007488" w14:textId="77777777" w:rsidR="00315DC1" w:rsidRDefault="00315DC1">
      <w:pPr>
        <w:jc w:val="both"/>
        <w:rPr>
          <w:rFonts w:ascii="Arial" w:eastAsia="Arial" w:hAnsi="Arial" w:cs="Arial"/>
          <w:sz w:val="24"/>
          <w:szCs w:val="24"/>
        </w:rPr>
      </w:pPr>
    </w:p>
    <w:p w14:paraId="638341B9" w14:textId="77777777" w:rsidR="00315DC1" w:rsidRDefault="0060126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Feladat</w:t>
      </w:r>
      <w:r>
        <w:rPr>
          <w:rFonts w:ascii="Arial" w:eastAsia="Arial" w:hAnsi="Arial" w:cs="Arial"/>
          <w:sz w:val="24"/>
          <w:szCs w:val="24"/>
        </w:rPr>
        <w:t>unk egy olyan nyilvántartó rendszer létrehozása, amelynek segítségével az ügyfélszolgálatos munkatárs képes új ügyfelet felvenni, adatait rögzíteni, módosítani és lekérdezni a náluk edző ügyfelek adatait, látogatásait, továbbá rögzítheti a munkaideje alatt</w:t>
      </w:r>
      <w:r>
        <w:rPr>
          <w:rFonts w:ascii="Arial" w:eastAsia="Arial" w:hAnsi="Arial" w:cs="Arial"/>
          <w:sz w:val="24"/>
          <w:szCs w:val="24"/>
        </w:rPr>
        <w:t xml:space="preserve"> értékesített belépőket, valamint ellenőrizheti a bérletek érvényességét, s a még hátralévő szabad alkalmak mennyiségét.</w:t>
      </w:r>
    </w:p>
    <w:p w14:paraId="3D7D3883" w14:textId="77777777" w:rsidR="00315DC1" w:rsidRDefault="00315DC1">
      <w:pPr>
        <w:jc w:val="both"/>
        <w:rPr>
          <w:rFonts w:ascii="Arial" w:eastAsia="Arial" w:hAnsi="Arial" w:cs="Arial"/>
          <w:sz w:val="24"/>
          <w:szCs w:val="24"/>
        </w:rPr>
      </w:pPr>
    </w:p>
    <w:p w14:paraId="07EDDF6C" w14:textId="77777777" w:rsidR="00315DC1" w:rsidRDefault="0060126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feltöltött adatok online adatbázisban kerülnek tárolásra, amelyet – meghatározott jogosultsággal – a tulajdonos és az ügyfelek is el</w:t>
      </w:r>
      <w:r>
        <w:rPr>
          <w:rFonts w:ascii="Arial" w:eastAsia="Arial" w:hAnsi="Arial" w:cs="Arial"/>
          <w:sz w:val="24"/>
          <w:szCs w:val="24"/>
        </w:rPr>
        <w:t xml:space="preserve">érhetnek egy API-n keresztül. </w:t>
      </w:r>
    </w:p>
    <w:p w14:paraId="4BA0DFF1" w14:textId="77777777" w:rsidR="00315DC1" w:rsidRDefault="00601267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ügyfelek csak a saját adataikhoz férhetnek hozzá, míg a tulajdonos jegy, és bérlettípusokat tud létrehozni, módosítani és törölni, ami az eladott bérletek korábban rögzített adatait már nem befolyásolja.</w:t>
      </w:r>
    </w:p>
    <w:p w14:paraId="75BBF2BF" w14:textId="77777777" w:rsidR="00315DC1" w:rsidRDefault="00315DC1">
      <w:pPr>
        <w:jc w:val="both"/>
        <w:rPr>
          <w:rFonts w:ascii="Arial" w:eastAsia="Arial" w:hAnsi="Arial" w:cs="Arial"/>
        </w:rPr>
      </w:pPr>
    </w:p>
    <w:p w14:paraId="465C6D31" w14:textId="77777777" w:rsidR="00315DC1" w:rsidRDefault="00601267">
      <w:pPr>
        <w:pStyle w:val="Cmsor1"/>
        <w:spacing w:before="400"/>
        <w:rPr>
          <w:color w:val="000000"/>
          <w:sz w:val="44"/>
          <w:szCs w:val="44"/>
        </w:rPr>
      </w:pPr>
      <w:proofErr w:type="spellStart"/>
      <w:r>
        <w:rPr>
          <w:rFonts w:ascii="Arial" w:eastAsia="Arial" w:hAnsi="Arial" w:cs="Arial"/>
          <w:b w:val="0"/>
          <w:sz w:val="36"/>
          <w:szCs w:val="36"/>
        </w:rPr>
        <w:t>GitHub</w:t>
      </w:r>
      <w:proofErr w:type="spellEnd"/>
      <w:r>
        <w:rPr>
          <w:rFonts w:ascii="Arial" w:eastAsia="Arial" w:hAnsi="Arial" w:cs="Arial"/>
          <w:b w:val="0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b w:val="0"/>
          <w:sz w:val="36"/>
          <w:szCs w:val="36"/>
        </w:rPr>
        <w:t>repository</w:t>
      </w:r>
      <w:proofErr w:type="spellEnd"/>
    </w:p>
    <w:p w14:paraId="62D5C88A" w14:textId="77777777" w:rsidR="00315DC1" w:rsidRDefault="006012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Az alkalmazások kódjai ebben 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repository-ban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érhetők el: </w:t>
      </w:r>
    </w:p>
    <w:p w14:paraId="3E7B4ADF" w14:textId="77777777" w:rsidR="00315DC1" w:rsidRDefault="00315D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FF0000"/>
        </w:rPr>
      </w:pPr>
    </w:p>
    <w:p w14:paraId="1AF426B4" w14:textId="77777777" w:rsidR="00315DC1" w:rsidRDefault="006012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40"/>
          <w:szCs w:val="40"/>
        </w:rPr>
      </w:pPr>
      <w:hyperlink r:id="rId10">
        <w:r>
          <w:rPr>
            <w:rFonts w:ascii="Arial" w:eastAsia="Arial" w:hAnsi="Arial" w:cs="Arial"/>
            <w:color w:val="1155CC"/>
            <w:u w:val="single"/>
          </w:rPr>
          <w:t>https://github.com/PetrichBF/ugyfelnyilvantartas/</w:t>
        </w:r>
      </w:hyperlink>
    </w:p>
    <w:p w14:paraId="237D8B21" w14:textId="77777777" w:rsidR="00315DC1" w:rsidRDefault="00315D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40"/>
          <w:szCs w:val="40"/>
        </w:rPr>
      </w:pPr>
    </w:p>
    <w:p w14:paraId="224F2C42" w14:textId="77777777" w:rsidR="00315DC1" w:rsidRDefault="00601267">
      <w:pPr>
        <w:pStyle w:val="Cmsor1"/>
        <w:spacing w:before="400"/>
        <w:rPr>
          <w:sz w:val="44"/>
          <w:szCs w:val="44"/>
        </w:rPr>
      </w:pPr>
      <w:r>
        <w:rPr>
          <w:rFonts w:ascii="Arial" w:eastAsia="Arial" w:hAnsi="Arial" w:cs="Arial"/>
          <w:b w:val="0"/>
          <w:sz w:val="36"/>
          <w:szCs w:val="36"/>
        </w:rPr>
        <w:t>Az adatbázis elkészítése</w:t>
      </w:r>
    </w:p>
    <w:p w14:paraId="5261AD74" w14:textId="77777777" w:rsidR="00315DC1" w:rsidRDefault="006012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Az adatbázist adatbázis-kezelővel készítettük el.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Az adatokat az alábbi </w:t>
      </w:r>
      <w:r>
        <w:rPr>
          <w:rFonts w:ascii="Arial" w:eastAsia="Arial" w:hAnsi="Arial" w:cs="Arial"/>
          <w:sz w:val="24"/>
          <w:szCs w:val="24"/>
        </w:rPr>
        <w:t xml:space="preserve">négy </w:t>
      </w:r>
      <w:r>
        <w:rPr>
          <w:rFonts w:ascii="Arial" w:eastAsia="Arial" w:hAnsi="Arial" w:cs="Arial"/>
          <w:color w:val="000000"/>
          <w:sz w:val="24"/>
          <w:szCs w:val="24"/>
        </w:rPr>
        <w:t>táblára bontottuk</w:t>
      </w:r>
      <w:r>
        <w:rPr>
          <w:rFonts w:ascii="Arial" w:eastAsia="Arial" w:hAnsi="Arial" w:cs="Arial"/>
          <w:sz w:val="24"/>
          <w:szCs w:val="24"/>
        </w:rPr>
        <w:t>:</w:t>
      </w:r>
    </w:p>
    <w:p w14:paraId="08480DF1" w14:textId="77777777" w:rsidR="00315DC1" w:rsidRDefault="00601267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3513E37" wp14:editId="0ECCBB6B">
            <wp:extent cx="5114925" cy="2512377"/>
            <wp:effectExtent l="0" t="0" r="0" b="0"/>
            <wp:docPr id="3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12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B7F03" w14:textId="77777777" w:rsidR="00315DC1" w:rsidRDefault="00315D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</w:rPr>
      </w:pPr>
    </w:p>
    <w:p w14:paraId="1E54733A" w14:textId="77777777" w:rsidR="00315DC1" w:rsidRDefault="00315DC1">
      <w:pPr>
        <w:rPr>
          <w:rFonts w:ascii="Arial" w:eastAsia="Arial" w:hAnsi="Arial" w:cs="Arial"/>
          <w:b/>
        </w:rPr>
      </w:pPr>
    </w:p>
    <w:p w14:paraId="28D54972" w14:textId="77777777" w:rsidR="00315DC1" w:rsidRDefault="00315DC1">
      <w:pPr>
        <w:rPr>
          <w:rFonts w:ascii="Arial" w:eastAsia="Arial" w:hAnsi="Arial" w:cs="Arial"/>
          <w:b/>
        </w:rPr>
      </w:pPr>
    </w:p>
    <w:p w14:paraId="196F57EF" w14:textId="77777777" w:rsidR="00315DC1" w:rsidRDefault="00601267">
      <w:p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Ügyfelek tábla: </w:t>
      </w:r>
    </w:p>
    <w:p w14:paraId="5F8D242B" w14:textId="77777777" w:rsidR="00315DC1" w:rsidRDefault="00315DC1">
      <w:pPr>
        <w:rPr>
          <w:rFonts w:ascii="Arial" w:eastAsia="Arial" w:hAnsi="Arial" w:cs="Arial"/>
          <w:b/>
        </w:rPr>
      </w:pPr>
    </w:p>
    <w:p w14:paraId="44B1763D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Ebben rögzítettük az ügyfelek adatait, valamint az általuk választott jelszót, a web és mobil applikációs felületre történő belépéshez. Elsődleges kulcsként az ügyfél azonosító került megjelölésre. Ennek alapján minden további adat az adott ügyfélhez lesz </w:t>
      </w:r>
      <w:r>
        <w:rPr>
          <w:rFonts w:ascii="Arial" w:eastAsia="Arial" w:hAnsi="Arial" w:cs="Arial"/>
          <w:sz w:val="24"/>
          <w:szCs w:val="24"/>
        </w:rPr>
        <w:t>kapcsolható.  A táblában a hírlevél igénye is rögzíthető opció.</w:t>
      </w:r>
    </w:p>
    <w:p w14:paraId="6711DC39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        </w:t>
      </w:r>
    </w:p>
    <w:p w14:paraId="333A5D49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F3EC007" wp14:editId="0559A350">
            <wp:extent cx="5619433" cy="2506845"/>
            <wp:effectExtent l="0" t="0" r="0" b="0"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433" cy="2506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9868B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tbl>
      <w:tblPr>
        <w:tblStyle w:val="a7"/>
        <w:tblW w:w="902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212"/>
        <w:gridCol w:w="1793"/>
        <w:gridCol w:w="1596"/>
        <w:gridCol w:w="2117"/>
        <w:gridCol w:w="2310"/>
      </w:tblGrid>
      <w:tr w:rsidR="00315DC1" w14:paraId="16FCD1E5" w14:textId="77777777">
        <w:trPr>
          <w:cantSplit/>
          <w:tblHeader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B7836" w14:textId="77777777" w:rsidR="00315DC1" w:rsidRDefault="006012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mezőnév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F70CF" w14:textId="77777777" w:rsidR="00315DC1" w:rsidRDefault="006012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típus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769B9" w14:textId="77777777" w:rsidR="00315DC1" w:rsidRDefault="006012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érték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FC4B5" w14:textId="77777777" w:rsidR="00315DC1" w:rsidRDefault="006012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leírás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A402D" w14:textId="77777777" w:rsidR="00315DC1" w:rsidRDefault="006012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 indoklása</w:t>
            </w:r>
          </w:p>
        </w:tc>
      </w:tr>
      <w:tr w:rsidR="00315DC1" w14:paraId="70E0D32B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D05F8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ugyfelid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AFBC0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4)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8A395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auto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increment</w:t>
            </w:r>
            <w:proofErr w:type="spellEnd"/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852C3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azonosítója, ami egy automatikusan növekvő, szám típusú mező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BCF32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ügyfelet egyértelműsíti</w:t>
            </w:r>
          </w:p>
          <w:p w14:paraId="0B98682A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 számjeggyel 10000 főt lehetne tárolni</w:t>
            </w:r>
          </w:p>
        </w:tc>
      </w:tr>
      <w:tr w:rsidR="00315DC1" w14:paraId="35AC1A73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2167F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csaladnev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60C55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3FF01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tetszőleges szöveg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AB94E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családneve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3CD6A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azonosításhoz szükséges</w:t>
            </w:r>
          </w:p>
        </w:tc>
      </w:tr>
      <w:tr w:rsidR="00315DC1" w14:paraId="61956EA7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F776F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keresztnev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5A602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E558B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tetszőleges szöveg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4A5E5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keresztnevei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CF810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azonosításhoz szükséges</w:t>
            </w:r>
          </w:p>
        </w:tc>
      </w:tr>
      <w:tr w:rsidR="00315DC1" w14:paraId="424B76B7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2EBA3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szulido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6A66E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B981C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(elmúlt) dátum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75552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születési ideje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0FB0A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azonosításhoz szükséges</w:t>
            </w:r>
          </w:p>
        </w:tc>
      </w:tr>
      <w:tr w:rsidR="00315DC1" w14:paraId="64BCC774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61A47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neme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B00CA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ENUM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A2DE9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F, 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00608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neme rövidítve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43833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továbbfejlesztés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során a statisztikáho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z, az automatikus öltözőkulcs kiadáshoz szükséges</w:t>
            </w:r>
          </w:p>
        </w:tc>
      </w:tr>
      <w:tr w:rsidR="00315DC1" w14:paraId="4768394A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C9F8F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telefon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1F26F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12)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E8316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(telefon)szám szövegesen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7B902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telefonszáma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16FA6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 (ügyfél értesítéséhez) szükséges adat</w:t>
            </w:r>
          </w:p>
          <w:p w14:paraId="0A24F8C4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+36xxyyyyyyy 12 karakter</w:t>
            </w:r>
          </w:p>
        </w:tc>
      </w:tr>
      <w:tr w:rsidR="00315DC1" w14:paraId="5CE6B119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AADAB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email</w:t>
            </w:r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52E2D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50)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91889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teszőleges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szöveg 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F35B5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e-mail címe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C36FF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 (ügyfél tájékoztatásához) szükséges adat</w:t>
            </w:r>
          </w:p>
        </w:tc>
      </w:tr>
      <w:tr w:rsidR="00315DC1" w14:paraId="5D557790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4EB78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lastRenderedPageBreak/>
              <w:t>iranyitoszam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A16D6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AEB14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szövegként tárolt szám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94837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lakcímének irányítószáma (feltételezve, hogy Magyarországon lakik, ezért csak négy karakter ho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sszban)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439AD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</w:t>
            </w:r>
          </w:p>
        </w:tc>
      </w:tr>
      <w:tr w:rsidR="00315DC1" w14:paraId="4EA5D3F0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8C7B9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telepules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2DA13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4EAE2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szöveg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3D418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lakcíméhez tartozó település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C5717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 (fejlesztés során külön tábla alkalmazása alapján az adott irányítószámhoz meghatározható a település neve is)</w:t>
            </w:r>
          </w:p>
        </w:tc>
      </w:tr>
      <w:tr w:rsidR="00315DC1" w14:paraId="0B045470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07C13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lakcim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4AF3B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40)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34B78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szöveg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2F6B0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utca, házszám, emelet, ajtó adata összevontan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E8B57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kapcsolattartáshoz (nem tűnik jelenle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g indokoltnak ezt további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mezőkre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bontani)</w:t>
            </w:r>
          </w:p>
        </w:tc>
      </w:tr>
      <w:tr w:rsidR="00315DC1" w14:paraId="644EE87E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7F945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hirlevel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2A8D4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BOOLEAN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3A1EA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igen, nem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739C4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kér-e hírlevelet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FF10A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nem feltétlen indokolt, de tudjuk majd vele változtatni</w:t>
            </w:r>
          </w:p>
        </w:tc>
      </w:tr>
      <w:tr w:rsidR="00315DC1" w14:paraId="36D71E3C" w14:textId="77777777">
        <w:trPr>
          <w:cantSplit/>
        </w:trPr>
        <w:tc>
          <w:tcPr>
            <w:tcW w:w="12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A1E23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jelszo</w:t>
            </w:r>
            <w:proofErr w:type="spellEnd"/>
          </w:p>
        </w:tc>
        <w:tc>
          <w:tcPr>
            <w:tcW w:w="17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301ED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64) NOT NULL</w:t>
            </w:r>
          </w:p>
        </w:tc>
        <w:tc>
          <w:tcPr>
            <w:tcW w:w="15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DB970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(titkosított) jelszó szövegmező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FDD72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ügyfél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jelszavának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hash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kódja a saj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át adatai megtekintéséhez, egyes mezők változtatásához</w:t>
            </w:r>
          </w:p>
        </w:tc>
        <w:tc>
          <w:tcPr>
            <w:tcW w:w="23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F3D80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ellenőrizni kell, hogy valóban az ügyfél nézi meg az adatait</w:t>
            </w:r>
          </w:p>
        </w:tc>
      </w:tr>
    </w:tbl>
    <w:p w14:paraId="75AFA941" w14:textId="77777777" w:rsidR="00315DC1" w:rsidRDefault="00315DC1">
      <w:pPr>
        <w:tabs>
          <w:tab w:val="left" w:pos="1134"/>
          <w:tab w:val="left" w:pos="5670"/>
          <w:tab w:val="left" w:pos="6804"/>
        </w:tabs>
        <w:spacing w:before="240" w:after="240"/>
        <w:jc w:val="both"/>
        <w:rPr>
          <w:rFonts w:ascii="Arial" w:eastAsia="Arial" w:hAnsi="Arial" w:cs="Arial"/>
        </w:rPr>
      </w:pPr>
    </w:p>
    <w:p w14:paraId="6EFD0B10" w14:textId="77777777" w:rsidR="00315DC1" w:rsidRDefault="0060126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Belépések tábla:</w:t>
      </w:r>
    </w:p>
    <w:p w14:paraId="7C9E46BE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</w:rPr>
      </w:pPr>
    </w:p>
    <w:p w14:paraId="5F0CD072" w14:textId="77777777" w:rsidR="00315DC1" w:rsidRDefault="0060126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táblában rögzíthető adatok az ügyfélforgalmat - ezen belül a napijeggyel belépők számát -, valamint a létesítmény napszak szerinti látogatottságát segítik nyomon követni. A 3. és 4. sorok adatai alapján a belépések és kilépések pontos ideje is rögzítésre </w:t>
      </w:r>
      <w:r>
        <w:rPr>
          <w:rFonts w:ascii="Arial" w:eastAsia="Arial" w:hAnsi="Arial" w:cs="Arial"/>
          <w:sz w:val="24"/>
          <w:szCs w:val="24"/>
        </w:rPr>
        <w:t>kerül.</w:t>
      </w:r>
    </w:p>
    <w:p w14:paraId="09A59523" w14:textId="77777777" w:rsidR="00315DC1" w:rsidRDefault="0060126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ADAF493" wp14:editId="1CE5944E">
            <wp:extent cx="5745170" cy="1206500"/>
            <wp:effectExtent l="0" t="0" r="0" b="0"/>
            <wp:docPr id="3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70C86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</w:p>
    <w:tbl>
      <w:tblPr>
        <w:tblStyle w:val="a8"/>
        <w:tblW w:w="902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143"/>
        <w:gridCol w:w="1388"/>
        <w:gridCol w:w="1196"/>
        <w:gridCol w:w="3766"/>
        <w:gridCol w:w="1535"/>
      </w:tblGrid>
      <w:tr w:rsidR="00315DC1" w14:paraId="5E29EA48" w14:textId="77777777">
        <w:trPr>
          <w:trHeight w:val="570"/>
          <w:tblHeader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83BFC" w14:textId="77777777" w:rsidR="00315DC1" w:rsidRDefault="006012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mezőnév</w:t>
            </w:r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1FB15" w14:textId="77777777" w:rsidR="00315DC1" w:rsidRDefault="006012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típus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A0183" w14:textId="77777777" w:rsidR="00315DC1" w:rsidRDefault="006012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érték</w:t>
            </w:r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8D0DC" w14:textId="77777777" w:rsidR="00315DC1" w:rsidRDefault="006012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leírás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172B1" w14:textId="77777777" w:rsidR="00315DC1" w:rsidRDefault="006012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 indoklása</w:t>
            </w:r>
          </w:p>
        </w:tc>
      </w:tr>
      <w:tr w:rsidR="00315DC1" w14:paraId="36E571EA" w14:textId="77777777">
        <w:trPr>
          <w:trHeight w:val="20"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DC146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belepesid</w:t>
            </w:r>
            <w:proofErr w:type="spellEnd"/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C4A3B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8B54B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auto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increment</w:t>
            </w:r>
            <w:proofErr w:type="spellEnd"/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FBB77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belépés azonosítója, ami egy automatikusan növekvő, szám típusú mező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78712" w14:textId="64F33D0D" w:rsidR="00315DC1" w:rsidRDefault="00315DC1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5DC1" w14:paraId="201B537E" w14:textId="77777777">
        <w:trPr>
          <w:trHeight w:val="20"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FF693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berletid</w:t>
            </w:r>
            <w:proofErr w:type="spellEnd"/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333B3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 NOT NULL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3531D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84765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melyik bérlettel történt belépés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7A895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315DC1" w14:paraId="5EA95E40" w14:textId="77777777">
        <w:trPr>
          <w:trHeight w:val="20"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EC9CF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belepes</w:t>
            </w:r>
            <w:proofErr w:type="spellEnd"/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0FD83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DATETIME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A7955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most</w:t>
            </w:r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D9DB3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mikor jött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7C47B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315DC1" w14:paraId="5C6BD2EE" w14:textId="77777777">
        <w:trPr>
          <w:trHeight w:val="20"/>
        </w:trPr>
        <w:tc>
          <w:tcPr>
            <w:tcW w:w="11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1A69A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kilepes</w:t>
            </w:r>
            <w:proofErr w:type="spellEnd"/>
          </w:p>
        </w:tc>
        <w:tc>
          <w:tcPr>
            <w:tcW w:w="1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12442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DATETIME</w:t>
            </w:r>
          </w:p>
        </w:tc>
        <w:tc>
          <w:tcPr>
            <w:tcW w:w="1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8C84D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most</w:t>
            </w:r>
          </w:p>
        </w:tc>
        <w:tc>
          <w:tcPr>
            <w:tcW w:w="3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90107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mikor távozott</w:t>
            </w:r>
          </w:p>
        </w:tc>
        <w:tc>
          <w:tcPr>
            <w:tcW w:w="1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90EDB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</w:tbl>
    <w:p w14:paraId="2F87D977" w14:textId="77777777" w:rsidR="00315DC1" w:rsidRDefault="00315DC1">
      <w:pPr>
        <w:rPr>
          <w:rFonts w:ascii="Arial" w:eastAsia="Arial" w:hAnsi="Arial" w:cs="Arial"/>
          <w:b/>
        </w:rPr>
      </w:pPr>
    </w:p>
    <w:p w14:paraId="09AE7E61" w14:textId="77777777" w:rsidR="00315DC1" w:rsidRDefault="0060126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lastRenderedPageBreak/>
        <w:t>Bérletek tábla:</w:t>
      </w:r>
    </w:p>
    <w:p w14:paraId="0633020B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</w:rPr>
      </w:pPr>
    </w:p>
    <w:p w14:paraId="6DE21950" w14:textId="77777777" w:rsidR="00315DC1" w:rsidRDefault="0060126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ügyfeleknek eladott bérlet-adatok nyilvántartására szolgál, egyben lehetővé teszi az egyes bérletek konkrét ügyfelekhez való kapcsolását (1-3 sorok: </w:t>
      </w:r>
      <w:proofErr w:type="spellStart"/>
      <w:r>
        <w:rPr>
          <w:rFonts w:ascii="Arial" w:eastAsia="Arial" w:hAnsi="Arial" w:cs="Arial"/>
          <w:sz w:val="24"/>
          <w:szCs w:val="24"/>
        </w:rPr>
        <w:t>berletid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ugyfelid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berletnev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), továbbá </w:t>
      </w:r>
      <w:proofErr w:type="gramStart"/>
      <w:r>
        <w:rPr>
          <w:rFonts w:ascii="Arial" w:eastAsia="Arial" w:hAnsi="Arial" w:cs="Arial"/>
          <w:sz w:val="24"/>
          <w:szCs w:val="24"/>
        </w:rPr>
        <w:t>a lejárati idő,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és a felhasznált alkalmak nyomon követését is. (</w:t>
      </w:r>
      <w:r>
        <w:rPr>
          <w:rFonts w:ascii="Arial" w:eastAsia="Arial" w:hAnsi="Arial" w:cs="Arial"/>
          <w:sz w:val="24"/>
          <w:szCs w:val="24"/>
        </w:rPr>
        <w:t>5-6 és 8. sor)</w:t>
      </w:r>
    </w:p>
    <w:p w14:paraId="15F2108B" w14:textId="77777777" w:rsidR="00315DC1" w:rsidRDefault="0060126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tábla “</w:t>
      </w:r>
      <w:proofErr w:type="spellStart"/>
      <w:r>
        <w:rPr>
          <w:rFonts w:ascii="Arial" w:eastAsia="Arial" w:hAnsi="Arial" w:cs="Arial"/>
          <w:sz w:val="24"/>
          <w:szCs w:val="24"/>
        </w:rPr>
        <w:t>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mezője biztosítja a bérletárak mindenkori aktualizálását, ezért, csak </w:t>
      </w:r>
      <w:proofErr w:type="gramStart"/>
      <w:r>
        <w:rPr>
          <w:rFonts w:ascii="Arial" w:eastAsia="Arial" w:hAnsi="Arial" w:cs="Arial"/>
          <w:sz w:val="24"/>
          <w:szCs w:val="24"/>
        </w:rPr>
        <w:t>a  tulajdonos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által szerkeszthető.</w:t>
      </w:r>
    </w:p>
    <w:p w14:paraId="02716F5B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54C994C7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E773334" wp14:editId="2DF41494">
            <wp:extent cx="5745170" cy="1828800"/>
            <wp:effectExtent l="0" t="0" r="0" b="0"/>
            <wp:docPr id="3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D8244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tbl>
      <w:tblPr>
        <w:tblStyle w:val="a9"/>
        <w:tblW w:w="902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171"/>
        <w:gridCol w:w="1529"/>
        <w:gridCol w:w="1164"/>
        <w:gridCol w:w="2201"/>
        <w:gridCol w:w="2963"/>
      </w:tblGrid>
      <w:tr w:rsidR="00315DC1" w14:paraId="59F87D38" w14:textId="77777777">
        <w:trPr>
          <w:cantSplit/>
          <w:tblHeader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B51BB" w14:textId="77777777" w:rsidR="00315DC1" w:rsidRDefault="006012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mezőnév</w:t>
            </w:r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B4369" w14:textId="77777777" w:rsidR="00315DC1" w:rsidRDefault="006012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típus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5C9C4" w14:textId="77777777" w:rsidR="00315DC1" w:rsidRDefault="006012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érték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A4E01" w14:textId="77777777" w:rsidR="00315DC1" w:rsidRDefault="006012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leírás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F421F" w14:textId="77777777" w:rsidR="00315DC1" w:rsidRDefault="00601267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 indoklása</w:t>
            </w:r>
          </w:p>
        </w:tc>
      </w:tr>
      <w:tr w:rsidR="00315DC1" w14:paraId="59BC8E0A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8C501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berletid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A9445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72442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auto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increment</w:t>
            </w:r>
            <w:proofErr w:type="spellEnd"/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6E84C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belépés, illetve lehetőség azonosítója, ami egy automatikusan növekvő, szám típusú mező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A69E1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azonosító mező</w:t>
            </w:r>
          </w:p>
        </w:tc>
      </w:tr>
      <w:tr w:rsidR="00315DC1" w14:paraId="73A8C8E0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20367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ugyfelid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9643B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4)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6EECA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3C6E6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ügyfél azonosítója 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247C9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meghatározni, hogy ki lép be</w:t>
            </w:r>
          </w:p>
        </w:tc>
      </w:tr>
      <w:tr w:rsidR="00315DC1" w14:paraId="64CC0A72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F37EE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berletnev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1775D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CCC5B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880EC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bérletnév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6AA9C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meghatározni a bérlet nevét (könnyebb erre hivatkozni, mint egy számra)</w:t>
            </w:r>
          </w:p>
        </w:tc>
      </w:tr>
      <w:tr w:rsidR="00315DC1" w14:paraId="007CBA35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9A736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eladnap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07665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AC7E0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dátum (mai nap)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2BC48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mikor került eladásra a bérlet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E032C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statisztikához (adott időszakban mi lett eladva)</w:t>
            </w:r>
          </w:p>
        </w:tc>
      </w:tr>
      <w:tr w:rsidR="00315DC1" w14:paraId="0099EF7B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0233F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ervkezdet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5173B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91497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dátum (mai vagy jövőbeli)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7BCC0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mikortól érvényes a bérlet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0C7B3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elővételbe is meg lehet venni</w:t>
            </w:r>
          </w:p>
        </w:tc>
      </w:tr>
      <w:tr w:rsidR="00315DC1" w14:paraId="657DDEE6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4DFCE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ervvege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ABC6E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DATE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B77BA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dátum (mai vagy jövőbeli)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CFFC3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meddig érvényes a bérlet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CB9BA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315DC1" w14:paraId="699A4086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CFE97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lehetosegek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FA2F3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3)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B11AD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szám (999-0)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20C0A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még hány belépésre van lehetőség (0 – elfogyott)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4AE93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itt számolok vi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ssza, kivéve 999-ből, mert azt nem csökkentem</w:t>
            </w:r>
          </w:p>
        </w:tc>
      </w:tr>
      <w:tr w:rsidR="00315DC1" w14:paraId="246DC84C" w14:textId="77777777">
        <w:trPr>
          <w:cantSplit/>
        </w:trPr>
        <w:tc>
          <w:tcPr>
            <w:tcW w:w="11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A5016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ar</w:t>
            </w:r>
            <w:proofErr w:type="spellEnd"/>
          </w:p>
        </w:tc>
        <w:tc>
          <w:tcPr>
            <w:tcW w:w="15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F3C0C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 NOT NULL</w:t>
            </w:r>
          </w:p>
        </w:tc>
        <w:tc>
          <w:tcPr>
            <w:tcW w:w="11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F9351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0-999999 közötti szám</w:t>
            </w:r>
          </w:p>
        </w:tc>
        <w:tc>
          <w:tcPr>
            <w:tcW w:w="2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36709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 bérlet vételkori ára</w:t>
            </w:r>
          </w:p>
        </w:tc>
        <w:tc>
          <w:tcPr>
            <w:tcW w:w="29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4B197" w14:textId="77777777" w:rsidR="00315DC1" w:rsidRDefault="00601267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statisztikához – 6 karakter indokolt, életszerű a 100000 Ft feletti ár éves bérlet esetében; esetleg lehettet árváltozás is a vásárlás óta, ezért kerül itt rögzítésre az ár</w:t>
            </w:r>
          </w:p>
        </w:tc>
      </w:tr>
    </w:tbl>
    <w:p w14:paraId="22A9C84E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</w:rPr>
      </w:pPr>
      <w:bookmarkStart w:id="0" w:name="_heading=h.gjdgxs" w:colFirst="0" w:colLast="0"/>
      <w:bookmarkEnd w:id="0"/>
    </w:p>
    <w:p w14:paraId="667610C1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</w:rPr>
      </w:pPr>
    </w:p>
    <w:p w14:paraId="5A6DB3B3" w14:textId="77777777" w:rsidR="00315DC1" w:rsidRDefault="0060126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Bérlettípusok tábla:</w:t>
      </w:r>
    </w:p>
    <w:p w14:paraId="3D93AFF8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b/>
        </w:rPr>
      </w:pPr>
      <w:bookmarkStart w:id="1" w:name="_heading=h.30j0zll" w:colFirst="0" w:colLast="0"/>
      <w:bookmarkEnd w:id="1"/>
    </w:p>
    <w:p w14:paraId="65D2A40B" w14:textId="77777777" w:rsidR="00315DC1" w:rsidRDefault="0060126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Közvetlenül egyik táblához sem kapcsolódik, mivel adatai r</w:t>
      </w:r>
      <w:r>
        <w:rPr>
          <w:rFonts w:ascii="Arial" w:eastAsia="Arial" w:hAnsi="Arial" w:cs="Arial"/>
          <w:sz w:val="24"/>
          <w:szCs w:val="24"/>
        </w:rPr>
        <w:t xml:space="preserve">évén a különböző bérlettípusok, azok érvényessége és a még felhasználható alkalmak mennyisége rögzíthető. </w:t>
      </w:r>
      <w:proofErr w:type="spellStart"/>
      <w:r>
        <w:rPr>
          <w:rFonts w:ascii="Arial" w:eastAsia="Arial" w:hAnsi="Arial" w:cs="Arial"/>
          <w:sz w:val="24"/>
          <w:szCs w:val="24"/>
        </w:rPr>
        <w:t>Mindezek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által háttér információként szolgálnak a terem működtetőjének, módosításuk csak a </w:t>
      </w:r>
      <w:proofErr w:type="gramStart"/>
      <w:r>
        <w:rPr>
          <w:rFonts w:ascii="Arial" w:eastAsia="Arial" w:hAnsi="Arial" w:cs="Arial"/>
          <w:sz w:val="24"/>
          <w:szCs w:val="24"/>
        </w:rPr>
        <w:t>tulajdonos  számára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megengedett.</w:t>
      </w:r>
    </w:p>
    <w:p w14:paraId="5CEC29DD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</w:p>
    <w:p w14:paraId="6B0EE464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7C63E92" wp14:editId="5B5B217B">
            <wp:extent cx="5745170" cy="1168400"/>
            <wp:effectExtent l="0" t="0" r="0" b="0"/>
            <wp:docPr id="3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5CB9C1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tbl>
      <w:tblPr>
        <w:tblStyle w:val="aa"/>
        <w:tblW w:w="902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361"/>
        <w:gridCol w:w="1450"/>
        <w:gridCol w:w="1221"/>
        <w:gridCol w:w="2345"/>
        <w:gridCol w:w="2651"/>
      </w:tblGrid>
      <w:tr w:rsidR="00315DC1" w14:paraId="21BBF97B" w14:textId="77777777">
        <w:trPr>
          <w:cantSplit/>
          <w:tblHeader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EEA78" w14:textId="77777777" w:rsidR="00315DC1" w:rsidRDefault="00601267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mezőnév</w:t>
            </w:r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5D0C5" w14:textId="77777777" w:rsidR="00315DC1" w:rsidRDefault="00601267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típus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6BA82" w14:textId="77777777" w:rsidR="00315DC1" w:rsidRDefault="00601267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érték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DD5C2" w14:textId="77777777" w:rsidR="00315DC1" w:rsidRDefault="00601267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le</w:t>
            </w:r>
            <w:r>
              <w:rPr>
                <w:rFonts w:ascii="Arial" w:eastAsia="Arial" w:hAnsi="Arial" w:cs="Arial"/>
                <w:b/>
                <w:color w:val="000000"/>
              </w:rPr>
              <w:t>írás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E46B9" w14:textId="77777777" w:rsidR="00315DC1" w:rsidRDefault="00601267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mező indoklása</w:t>
            </w:r>
          </w:p>
        </w:tc>
      </w:tr>
      <w:tr w:rsidR="00315DC1" w14:paraId="540F71CF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EA818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berlettipusid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37457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4)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FC5A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auto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increment</w:t>
            </w:r>
            <w:proofErr w:type="spellEnd"/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80539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bérlettípus azonosítója, ami egy automatikusan növekvő, szám típusú mező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D57B6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bérlettípus meghatározása, amivel a </w:t>
            </w: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belepesek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táblában az ügyfélhez hozzárendelem</w:t>
            </w:r>
          </w:p>
          <w:p w14:paraId="441AD2A2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4 számjeggyel eléggé túl van biztosítva</w:t>
            </w:r>
          </w:p>
        </w:tc>
      </w:tr>
      <w:tr w:rsidR="00315DC1" w14:paraId="0EB251F3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DEDAF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berletnev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44A76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VARCHAR(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20)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95C51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szöveg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78C42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bérlet neve (napijegy, 30 napos, féléves, jóga, 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pilates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,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stb..)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C8B21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egyszerűbb így hivatkozni rá</w:t>
            </w:r>
          </w:p>
        </w:tc>
      </w:tr>
      <w:tr w:rsidR="00315DC1" w14:paraId="4C7BC870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E8C66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ervenynap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D1CF0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3) NOT NULL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C1501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 és 365 közé eső szám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E9DD4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bérlettípus maximális érvénytartama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9BF61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meghatározni, hogy az érvényesség kezdetétől hány napig lehet felhasználni</w:t>
            </w:r>
          </w:p>
          <w:p w14:paraId="74DFE5B2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99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9 napig lehetne elmenni, 3 számjegy mindenképpen szükséges, több nem indokolt</w:t>
            </w:r>
          </w:p>
        </w:tc>
      </w:tr>
      <w:tr w:rsidR="00315DC1" w14:paraId="3F3021F4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54462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ervenyalkalom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D3953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3) NOT NULL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CD0D6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 és 999 közé eső szám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4779C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hány belépésre jogosít (1 a napijegy, x az x alkalmas, 999 a korlátlan)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D92A8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meghatározni, hogy az érvényesség idején belül hány </w:t>
            </w: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alkalommal léphet be</w:t>
            </w:r>
          </w:p>
        </w:tc>
      </w:tr>
      <w:tr w:rsidR="00315DC1" w14:paraId="43F64438" w14:textId="77777777">
        <w:trPr>
          <w:cantSplit/>
        </w:trPr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36F46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ar</w:t>
            </w:r>
            <w:proofErr w:type="spellEnd"/>
          </w:p>
        </w:tc>
        <w:tc>
          <w:tcPr>
            <w:tcW w:w="1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09DE9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INT(</w:t>
            </w:r>
            <w:proofErr w:type="gram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6) NOT NULL</w:t>
            </w:r>
          </w:p>
        </w:tc>
        <w:tc>
          <w:tcPr>
            <w:tcW w:w="12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6A013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0-999999 közötti szám</w:t>
            </w:r>
          </w:p>
        </w:tc>
        <w:tc>
          <w:tcPr>
            <w:tcW w:w="2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7EE16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a bérlet eladási ára</w:t>
            </w:r>
          </w:p>
        </w:tc>
        <w:tc>
          <w:tcPr>
            <w:tcW w:w="26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5C57E" w14:textId="77777777" w:rsidR="00315DC1" w:rsidRDefault="00601267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értékesítéshez – 6 karakter indokolt, életszerű a 100000 Ft feletti ár éves bérlet esetében</w:t>
            </w:r>
          </w:p>
        </w:tc>
      </w:tr>
    </w:tbl>
    <w:p w14:paraId="59A40331" w14:textId="77777777" w:rsidR="00315DC1" w:rsidRDefault="00315DC1">
      <w:pPr>
        <w:tabs>
          <w:tab w:val="left" w:pos="1134"/>
          <w:tab w:val="left" w:pos="5670"/>
          <w:tab w:val="left" w:pos="6804"/>
        </w:tabs>
        <w:jc w:val="both"/>
        <w:rPr>
          <w:rFonts w:ascii="Arial" w:eastAsia="Arial" w:hAnsi="Arial" w:cs="Arial"/>
        </w:rPr>
      </w:pPr>
    </w:p>
    <w:p w14:paraId="041B4965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b/>
          <w:sz w:val="28"/>
          <w:szCs w:val="28"/>
        </w:rPr>
      </w:pPr>
    </w:p>
    <w:p w14:paraId="25DB4BF5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b/>
          <w:sz w:val="28"/>
          <w:szCs w:val="28"/>
        </w:rPr>
      </w:pPr>
      <w:r>
        <w:br w:type="page"/>
      </w:r>
    </w:p>
    <w:p w14:paraId="68FDCC8B" w14:textId="77777777" w:rsidR="00315DC1" w:rsidRPr="00510736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b/>
          <w:sz w:val="28"/>
          <w:szCs w:val="28"/>
        </w:rPr>
      </w:pPr>
      <w:r w:rsidRPr="00510736">
        <w:rPr>
          <w:rFonts w:ascii="Arial" w:eastAsia="Arial" w:hAnsi="Arial" w:cs="Arial"/>
          <w:b/>
          <w:sz w:val="28"/>
          <w:szCs w:val="28"/>
        </w:rPr>
        <w:lastRenderedPageBreak/>
        <w:t>API elkészítése</w:t>
      </w:r>
    </w:p>
    <w:p w14:paraId="6B9CE8D4" w14:textId="77777777" w:rsidR="00315DC1" w:rsidRPr="00510736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sz w:val="24"/>
          <w:szCs w:val="24"/>
        </w:rPr>
      </w:pPr>
      <w:r w:rsidRPr="00510736">
        <w:rPr>
          <w:rFonts w:ascii="Arial" w:eastAsia="Arial" w:hAnsi="Arial" w:cs="Arial"/>
          <w:sz w:val="24"/>
          <w:szCs w:val="24"/>
        </w:rPr>
        <w:t>Az App.js fájl végpontjainak táblázatos leírása</w:t>
      </w:r>
    </w:p>
    <w:tbl>
      <w:tblPr>
        <w:tblStyle w:val="ab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7988C1C0" w14:textId="77777777">
        <w:trPr>
          <w:trHeight w:val="57"/>
        </w:trPr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7D9D0246" w14:textId="77777777" w:rsidR="00315DC1" w:rsidRPr="00510736" w:rsidRDefault="00601267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B6D41FA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</w:p>
        </w:tc>
      </w:tr>
      <w:tr w:rsidR="00315DC1" w:rsidRPr="00510736" w14:paraId="71215114" w14:textId="77777777">
        <w:trPr>
          <w:trHeight w:val="57"/>
        </w:trPr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0E7DC9DB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0AB587A4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329B931C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26305671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770EF5D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* FROM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</w:p>
        </w:tc>
      </w:tr>
      <w:tr w:rsidR="00315DC1" w:rsidRPr="00510736" w14:paraId="5A9880F9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15676839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B161E63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ügyfelek adatainak lekérdezése</w:t>
            </w:r>
          </w:p>
        </w:tc>
      </w:tr>
      <w:tr w:rsidR="00315DC1" w:rsidRPr="00510736" w14:paraId="5C1C0041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798B576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8764403" w14:textId="77777777" w:rsidR="00315DC1" w:rsidRPr="00510736" w:rsidRDefault="006012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adminisztrátor oldalán az ügyféllista megjelenítése</w:t>
            </w:r>
          </w:p>
        </w:tc>
      </w:tr>
      <w:tr w:rsidR="00315DC1" w:rsidRPr="00510736" w14:paraId="51EE5E6C" w14:textId="77777777">
        <w:trPr>
          <w:trHeight w:val="57"/>
        </w:trPr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39429D4C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4B9944BA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POST</w:t>
            </w:r>
          </w:p>
        </w:tc>
      </w:tr>
      <w:tr w:rsidR="00315DC1" w:rsidRPr="00510736" w14:paraId="3B3BBE19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40A940AF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8233F2F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INSERT INTO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r w:rsidRPr="00510736">
              <w:rPr>
                <w:rFonts w:ascii="Arial" w:hAnsi="Arial" w:cs="Arial"/>
              </w:rPr>
              <w:t xml:space="preserve"> (</w:t>
            </w:r>
            <w:proofErr w:type="spellStart"/>
            <w:r w:rsidRPr="00510736">
              <w:rPr>
                <w:rFonts w:ascii="Arial" w:hAnsi="Arial" w:cs="Arial"/>
              </w:rPr>
              <w:t>csaladnev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keresztnev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szulido</w:t>
            </w:r>
            <w:proofErr w:type="spellEnd"/>
            <w:r w:rsidRPr="00510736">
              <w:rPr>
                <w:rFonts w:ascii="Arial" w:hAnsi="Arial" w:cs="Arial"/>
              </w:rPr>
              <w:t xml:space="preserve">, neme, telefon, email, </w:t>
            </w:r>
            <w:proofErr w:type="spellStart"/>
            <w:r w:rsidRPr="00510736">
              <w:rPr>
                <w:rFonts w:ascii="Arial" w:hAnsi="Arial" w:cs="Arial"/>
              </w:rPr>
              <w:t>iranyitoszam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telepules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lakcim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hirlevel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jelszo</w:t>
            </w:r>
            <w:proofErr w:type="spellEnd"/>
            <w:r w:rsidRPr="00510736">
              <w:rPr>
                <w:rFonts w:ascii="Arial" w:hAnsi="Arial" w:cs="Arial"/>
              </w:rPr>
              <w:t xml:space="preserve">) VALUES </w:t>
            </w:r>
            <w:proofErr w:type="gramStart"/>
            <w:r w:rsidRPr="00510736">
              <w:rPr>
                <w:rFonts w:ascii="Arial" w:hAnsi="Arial" w:cs="Arial"/>
              </w:rPr>
              <w:t>(?,</w:t>
            </w:r>
            <w:proofErr w:type="gramEnd"/>
            <w:r w:rsidRPr="00510736">
              <w:rPr>
                <w:rFonts w:ascii="Arial" w:hAnsi="Arial" w:cs="Arial"/>
              </w:rPr>
              <w:t xml:space="preserve"> ?, ?, ?, ?, ?, ?, ?, ?, ?, ?)</w:t>
            </w:r>
          </w:p>
        </w:tc>
      </w:tr>
      <w:tr w:rsidR="00315DC1" w:rsidRPr="00510736" w14:paraId="4057E8C2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7DF89E9E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5EA15EC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új ügyfél adatainak rögzítése</w:t>
            </w:r>
          </w:p>
        </w:tc>
      </w:tr>
      <w:tr w:rsidR="00315DC1" w:rsidRPr="00510736" w14:paraId="66A3FA44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07893525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35C877AD" w14:textId="77777777" w:rsidR="00315DC1" w:rsidRPr="00510736" w:rsidRDefault="006012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az adminisztrátor oldalán új ügyfél adatainak rögzítése</w:t>
            </w:r>
          </w:p>
        </w:tc>
      </w:tr>
      <w:tr w:rsidR="00315DC1" w:rsidRPr="00510736" w14:paraId="563FBFF6" w14:textId="77777777">
        <w:trPr>
          <w:trHeight w:val="57"/>
        </w:trPr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3BC4FB6A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0EEDDCE4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PATCH</w:t>
            </w:r>
          </w:p>
        </w:tc>
      </w:tr>
      <w:tr w:rsidR="00315DC1" w:rsidRPr="00510736" w14:paraId="7A9FE323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66B435DA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A82E535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UPDATE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r w:rsidRPr="00510736">
              <w:rPr>
                <w:rFonts w:ascii="Arial" w:hAnsi="Arial" w:cs="Arial"/>
              </w:rPr>
              <w:t xml:space="preserve"> SET </w:t>
            </w:r>
            <w:proofErr w:type="spellStart"/>
            <w:r w:rsidRPr="00510736">
              <w:rPr>
                <w:rFonts w:ascii="Arial" w:hAnsi="Arial" w:cs="Arial"/>
              </w:rPr>
              <w:t>csaladnev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keresztnev</w:t>
            </w:r>
            <w:proofErr w:type="spellEnd"/>
            <w:r w:rsidRPr="00510736">
              <w:rPr>
                <w:rFonts w:ascii="Arial" w:hAnsi="Arial" w:cs="Arial"/>
              </w:rPr>
              <w:t xml:space="preserve"> = ?, </w:t>
            </w:r>
            <w:proofErr w:type="spellStart"/>
            <w:r w:rsidRPr="00510736">
              <w:rPr>
                <w:rFonts w:ascii="Arial" w:hAnsi="Arial" w:cs="Arial"/>
              </w:rPr>
              <w:t>szulido</w:t>
            </w:r>
            <w:proofErr w:type="spellEnd"/>
            <w:r w:rsidRPr="00510736">
              <w:rPr>
                <w:rFonts w:ascii="Arial" w:hAnsi="Arial" w:cs="Arial"/>
              </w:rPr>
              <w:t xml:space="preserve"> = ?, neme = ?, telefon = ?, email = ?, </w:t>
            </w:r>
            <w:proofErr w:type="spellStart"/>
            <w:r w:rsidRPr="00510736">
              <w:rPr>
                <w:rFonts w:ascii="Arial" w:hAnsi="Arial" w:cs="Arial"/>
              </w:rPr>
              <w:t>iranyitoszam</w:t>
            </w:r>
            <w:proofErr w:type="spellEnd"/>
            <w:r w:rsidRPr="00510736">
              <w:rPr>
                <w:rFonts w:ascii="Arial" w:hAnsi="Arial" w:cs="Arial"/>
              </w:rPr>
              <w:t xml:space="preserve"> = ?, </w:t>
            </w:r>
            <w:proofErr w:type="spellStart"/>
            <w:r w:rsidRPr="00510736">
              <w:rPr>
                <w:rFonts w:ascii="Arial" w:hAnsi="Arial" w:cs="Arial"/>
              </w:rPr>
              <w:t>telepules</w:t>
            </w:r>
            <w:proofErr w:type="spellEnd"/>
            <w:r w:rsidRPr="00510736">
              <w:rPr>
                <w:rFonts w:ascii="Arial" w:hAnsi="Arial" w:cs="Arial"/>
              </w:rPr>
              <w:t xml:space="preserve"> = ?, </w:t>
            </w:r>
            <w:proofErr w:type="spellStart"/>
            <w:r w:rsidRPr="00510736">
              <w:rPr>
                <w:rFonts w:ascii="Arial" w:hAnsi="Arial" w:cs="Arial"/>
              </w:rPr>
              <w:t>lakcim</w:t>
            </w:r>
            <w:proofErr w:type="spellEnd"/>
            <w:r w:rsidRPr="00510736">
              <w:rPr>
                <w:rFonts w:ascii="Arial" w:hAnsi="Arial" w:cs="Arial"/>
              </w:rPr>
              <w:t xml:space="preserve"> = ?, </w:t>
            </w:r>
            <w:proofErr w:type="spellStart"/>
            <w:r w:rsidRPr="00510736">
              <w:rPr>
                <w:rFonts w:ascii="Arial" w:hAnsi="Arial" w:cs="Arial"/>
              </w:rPr>
              <w:t>hirlevel</w:t>
            </w:r>
            <w:proofErr w:type="spellEnd"/>
            <w:r w:rsidRPr="00510736">
              <w:rPr>
                <w:rFonts w:ascii="Arial" w:hAnsi="Arial" w:cs="Arial"/>
              </w:rPr>
              <w:t xml:space="preserve"> = ?, </w:t>
            </w:r>
            <w:proofErr w:type="spellStart"/>
            <w:r w:rsidRPr="00510736">
              <w:rPr>
                <w:rFonts w:ascii="Arial" w:hAnsi="Arial" w:cs="Arial"/>
              </w:rPr>
              <w:t>jelszo</w:t>
            </w:r>
            <w:proofErr w:type="spellEnd"/>
            <w:r w:rsidRPr="00510736">
              <w:rPr>
                <w:rFonts w:ascii="Arial" w:hAnsi="Arial" w:cs="Arial"/>
              </w:rPr>
              <w:t xml:space="preserve"> = ? WHERE 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</w:p>
        </w:tc>
      </w:tr>
      <w:tr w:rsidR="00315DC1" w:rsidRPr="00510736" w14:paraId="55C6746B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</w:tcBorders>
          </w:tcPr>
          <w:p w14:paraId="62D9C174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6DF7633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meglévő ügyfél adatainak módosítása, beleértve a jelszómezőt is, ezáltal megvalósítja az elfelejtett jelszó helyett egy új jelszó beállítását</w:t>
            </w:r>
          </w:p>
        </w:tc>
      </w:tr>
      <w:tr w:rsidR="00315DC1" w:rsidRPr="00510736" w14:paraId="27610A87" w14:textId="77777777">
        <w:trPr>
          <w:trHeight w:val="57"/>
        </w:trPr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396D0A4F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7313F95" w14:textId="77777777" w:rsidR="00315DC1" w:rsidRPr="00510736" w:rsidRDefault="006012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az adminisztrátor oldalán a már meglévő ügyfél adatainak módosítása</w:t>
            </w:r>
            <w:r w:rsidRPr="00510736">
              <w:rPr>
                <w:rFonts w:ascii="Arial" w:hAnsi="Arial" w:cs="Arial"/>
              </w:rPr>
              <w:t xml:space="preserve"> és/vagy egy új jelszó beállítás</w:t>
            </w:r>
            <w:r w:rsidRPr="00510736">
              <w:rPr>
                <w:rFonts w:ascii="Arial" w:hAnsi="Arial" w:cs="Arial"/>
              </w:rPr>
              <w:t>a</w:t>
            </w:r>
          </w:p>
        </w:tc>
      </w:tr>
    </w:tbl>
    <w:p w14:paraId="50DD96E3" w14:textId="77777777" w:rsidR="00315DC1" w:rsidRPr="00510736" w:rsidRDefault="00315DC1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</w:rPr>
      </w:pPr>
    </w:p>
    <w:tbl>
      <w:tblPr>
        <w:tblStyle w:val="ac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755E976E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5FF264FE" w14:textId="77777777" w:rsidR="00315DC1" w:rsidRPr="00510736" w:rsidRDefault="00601267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71195F01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ugyfelekjn</w:t>
            </w:r>
            <w:proofErr w:type="spellEnd"/>
          </w:p>
        </w:tc>
      </w:tr>
      <w:tr w:rsidR="00315DC1" w:rsidRPr="00510736" w14:paraId="74284C1F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48E450B8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79F98320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PATCH</w:t>
            </w:r>
          </w:p>
        </w:tc>
      </w:tr>
      <w:tr w:rsidR="00315DC1" w:rsidRPr="00510736" w14:paraId="2598BC2D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8FD37DF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5555488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UPDATE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r w:rsidRPr="00510736">
              <w:rPr>
                <w:rFonts w:ascii="Arial" w:hAnsi="Arial" w:cs="Arial"/>
              </w:rPr>
              <w:t xml:space="preserve"> SET </w:t>
            </w:r>
            <w:proofErr w:type="spellStart"/>
            <w:r w:rsidRPr="00510736">
              <w:rPr>
                <w:rFonts w:ascii="Arial" w:hAnsi="Arial" w:cs="Arial"/>
              </w:rPr>
              <w:t>csaladnev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keresztnev</w:t>
            </w:r>
            <w:proofErr w:type="spellEnd"/>
            <w:r w:rsidRPr="00510736">
              <w:rPr>
                <w:rFonts w:ascii="Arial" w:hAnsi="Arial" w:cs="Arial"/>
              </w:rPr>
              <w:t xml:space="preserve"> = ?, </w:t>
            </w:r>
            <w:proofErr w:type="spellStart"/>
            <w:r w:rsidRPr="00510736">
              <w:rPr>
                <w:rFonts w:ascii="Arial" w:hAnsi="Arial" w:cs="Arial"/>
              </w:rPr>
              <w:t>szulido</w:t>
            </w:r>
            <w:proofErr w:type="spellEnd"/>
            <w:r w:rsidRPr="00510736">
              <w:rPr>
                <w:rFonts w:ascii="Arial" w:hAnsi="Arial" w:cs="Arial"/>
              </w:rPr>
              <w:t xml:space="preserve"> = ?, neme = ?, telefon = ?, email = ?, </w:t>
            </w:r>
            <w:proofErr w:type="spellStart"/>
            <w:r w:rsidRPr="00510736">
              <w:rPr>
                <w:rFonts w:ascii="Arial" w:hAnsi="Arial" w:cs="Arial"/>
              </w:rPr>
              <w:t>iranyitoszam</w:t>
            </w:r>
            <w:proofErr w:type="spellEnd"/>
            <w:r w:rsidRPr="00510736">
              <w:rPr>
                <w:rFonts w:ascii="Arial" w:hAnsi="Arial" w:cs="Arial"/>
              </w:rPr>
              <w:t xml:space="preserve"> = ?, </w:t>
            </w:r>
            <w:proofErr w:type="spellStart"/>
            <w:r w:rsidRPr="00510736">
              <w:rPr>
                <w:rFonts w:ascii="Arial" w:hAnsi="Arial" w:cs="Arial"/>
              </w:rPr>
              <w:t>telepules</w:t>
            </w:r>
            <w:proofErr w:type="spellEnd"/>
            <w:r w:rsidRPr="00510736">
              <w:rPr>
                <w:rFonts w:ascii="Arial" w:hAnsi="Arial" w:cs="Arial"/>
              </w:rPr>
              <w:t xml:space="preserve"> = ?, </w:t>
            </w:r>
            <w:proofErr w:type="spellStart"/>
            <w:r w:rsidRPr="00510736">
              <w:rPr>
                <w:rFonts w:ascii="Arial" w:hAnsi="Arial" w:cs="Arial"/>
              </w:rPr>
              <w:t>lakcim</w:t>
            </w:r>
            <w:proofErr w:type="spellEnd"/>
            <w:r w:rsidRPr="00510736">
              <w:rPr>
                <w:rFonts w:ascii="Arial" w:hAnsi="Arial" w:cs="Arial"/>
              </w:rPr>
              <w:t xml:space="preserve"> = ?, </w:t>
            </w:r>
            <w:proofErr w:type="spellStart"/>
            <w:r w:rsidRPr="00510736">
              <w:rPr>
                <w:rFonts w:ascii="Arial" w:hAnsi="Arial" w:cs="Arial"/>
              </w:rPr>
              <w:t>hirlevel</w:t>
            </w:r>
            <w:proofErr w:type="spellEnd"/>
            <w:r w:rsidRPr="00510736">
              <w:rPr>
                <w:rFonts w:ascii="Arial" w:hAnsi="Arial" w:cs="Arial"/>
              </w:rPr>
              <w:t xml:space="preserve"> = ? WHERE 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</w:p>
        </w:tc>
      </w:tr>
      <w:tr w:rsidR="00315DC1" w:rsidRPr="00510736" w14:paraId="75465784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F77CADC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1AE42D2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meglévő ügyfél adatainak módosítása a jelszómező nélkül</w:t>
            </w:r>
          </w:p>
        </w:tc>
      </w:tr>
      <w:tr w:rsidR="00315DC1" w:rsidRPr="00510736" w14:paraId="4C8EDECE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6984C01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3BA88F51" w14:textId="77777777" w:rsidR="00315DC1" w:rsidRPr="00510736" w:rsidRDefault="006012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 xml:space="preserve">az adminisztrátor oldalán a már meglévő ügyfél adatainak módosítása </w:t>
            </w:r>
          </w:p>
        </w:tc>
      </w:tr>
    </w:tbl>
    <w:p w14:paraId="20067083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d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25CDCD3D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321705BE" w14:textId="77777777" w:rsidR="00315DC1" w:rsidRPr="00510736" w:rsidRDefault="00601267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38440DAF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proofErr w:type="gramStart"/>
            <w:r w:rsidRPr="00510736">
              <w:rPr>
                <w:rFonts w:ascii="Arial" w:hAnsi="Arial" w:cs="Arial"/>
              </w:rPr>
              <w:t>/: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proofErr w:type="gramEnd"/>
          </w:p>
        </w:tc>
      </w:tr>
      <w:tr w:rsidR="00315DC1" w:rsidRPr="00510736" w14:paraId="728A7BE6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63476EC1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4670DAE6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07FE200B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5C0184C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570EB41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* FROM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</w:p>
        </w:tc>
      </w:tr>
      <w:tr w:rsidR="00315DC1" w:rsidRPr="00510736" w14:paraId="7B48602E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3B1FEA30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2680303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egy adott </w:t>
            </w:r>
            <w:proofErr w:type="spellStart"/>
            <w:r w:rsidRPr="00510736">
              <w:rPr>
                <w:rFonts w:ascii="Arial" w:hAnsi="Arial" w:cs="Arial"/>
              </w:rPr>
              <w:t>azonosítójú</w:t>
            </w:r>
            <w:proofErr w:type="spellEnd"/>
            <w:r w:rsidRPr="00510736">
              <w:rPr>
                <w:rFonts w:ascii="Arial" w:hAnsi="Arial" w:cs="Arial"/>
              </w:rPr>
              <w:t xml:space="preserve"> ügyfél adatainak lekérdezése</w:t>
            </w:r>
          </w:p>
        </w:tc>
      </w:tr>
      <w:tr w:rsidR="00315DC1" w:rsidRPr="00510736" w14:paraId="2CEB751D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29EB99A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3E430A35" w14:textId="77777777" w:rsidR="00315DC1" w:rsidRPr="00510736" w:rsidRDefault="0060126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az adminisztrátor oldalán egy meglévő ügyfél adatainak lekérdezése</w:t>
            </w:r>
          </w:p>
        </w:tc>
      </w:tr>
    </w:tbl>
    <w:p w14:paraId="5FF8958D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e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39A70BC6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5E8E2F04" w14:textId="77777777" w:rsidR="00315DC1" w:rsidRPr="00510736" w:rsidRDefault="00601267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FAEA2C5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berlettipusok</w:t>
            </w:r>
            <w:proofErr w:type="spellEnd"/>
          </w:p>
        </w:tc>
      </w:tr>
      <w:tr w:rsidR="00315DC1" w:rsidRPr="00510736" w14:paraId="7377CF25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587B8B36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1698801E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127CC51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652ACE2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CBF506A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* FROM </w:t>
            </w:r>
            <w:proofErr w:type="spellStart"/>
            <w:r w:rsidRPr="00510736">
              <w:rPr>
                <w:rFonts w:ascii="Arial" w:hAnsi="Arial" w:cs="Arial"/>
              </w:rPr>
              <w:t>berlettipusok</w:t>
            </w:r>
            <w:proofErr w:type="spellEnd"/>
          </w:p>
        </w:tc>
      </w:tr>
      <w:tr w:rsidR="00315DC1" w:rsidRPr="00510736" w14:paraId="0BB35DAC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7A1708C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767945B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 napijegyek, bérlettípusok adatainak lekérdezése</w:t>
            </w:r>
          </w:p>
        </w:tc>
      </w:tr>
      <w:tr w:rsidR="00315DC1" w:rsidRPr="00510736" w14:paraId="5FF6B7E6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7B1D5790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FB5257A" w14:textId="77777777" w:rsidR="00315DC1" w:rsidRPr="00510736" w:rsidRDefault="0060126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bérleteket rögzítő felületen (a tulajdonos részére) történő megjelenítés</w:t>
            </w:r>
          </w:p>
          <w:p w14:paraId="536B7E07" w14:textId="77777777" w:rsidR="00315DC1" w:rsidRPr="00510736" w:rsidRDefault="0060126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adminisztrátor felületén történő megjelenítés</w:t>
            </w:r>
          </w:p>
          <w:p w14:paraId="5DCEC209" w14:textId="77777777" w:rsidR="00315DC1" w:rsidRPr="00510736" w:rsidRDefault="0060126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 terem oldalán (ügyféloldal) történő megjelenítés</w:t>
            </w:r>
          </w:p>
        </w:tc>
      </w:tr>
      <w:tr w:rsidR="00315DC1" w:rsidRPr="00510736" w14:paraId="463D9A58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16F9CA39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07CFB41E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POST</w:t>
            </w:r>
          </w:p>
        </w:tc>
      </w:tr>
      <w:tr w:rsidR="00315DC1" w:rsidRPr="00510736" w14:paraId="72C8C638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4570BB1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A686A74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INSERT INTO </w:t>
            </w:r>
            <w:proofErr w:type="spellStart"/>
            <w:r w:rsidRPr="00510736">
              <w:rPr>
                <w:rFonts w:ascii="Arial" w:hAnsi="Arial" w:cs="Arial"/>
              </w:rPr>
              <w:t>berlettipusok</w:t>
            </w:r>
            <w:proofErr w:type="spellEnd"/>
            <w:r w:rsidRPr="00510736">
              <w:rPr>
                <w:rFonts w:ascii="Arial" w:hAnsi="Arial" w:cs="Arial"/>
              </w:rPr>
              <w:t xml:space="preserve"> (</w:t>
            </w:r>
            <w:proofErr w:type="spellStart"/>
            <w:r w:rsidRPr="00510736">
              <w:rPr>
                <w:rFonts w:ascii="Arial" w:hAnsi="Arial" w:cs="Arial"/>
              </w:rPr>
              <w:t>berletnev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ervenynap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ervenyalkalom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ar</w:t>
            </w:r>
            <w:proofErr w:type="spellEnd"/>
            <w:r w:rsidRPr="00510736">
              <w:rPr>
                <w:rFonts w:ascii="Arial" w:hAnsi="Arial" w:cs="Arial"/>
              </w:rPr>
              <w:t xml:space="preserve">) VALUES </w:t>
            </w:r>
            <w:proofErr w:type="gramStart"/>
            <w:r w:rsidRPr="00510736">
              <w:rPr>
                <w:rFonts w:ascii="Arial" w:hAnsi="Arial" w:cs="Arial"/>
              </w:rPr>
              <w:t>(?,</w:t>
            </w:r>
            <w:proofErr w:type="gramEnd"/>
            <w:r w:rsidRPr="00510736">
              <w:rPr>
                <w:rFonts w:ascii="Arial" w:hAnsi="Arial" w:cs="Arial"/>
              </w:rPr>
              <w:t xml:space="preserve"> ?, ?, ?)</w:t>
            </w:r>
          </w:p>
        </w:tc>
      </w:tr>
      <w:tr w:rsidR="00315DC1" w:rsidRPr="00510736" w14:paraId="2D307FCF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B6949A2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13A85EC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új napijegy, bérlet rögzítése</w:t>
            </w:r>
          </w:p>
        </w:tc>
      </w:tr>
      <w:tr w:rsidR="00315DC1" w:rsidRPr="00510736" w14:paraId="161B16C0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38A3F035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lastRenderedPageBreak/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0442EA17" w14:textId="77777777" w:rsidR="00315DC1" w:rsidRPr="00510736" w:rsidRDefault="0060126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bérleteket rögzítő felületen (a tulajdonos részéről) történő új rögzítés</w:t>
            </w:r>
          </w:p>
        </w:tc>
      </w:tr>
      <w:tr w:rsidR="00315DC1" w:rsidRPr="00510736" w14:paraId="5C6AFC8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844858A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67C3C50A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PATCH</w:t>
            </w:r>
          </w:p>
        </w:tc>
      </w:tr>
      <w:tr w:rsidR="00315DC1" w:rsidRPr="00510736" w14:paraId="3404D8D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F66B677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272AA86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UPDATE </w:t>
            </w:r>
            <w:proofErr w:type="spellStart"/>
            <w:r w:rsidRPr="00510736">
              <w:rPr>
                <w:rFonts w:ascii="Arial" w:hAnsi="Arial" w:cs="Arial"/>
              </w:rPr>
              <w:t>berlettipusok</w:t>
            </w:r>
            <w:proofErr w:type="spellEnd"/>
            <w:r w:rsidRPr="00510736">
              <w:rPr>
                <w:rFonts w:ascii="Arial" w:hAnsi="Arial" w:cs="Arial"/>
              </w:rPr>
              <w:t xml:space="preserve"> SET </w:t>
            </w:r>
            <w:proofErr w:type="spellStart"/>
            <w:r w:rsidRPr="00510736">
              <w:rPr>
                <w:rFonts w:ascii="Arial" w:hAnsi="Arial" w:cs="Arial"/>
              </w:rPr>
              <w:t>berletnev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ervenynap</w:t>
            </w:r>
            <w:proofErr w:type="spellEnd"/>
            <w:r w:rsidRPr="00510736">
              <w:rPr>
                <w:rFonts w:ascii="Arial" w:hAnsi="Arial" w:cs="Arial"/>
              </w:rPr>
              <w:t xml:space="preserve"> = ?, </w:t>
            </w:r>
            <w:proofErr w:type="spellStart"/>
            <w:r w:rsidRPr="00510736">
              <w:rPr>
                <w:rFonts w:ascii="Arial" w:hAnsi="Arial" w:cs="Arial"/>
              </w:rPr>
              <w:t>ervenyalkalom</w:t>
            </w:r>
            <w:proofErr w:type="spellEnd"/>
            <w:r w:rsidRPr="00510736">
              <w:rPr>
                <w:rFonts w:ascii="Arial" w:hAnsi="Arial" w:cs="Arial"/>
              </w:rPr>
              <w:t xml:space="preserve"> = ?, </w:t>
            </w:r>
            <w:proofErr w:type="spellStart"/>
            <w:r w:rsidRPr="00510736">
              <w:rPr>
                <w:rFonts w:ascii="Arial" w:hAnsi="Arial" w:cs="Arial"/>
              </w:rPr>
              <w:t>ar</w:t>
            </w:r>
            <w:proofErr w:type="spellEnd"/>
            <w:r w:rsidRPr="00510736">
              <w:rPr>
                <w:rFonts w:ascii="Arial" w:hAnsi="Arial" w:cs="Arial"/>
              </w:rPr>
              <w:t xml:space="preserve"> = ? WHERE </w:t>
            </w:r>
            <w:proofErr w:type="spellStart"/>
            <w:r w:rsidRPr="00510736">
              <w:rPr>
                <w:rFonts w:ascii="Arial" w:hAnsi="Arial" w:cs="Arial"/>
              </w:rPr>
              <w:t>berlettipusid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</w:p>
        </w:tc>
      </w:tr>
      <w:tr w:rsidR="00315DC1" w:rsidRPr="00510736" w14:paraId="1A728D2E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38FF2A7D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00DBF59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adott </w:t>
            </w:r>
            <w:proofErr w:type="spellStart"/>
            <w:r w:rsidRPr="00510736">
              <w:rPr>
                <w:rFonts w:ascii="Arial" w:hAnsi="Arial" w:cs="Arial"/>
              </w:rPr>
              <w:t>azonosítójú</w:t>
            </w:r>
            <w:proofErr w:type="spellEnd"/>
            <w:r w:rsidRPr="00510736">
              <w:rPr>
                <w:rFonts w:ascii="Arial" w:hAnsi="Arial" w:cs="Arial"/>
              </w:rPr>
              <w:t xml:space="preserve"> napijegy, bérlet adatainak módosítása</w:t>
            </w:r>
          </w:p>
        </w:tc>
      </w:tr>
      <w:tr w:rsidR="00315DC1" w:rsidRPr="00510736" w14:paraId="32CF6B3D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379EDB01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4447F2A" w14:textId="77777777" w:rsidR="00315DC1" w:rsidRPr="00510736" w:rsidRDefault="0060126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bérleteket rögzítő felületen (a tulajdonos részéről) történő módosítás</w:t>
            </w:r>
          </w:p>
        </w:tc>
      </w:tr>
    </w:tbl>
    <w:p w14:paraId="5A51DC19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0DDACA2C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11759C3A" w14:textId="77777777" w:rsidR="00315DC1" w:rsidRPr="00510736" w:rsidRDefault="00601267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67F71B2F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berlettipusok</w:t>
            </w:r>
            <w:proofErr w:type="spellEnd"/>
            <w:proofErr w:type="gramStart"/>
            <w:r w:rsidRPr="00510736">
              <w:rPr>
                <w:rFonts w:ascii="Arial" w:hAnsi="Arial" w:cs="Arial"/>
              </w:rPr>
              <w:t>/:</w:t>
            </w:r>
            <w:proofErr w:type="spellStart"/>
            <w:r w:rsidRPr="00510736">
              <w:rPr>
                <w:rFonts w:ascii="Arial" w:hAnsi="Arial" w:cs="Arial"/>
              </w:rPr>
              <w:t>berlettipusid</w:t>
            </w:r>
            <w:proofErr w:type="spellEnd"/>
            <w:proofErr w:type="gramEnd"/>
          </w:p>
        </w:tc>
      </w:tr>
      <w:tr w:rsidR="00315DC1" w:rsidRPr="00510736" w14:paraId="0D689B65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1D8AA346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6AA66B20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7401A7F8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11E3355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EA3FBD9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* FROM </w:t>
            </w:r>
            <w:proofErr w:type="spellStart"/>
            <w:r w:rsidRPr="00510736">
              <w:rPr>
                <w:rFonts w:ascii="Arial" w:hAnsi="Arial" w:cs="Arial"/>
              </w:rPr>
              <w:t>berlettipusok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berlettipusid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</w:p>
        </w:tc>
      </w:tr>
      <w:tr w:rsidR="00315DC1" w:rsidRPr="00510736" w14:paraId="01A7EA3E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E95CF4C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43EA0B4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adott </w:t>
            </w:r>
            <w:proofErr w:type="spellStart"/>
            <w:r w:rsidRPr="00510736">
              <w:rPr>
                <w:rFonts w:ascii="Arial" w:hAnsi="Arial" w:cs="Arial"/>
              </w:rPr>
              <w:t>azonosítójú</w:t>
            </w:r>
            <w:proofErr w:type="spellEnd"/>
            <w:r w:rsidRPr="00510736">
              <w:rPr>
                <w:rFonts w:ascii="Arial" w:hAnsi="Arial" w:cs="Arial"/>
              </w:rPr>
              <w:t xml:space="preserve"> napijegy, bérlet adatainak lekérése</w:t>
            </w:r>
          </w:p>
        </w:tc>
      </w:tr>
      <w:tr w:rsidR="00315DC1" w:rsidRPr="00510736" w14:paraId="465686EC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1D1FFA0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10487253" w14:textId="77777777" w:rsidR="00315DC1" w:rsidRPr="00510736" w:rsidRDefault="0060126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bérleteket rögzítő felületen (a tulajdonos részére) történő bérletadatok megjelenítése</w:t>
            </w:r>
          </w:p>
        </w:tc>
      </w:tr>
      <w:tr w:rsidR="00315DC1" w:rsidRPr="00510736" w14:paraId="350A2D89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0082E6BD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38DA981C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DELETE</w:t>
            </w:r>
          </w:p>
        </w:tc>
      </w:tr>
      <w:tr w:rsidR="00315DC1" w:rsidRPr="00510736" w14:paraId="21A3341A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281AB06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38ADF3F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DELETE FROM </w:t>
            </w:r>
            <w:proofErr w:type="spellStart"/>
            <w:r w:rsidRPr="00510736">
              <w:rPr>
                <w:rFonts w:ascii="Arial" w:hAnsi="Arial" w:cs="Arial"/>
              </w:rPr>
              <w:t>berlettipusok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berlettipusid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</w:p>
        </w:tc>
      </w:tr>
      <w:tr w:rsidR="00315DC1" w:rsidRPr="00510736" w14:paraId="7371EAE2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D12967A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D236F4F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adott </w:t>
            </w:r>
            <w:proofErr w:type="spellStart"/>
            <w:r w:rsidRPr="00510736">
              <w:rPr>
                <w:rFonts w:ascii="Arial" w:hAnsi="Arial" w:cs="Arial"/>
              </w:rPr>
              <w:t>azonosítójú</w:t>
            </w:r>
            <w:proofErr w:type="spellEnd"/>
            <w:r w:rsidRPr="00510736">
              <w:rPr>
                <w:rFonts w:ascii="Arial" w:hAnsi="Arial" w:cs="Arial"/>
              </w:rPr>
              <w:t xml:space="preserve"> napijegy, bérlet törlése</w:t>
            </w:r>
          </w:p>
        </w:tc>
      </w:tr>
      <w:tr w:rsidR="00315DC1" w:rsidRPr="00510736" w14:paraId="4FD8EA88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744CE15A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446E2046" w14:textId="77777777" w:rsidR="00315DC1" w:rsidRPr="00510736" w:rsidRDefault="0060126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bérleteket rögzítő felületen (a tulajdonos részéről) történő törlés, amely nincs kihatással a már eladott bérletek adataira</w:t>
            </w:r>
          </w:p>
        </w:tc>
      </w:tr>
    </w:tbl>
    <w:p w14:paraId="4FAA39B9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0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3843EC4D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507551A3" w14:textId="77777777" w:rsidR="00315DC1" w:rsidRPr="00510736" w:rsidRDefault="00601267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3FC9B57A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ervenyesberletek</w:t>
            </w:r>
            <w:proofErr w:type="spellEnd"/>
          </w:p>
        </w:tc>
      </w:tr>
      <w:tr w:rsidR="00315DC1" w:rsidRPr="00510736" w14:paraId="3221EC24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0CD1DCA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77FCA3B9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07C2EDE1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A6CE556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EA7004B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</w:t>
            </w:r>
            <w:proofErr w:type="gramStart"/>
            <w:r w:rsidRPr="00510736">
              <w:rPr>
                <w:rFonts w:ascii="Arial" w:hAnsi="Arial" w:cs="Arial"/>
              </w:rPr>
              <w:t>berletek.*</w:t>
            </w:r>
            <w:proofErr w:type="gramEnd"/>
            <w:r w:rsidRPr="00510736">
              <w:rPr>
                <w:rFonts w:ascii="Arial" w:hAnsi="Arial" w:cs="Arial"/>
              </w:rPr>
              <w:t xml:space="preserve"> , DATE_ADD(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, INTERVAL </w:t>
            </w:r>
            <w:proofErr w:type="spellStart"/>
            <w:r w:rsidRPr="00510736">
              <w:rPr>
                <w:rFonts w:ascii="Arial" w:hAnsi="Arial" w:cs="Arial"/>
              </w:rPr>
              <w:t>ervnapok</w:t>
            </w:r>
            <w:proofErr w:type="spellEnd"/>
            <w:r w:rsidRPr="00510736">
              <w:rPr>
                <w:rFonts w:ascii="Arial" w:hAnsi="Arial" w:cs="Arial"/>
              </w:rPr>
              <w:t xml:space="preserve"> - 1 DAY) </w:t>
            </w:r>
            <w:proofErr w:type="spellStart"/>
            <w:r w:rsidRPr="00510736">
              <w:rPr>
                <w:rFonts w:ascii="Arial" w:hAnsi="Arial" w:cs="Arial"/>
              </w:rPr>
              <w:t>as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spellStart"/>
            <w:r w:rsidRPr="00510736">
              <w:rPr>
                <w:rFonts w:ascii="Arial" w:hAnsi="Arial" w:cs="Arial"/>
              </w:rPr>
              <w:t>ervvege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ugyfelek.keresztnev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ugyfelek.csaladnev</w:t>
            </w:r>
            <w:proofErr w:type="spellEnd"/>
            <w:r w:rsidRPr="00510736">
              <w:rPr>
                <w:rFonts w:ascii="Arial" w:hAnsi="Arial" w:cs="Arial"/>
              </w:rPr>
              <w:t xml:space="preserve"> FROM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r w:rsidRPr="00510736">
              <w:rPr>
                <w:rFonts w:ascii="Arial" w:hAnsi="Arial" w:cs="Arial"/>
              </w:rPr>
              <w:t xml:space="preserve"> WHERE (</w:t>
            </w:r>
            <w:proofErr w:type="spellStart"/>
            <w:r w:rsidRPr="00510736">
              <w:rPr>
                <w:rFonts w:ascii="Arial" w:hAnsi="Arial" w:cs="Arial"/>
              </w:rPr>
              <w:t>lehetosegek</w:t>
            </w:r>
            <w:proofErr w:type="spellEnd"/>
            <w:r w:rsidRPr="00510736">
              <w:rPr>
                <w:rFonts w:ascii="Arial" w:hAnsi="Arial" w:cs="Arial"/>
              </w:rPr>
              <w:t xml:space="preserve"> &gt; 0) &amp;&amp; 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 &lt;= </w:t>
            </w:r>
            <w:proofErr w:type="spellStart"/>
            <w:r w:rsidRPr="00510736">
              <w:rPr>
                <w:rFonts w:ascii="Arial" w:hAnsi="Arial" w:cs="Arial"/>
              </w:rPr>
              <w:t>now</w:t>
            </w:r>
            <w:proofErr w:type="spellEnd"/>
            <w:r w:rsidRPr="00510736">
              <w:rPr>
                <w:rFonts w:ascii="Arial" w:hAnsi="Arial" w:cs="Arial"/>
              </w:rPr>
              <w:t>()) &amp;&amp; (DATE_ADD(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, INTERVAL </w:t>
            </w:r>
            <w:proofErr w:type="spellStart"/>
            <w:r w:rsidRPr="00510736">
              <w:rPr>
                <w:rFonts w:ascii="Arial" w:hAnsi="Arial" w:cs="Arial"/>
              </w:rPr>
              <w:t>ervnapok</w:t>
            </w:r>
            <w:proofErr w:type="spellEnd"/>
            <w:r w:rsidRPr="00510736">
              <w:rPr>
                <w:rFonts w:ascii="Arial" w:hAnsi="Arial" w:cs="Arial"/>
              </w:rPr>
              <w:t xml:space="preserve"> DAY) &gt; </w:t>
            </w:r>
            <w:proofErr w:type="spellStart"/>
            <w:r w:rsidRPr="00510736">
              <w:rPr>
                <w:rFonts w:ascii="Arial" w:hAnsi="Arial" w:cs="Arial"/>
              </w:rPr>
              <w:t>now</w:t>
            </w:r>
            <w:proofErr w:type="spellEnd"/>
            <w:r w:rsidRPr="00510736">
              <w:rPr>
                <w:rFonts w:ascii="Arial" w:hAnsi="Arial" w:cs="Arial"/>
              </w:rPr>
              <w:t>()) &amp;&amp; (</w:t>
            </w:r>
            <w:proofErr w:type="spellStart"/>
            <w:r w:rsidRPr="00510736">
              <w:rPr>
                <w:rFonts w:ascii="Arial" w:hAnsi="Arial" w:cs="Arial"/>
              </w:rPr>
              <w:t>berle</w:t>
            </w:r>
            <w:r w:rsidRPr="00510736">
              <w:rPr>
                <w:rFonts w:ascii="Arial" w:hAnsi="Arial" w:cs="Arial"/>
              </w:rPr>
              <w:t>tek.ugyfelid</w:t>
            </w:r>
            <w:proofErr w:type="spellEnd"/>
            <w:r w:rsidRPr="00510736">
              <w:rPr>
                <w:rFonts w:ascii="Arial" w:hAnsi="Arial" w:cs="Arial"/>
              </w:rPr>
              <w:t xml:space="preserve"> = </w:t>
            </w:r>
            <w:proofErr w:type="spellStart"/>
            <w:r w:rsidRPr="00510736">
              <w:rPr>
                <w:rFonts w:ascii="Arial" w:hAnsi="Arial" w:cs="Arial"/>
              </w:rPr>
              <w:t>ugyfelek.ugyfelid</w:t>
            </w:r>
            <w:proofErr w:type="spellEnd"/>
            <w:r w:rsidRPr="00510736">
              <w:rPr>
                <w:rFonts w:ascii="Arial" w:hAnsi="Arial" w:cs="Arial"/>
              </w:rPr>
              <w:t>)</w:t>
            </w:r>
          </w:p>
        </w:tc>
      </w:tr>
      <w:tr w:rsidR="00315DC1" w:rsidRPr="00510736" w14:paraId="60338F82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C2C7FCB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22F6B49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 lekérdezés napján érvényes bérletek lekérdezése</w:t>
            </w:r>
          </w:p>
        </w:tc>
      </w:tr>
      <w:tr w:rsidR="00315DC1" w:rsidRPr="00510736" w14:paraId="7E635880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35154CB6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0D2CBDD5" w14:textId="77777777" w:rsidR="00315DC1" w:rsidRPr="00510736" w:rsidRDefault="00601267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az adminisztrátor felületén a beléptetéshez összeállított lista</w:t>
            </w:r>
          </w:p>
          <w:p w14:paraId="087B5472" w14:textId="77777777" w:rsidR="00315DC1" w:rsidRPr="00510736" w:rsidRDefault="00601267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 tulajdonos felületén az érvényes bérletekről történő tájékoztatás</w:t>
            </w:r>
          </w:p>
        </w:tc>
      </w:tr>
    </w:tbl>
    <w:p w14:paraId="44472474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1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237EA0ED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784E5D04" w14:textId="77777777" w:rsidR="00315DC1" w:rsidRPr="00510736" w:rsidRDefault="00601267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71534B5A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ervenyesberletek</w:t>
            </w:r>
            <w:proofErr w:type="spellEnd"/>
            <w:proofErr w:type="gramStart"/>
            <w:r w:rsidRPr="00510736">
              <w:rPr>
                <w:rFonts w:ascii="Arial" w:hAnsi="Arial" w:cs="Arial"/>
              </w:rPr>
              <w:t>/: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proofErr w:type="gramEnd"/>
          </w:p>
        </w:tc>
      </w:tr>
      <w:tr w:rsidR="00315DC1" w:rsidRPr="00510736" w14:paraId="7BFA37FC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4BF066DC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60A6D9B1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35944D02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942B2D6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ED391FD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</w:t>
            </w:r>
            <w:proofErr w:type="gramStart"/>
            <w:r w:rsidRPr="00510736">
              <w:rPr>
                <w:rFonts w:ascii="Arial" w:hAnsi="Arial" w:cs="Arial"/>
              </w:rPr>
              <w:t>* ,</w:t>
            </w:r>
            <w:proofErr w:type="gramEnd"/>
            <w:r w:rsidRPr="00510736">
              <w:rPr>
                <w:rFonts w:ascii="Arial" w:hAnsi="Arial" w:cs="Arial"/>
              </w:rPr>
              <w:t xml:space="preserve"> DATE_ADD(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, INTERVAL </w:t>
            </w:r>
            <w:proofErr w:type="spellStart"/>
            <w:r w:rsidRPr="00510736">
              <w:rPr>
                <w:rFonts w:ascii="Arial" w:hAnsi="Arial" w:cs="Arial"/>
              </w:rPr>
              <w:t>ervnapok</w:t>
            </w:r>
            <w:proofErr w:type="spellEnd"/>
            <w:r w:rsidRPr="00510736">
              <w:rPr>
                <w:rFonts w:ascii="Arial" w:hAnsi="Arial" w:cs="Arial"/>
              </w:rPr>
              <w:t xml:space="preserve"> - 1 DAY) </w:t>
            </w:r>
            <w:proofErr w:type="spellStart"/>
            <w:r w:rsidRPr="00510736">
              <w:rPr>
                <w:rFonts w:ascii="Arial" w:hAnsi="Arial" w:cs="Arial"/>
              </w:rPr>
              <w:t>as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spellStart"/>
            <w:r w:rsidRPr="00510736">
              <w:rPr>
                <w:rFonts w:ascii="Arial" w:hAnsi="Arial" w:cs="Arial"/>
              </w:rPr>
              <w:t>ervvege</w:t>
            </w:r>
            <w:proofErr w:type="spellEnd"/>
            <w:r w:rsidRPr="00510736">
              <w:rPr>
                <w:rFonts w:ascii="Arial" w:hAnsi="Arial" w:cs="Arial"/>
              </w:rPr>
              <w:t xml:space="preserve"> FROM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 WHERE (</w:t>
            </w:r>
            <w:proofErr w:type="spellStart"/>
            <w:r w:rsidRPr="00510736">
              <w:rPr>
                <w:rFonts w:ascii="Arial" w:hAnsi="Arial" w:cs="Arial"/>
              </w:rPr>
              <w:t>lehetosegek</w:t>
            </w:r>
            <w:proofErr w:type="spellEnd"/>
            <w:r w:rsidRPr="00510736">
              <w:rPr>
                <w:rFonts w:ascii="Arial" w:hAnsi="Arial" w:cs="Arial"/>
              </w:rPr>
              <w:t xml:space="preserve"> &gt; 0) &amp;&amp; 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 &lt;= </w:t>
            </w:r>
            <w:proofErr w:type="spellStart"/>
            <w:r w:rsidRPr="00510736">
              <w:rPr>
                <w:rFonts w:ascii="Arial" w:hAnsi="Arial" w:cs="Arial"/>
              </w:rPr>
              <w:t>now</w:t>
            </w:r>
            <w:proofErr w:type="spellEnd"/>
            <w:r w:rsidRPr="00510736">
              <w:rPr>
                <w:rFonts w:ascii="Arial" w:hAnsi="Arial" w:cs="Arial"/>
              </w:rPr>
              <w:t>()) &amp;&amp; (DATE_ADD(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, INTERVAL </w:t>
            </w:r>
            <w:proofErr w:type="spellStart"/>
            <w:r w:rsidRPr="00510736">
              <w:rPr>
                <w:rFonts w:ascii="Arial" w:hAnsi="Arial" w:cs="Arial"/>
              </w:rPr>
              <w:t>ervnapok</w:t>
            </w:r>
            <w:proofErr w:type="spellEnd"/>
            <w:r w:rsidRPr="00510736">
              <w:rPr>
                <w:rFonts w:ascii="Arial" w:hAnsi="Arial" w:cs="Arial"/>
              </w:rPr>
              <w:t xml:space="preserve"> DAY) &gt; </w:t>
            </w:r>
            <w:proofErr w:type="spellStart"/>
            <w:r w:rsidRPr="00510736">
              <w:rPr>
                <w:rFonts w:ascii="Arial" w:hAnsi="Arial" w:cs="Arial"/>
              </w:rPr>
              <w:t>now</w:t>
            </w:r>
            <w:proofErr w:type="spellEnd"/>
            <w:r w:rsidRPr="00510736">
              <w:rPr>
                <w:rFonts w:ascii="Arial" w:hAnsi="Arial" w:cs="Arial"/>
              </w:rPr>
              <w:t xml:space="preserve">()) &amp;&amp; 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r w:rsidRPr="00510736">
              <w:rPr>
                <w:rFonts w:ascii="Arial" w:hAnsi="Arial" w:cs="Arial"/>
              </w:rPr>
              <w:t xml:space="preserve"> = ?</w:t>
            </w:r>
          </w:p>
        </w:tc>
      </w:tr>
      <w:tr w:rsidR="00315DC1" w:rsidRPr="00510736" w14:paraId="2337FEA2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55B251D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4AB85C7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egy adott </w:t>
            </w:r>
            <w:proofErr w:type="spellStart"/>
            <w:r w:rsidRPr="00510736">
              <w:rPr>
                <w:rFonts w:ascii="Arial" w:hAnsi="Arial" w:cs="Arial"/>
              </w:rPr>
              <w:t>azonosítójú</w:t>
            </w:r>
            <w:proofErr w:type="spellEnd"/>
            <w:r w:rsidRPr="00510736">
              <w:rPr>
                <w:rFonts w:ascii="Arial" w:hAnsi="Arial" w:cs="Arial"/>
              </w:rPr>
              <w:t xml:space="preserve"> ügyfél érvényes bérletadatainak lekérése</w:t>
            </w:r>
          </w:p>
        </w:tc>
      </w:tr>
      <w:tr w:rsidR="00315DC1" w:rsidRPr="00510736" w14:paraId="41040152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36305070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768AAC61" w14:textId="77777777" w:rsidR="00315DC1" w:rsidRPr="00510736" w:rsidRDefault="0060126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adminisztrátor felületén az adott ügyfél kiválasztása után az érvényes bérleteinek és beléptetéshez történő megjelenítése</w:t>
            </w:r>
          </w:p>
        </w:tc>
      </w:tr>
    </w:tbl>
    <w:p w14:paraId="51B378D6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2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64DEF1BB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6D2F7F9C" w14:textId="77777777" w:rsidR="00315DC1" w:rsidRPr="00510736" w:rsidRDefault="00601267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523F63A7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proofErr w:type="gramStart"/>
            <w:r w:rsidRPr="00510736">
              <w:rPr>
                <w:rFonts w:ascii="Arial" w:hAnsi="Arial" w:cs="Arial"/>
              </w:rPr>
              <w:t>/: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proofErr w:type="gramEnd"/>
          </w:p>
        </w:tc>
      </w:tr>
      <w:tr w:rsidR="00315DC1" w:rsidRPr="00510736" w14:paraId="2160A81C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57EC7AA2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262981AE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69986A00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41E00FB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E18699C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</w:t>
            </w:r>
            <w:proofErr w:type="gramStart"/>
            <w:r w:rsidRPr="00510736">
              <w:rPr>
                <w:rFonts w:ascii="Arial" w:hAnsi="Arial" w:cs="Arial"/>
              </w:rPr>
              <w:t>* ,</w:t>
            </w:r>
            <w:proofErr w:type="gramEnd"/>
            <w:r w:rsidRPr="00510736">
              <w:rPr>
                <w:rFonts w:ascii="Arial" w:hAnsi="Arial" w:cs="Arial"/>
              </w:rPr>
              <w:t xml:space="preserve"> DATE_ADD(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, INTERVAL </w:t>
            </w:r>
            <w:proofErr w:type="spellStart"/>
            <w:r w:rsidRPr="00510736">
              <w:rPr>
                <w:rFonts w:ascii="Arial" w:hAnsi="Arial" w:cs="Arial"/>
              </w:rPr>
              <w:t>ervnapok</w:t>
            </w:r>
            <w:proofErr w:type="spellEnd"/>
            <w:r w:rsidRPr="00510736">
              <w:rPr>
                <w:rFonts w:ascii="Arial" w:hAnsi="Arial" w:cs="Arial"/>
              </w:rPr>
              <w:t xml:space="preserve"> - 1 DAY) </w:t>
            </w:r>
            <w:proofErr w:type="spellStart"/>
            <w:r w:rsidRPr="00510736">
              <w:rPr>
                <w:rFonts w:ascii="Arial" w:hAnsi="Arial" w:cs="Arial"/>
              </w:rPr>
              <w:t>as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spellStart"/>
            <w:r w:rsidRPr="00510736">
              <w:rPr>
                <w:rFonts w:ascii="Arial" w:hAnsi="Arial" w:cs="Arial"/>
              </w:rPr>
              <w:t>ervvege</w:t>
            </w:r>
            <w:proofErr w:type="spellEnd"/>
            <w:r w:rsidRPr="00510736">
              <w:rPr>
                <w:rFonts w:ascii="Arial" w:hAnsi="Arial" w:cs="Arial"/>
              </w:rPr>
              <w:t xml:space="preserve"> FROM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r w:rsidRPr="00510736">
              <w:rPr>
                <w:rFonts w:ascii="Arial" w:hAnsi="Arial" w:cs="Arial"/>
              </w:rPr>
              <w:t xml:space="preserve"> = ?</w:t>
            </w:r>
          </w:p>
        </w:tc>
      </w:tr>
      <w:tr w:rsidR="00315DC1" w:rsidRPr="00510736" w14:paraId="1B7A4D8C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7276429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D3A2A6C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egy adott </w:t>
            </w:r>
            <w:proofErr w:type="spellStart"/>
            <w:r w:rsidRPr="00510736">
              <w:rPr>
                <w:rFonts w:ascii="Arial" w:hAnsi="Arial" w:cs="Arial"/>
              </w:rPr>
              <w:t>azonosítójú</w:t>
            </w:r>
            <w:proofErr w:type="spellEnd"/>
            <w:r w:rsidRPr="00510736">
              <w:rPr>
                <w:rFonts w:ascii="Arial" w:hAnsi="Arial" w:cs="Arial"/>
              </w:rPr>
              <w:t xml:space="preserve"> ügyfél valamennyi bérletadatainak lekérése</w:t>
            </w:r>
          </w:p>
        </w:tc>
      </w:tr>
      <w:tr w:rsidR="00315DC1" w:rsidRPr="00510736" w14:paraId="1BB6E1AA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3DFDC54F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4B872C2F" w14:textId="77777777" w:rsidR="00315DC1" w:rsidRPr="00510736" w:rsidRDefault="0060126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adminisztrátor felületén az adott ügyfél kiválasztása után valamennyi bérleténadatainak megjelenítése, továbbá az érvényes bérletek beléptetéshez történő megjelenítése</w:t>
            </w:r>
          </w:p>
        </w:tc>
      </w:tr>
    </w:tbl>
    <w:p w14:paraId="51FC0163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3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19A87D6E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4BCE0982" w14:textId="77777777" w:rsidR="00315DC1" w:rsidRPr="00510736" w:rsidRDefault="00601267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3A4F9233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</w:p>
        </w:tc>
      </w:tr>
      <w:tr w:rsidR="00315DC1" w:rsidRPr="00510736" w14:paraId="6CF597E8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6FE0A2B3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lastRenderedPageBreak/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17CEA0A5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2E6732D2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24D18170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45F7DBB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</w:t>
            </w:r>
            <w:proofErr w:type="gramStart"/>
            <w:r w:rsidRPr="00510736">
              <w:rPr>
                <w:rFonts w:ascii="Arial" w:hAnsi="Arial" w:cs="Arial"/>
              </w:rPr>
              <w:t>* ,</w:t>
            </w:r>
            <w:proofErr w:type="gramEnd"/>
            <w:r w:rsidRPr="00510736">
              <w:rPr>
                <w:rFonts w:ascii="Arial" w:hAnsi="Arial" w:cs="Arial"/>
              </w:rPr>
              <w:t xml:space="preserve"> DATE_ADD(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, INTERVAL </w:t>
            </w:r>
            <w:proofErr w:type="spellStart"/>
            <w:r w:rsidRPr="00510736">
              <w:rPr>
                <w:rFonts w:ascii="Arial" w:hAnsi="Arial" w:cs="Arial"/>
              </w:rPr>
              <w:t>ervnapok</w:t>
            </w:r>
            <w:proofErr w:type="spellEnd"/>
            <w:r w:rsidRPr="00510736">
              <w:rPr>
                <w:rFonts w:ascii="Arial" w:hAnsi="Arial" w:cs="Arial"/>
              </w:rPr>
              <w:t xml:space="preserve"> - 1 DAY) </w:t>
            </w:r>
            <w:proofErr w:type="spellStart"/>
            <w:r w:rsidRPr="00510736">
              <w:rPr>
                <w:rFonts w:ascii="Arial" w:hAnsi="Arial" w:cs="Arial"/>
              </w:rPr>
              <w:t>as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spellStart"/>
            <w:r w:rsidRPr="00510736">
              <w:rPr>
                <w:rFonts w:ascii="Arial" w:hAnsi="Arial" w:cs="Arial"/>
              </w:rPr>
              <w:t>ervvege</w:t>
            </w:r>
            <w:proofErr w:type="spellEnd"/>
            <w:r w:rsidRPr="00510736">
              <w:rPr>
                <w:rFonts w:ascii="Arial" w:hAnsi="Arial" w:cs="Arial"/>
              </w:rPr>
              <w:t xml:space="preserve"> FROM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berletek.ugyfelid</w:t>
            </w:r>
            <w:proofErr w:type="spellEnd"/>
            <w:r w:rsidRPr="00510736">
              <w:rPr>
                <w:rFonts w:ascii="Arial" w:hAnsi="Arial" w:cs="Arial"/>
              </w:rPr>
              <w:t xml:space="preserve"> = </w:t>
            </w:r>
            <w:proofErr w:type="spellStart"/>
            <w:r w:rsidRPr="00510736">
              <w:rPr>
                <w:rFonts w:ascii="Arial" w:hAnsi="Arial" w:cs="Arial"/>
              </w:rPr>
              <w:t>ugyfelek.ugyfelid</w:t>
            </w:r>
            <w:proofErr w:type="spellEnd"/>
          </w:p>
        </w:tc>
      </w:tr>
      <w:tr w:rsidR="00315DC1" w:rsidRPr="00510736" w14:paraId="6BE68C0E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8156B7E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8C9AC5E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valamennyi bérlet adatainak lekérdezése</w:t>
            </w:r>
          </w:p>
        </w:tc>
      </w:tr>
      <w:tr w:rsidR="00315DC1" w:rsidRPr="00510736" w14:paraId="29800F46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0697E34F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0BF808AC" w14:textId="77777777" w:rsidR="00315DC1" w:rsidRPr="00510736" w:rsidRDefault="00601267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az adminisztrátor felületén az eladott bérletekről összeállított lista</w:t>
            </w:r>
          </w:p>
          <w:p w14:paraId="45716016" w14:textId="77777777" w:rsidR="00315DC1" w:rsidRPr="00510736" w:rsidRDefault="00601267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color w:val="FF0000"/>
              </w:rPr>
            </w:pPr>
            <w:r w:rsidRPr="00510736">
              <w:rPr>
                <w:rFonts w:ascii="Arial" w:hAnsi="Arial" w:cs="Arial"/>
                <w:color w:val="000000"/>
              </w:rPr>
              <w:t>a tulajdonos felületén az eladott bérletekről történő tájékoztatás</w:t>
            </w:r>
          </w:p>
        </w:tc>
      </w:tr>
      <w:tr w:rsidR="00315DC1" w:rsidRPr="00510736" w14:paraId="145A3A50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30D6BDC2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393A8056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POST</w:t>
            </w:r>
          </w:p>
        </w:tc>
      </w:tr>
      <w:tr w:rsidR="00315DC1" w:rsidRPr="00510736" w14:paraId="15F03D83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47BC515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7B44B567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INSERT INTO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 (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berletnev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eladnap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ervnapok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ar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lehetosegek</w:t>
            </w:r>
            <w:proofErr w:type="spellEnd"/>
            <w:r w:rsidRPr="00510736">
              <w:rPr>
                <w:rFonts w:ascii="Arial" w:hAnsi="Arial" w:cs="Arial"/>
              </w:rPr>
              <w:t xml:space="preserve">) VALUES </w:t>
            </w:r>
            <w:proofErr w:type="gramStart"/>
            <w:r w:rsidRPr="00510736">
              <w:rPr>
                <w:rFonts w:ascii="Arial" w:hAnsi="Arial" w:cs="Arial"/>
              </w:rPr>
              <w:t>(?,</w:t>
            </w:r>
            <w:proofErr w:type="gramEnd"/>
            <w:r w:rsidRPr="00510736">
              <w:rPr>
                <w:rFonts w:ascii="Arial" w:hAnsi="Arial" w:cs="Arial"/>
              </w:rPr>
              <w:t xml:space="preserve"> ?, </w:t>
            </w:r>
            <w:proofErr w:type="spellStart"/>
            <w:r w:rsidRPr="00510736">
              <w:rPr>
                <w:rFonts w:ascii="Arial" w:hAnsi="Arial" w:cs="Arial"/>
              </w:rPr>
              <w:t>now</w:t>
            </w:r>
            <w:proofErr w:type="spellEnd"/>
            <w:r w:rsidRPr="00510736">
              <w:rPr>
                <w:rFonts w:ascii="Arial" w:hAnsi="Arial" w:cs="Arial"/>
              </w:rPr>
              <w:t>(), ?, ?, ?, ?)</w:t>
            </w:r>
          </w:p>
        </w:tc>
      </w:tr>
      <w:tr w:rsidR="00315DC1" w:rsidRPr="00510736" w14:paraId="1673B37A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3C747F44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C4321C7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az ügyfél részére eladott bérlet adatainak rögzítése</w:t>
            </w:r>
          </w:p>
        </w:tc>
      </w:tr>
      <w:tr w:rsidR="00315DC1" w:rsidRPr="00510736" w14:paraId="68BB5552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6FB8FD2D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6D5877C" w14:textId="77777777" w:rsidR="00315DC1" w:rsidRPr="00510736" w:rsidRDefault="00601267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az adminisztrátor felületén történő bérleteladáskor</w:t>
            </w:r>
          </w:p>
        </w:tc>
      </w:tr>
      <w:tr w:rsidR="00315DC1" w:rsidRPr="00510736" w14:paraId="29B01229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75C50A3F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2326FC76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PATCH</w:t>
            </w:r>
          </w:p>
        </w:tc>
      </w:tr>
      <w:tr w:rsidR="00315DC1" w:rsidRPr="00510736" w14:paraId="53D7643E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2B579D2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70F5FB4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UPDATE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 SET </w:t>
            </w:r>
            <w:proofErr w:type="spellStart"/>
            <w:r w:rsidRPr="00510736">
              <w:rPr>
                <w:rFonts w:ascii="Arial" w:hAnsi="Arial" w:cs="Arial"/>
              </w:rPr>
              <w:t>lehetosegek</w:t>
            </w:r>
            <w:proofErr w:type="spellEnd"/>
            <w:r w:rsidRPr="00510736">
              <w:rPr>
                <w:rFonts w:ascii="Arial" w:hAnsi="Arial" w:cs="Arial"/>
              </w:rPr>
              <w:t xml:space="preserve"> = (</w:t>
            </w:r>
            <w:proofErr w:type="spellStart"/>
            <w:r w:rsidRPr="00510736">
              <w:rPr>
                <w:rFonts w:ascii="Arial" w:hAnsi="Arial" w:cs="Arial"/>
              </w:rPr>
              <w:t>lehetosegek</w:t>
            </w:r>
            <w:proofErr w:type="spellEnd"/>
            <w:r w:rsidRPr="00510736">
              <w:rPr>
                <w:rFonts w:ascii="Arial" w:hAnsi="Arial" w:cs="Arial"/>
              </w:rPr>
              <w:t xml:space="preserve"> - 1) WHERE </w:t>
            </w:r>
            <w:proofErr w:type="spellStart"/>
            <w:r w:rsidRPr="00510736">
              <w:rPr>
                <w:rFonts w:ascii="Arial" w:hAnsi="Arial" w:cs="Arial"/>
              </w:rPr>
              <w:t>berletid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  <w:r w:rsidRPr="00510736">
              <w:rPr>
                <w:rFonts w:ascii="Arial" w:hAnsi="Arial" w:cs="Arial"/>
              </w:rPr>
              <w:t xml:space="preserve"> &amp;&amp; </w:t>
            </w:r>
            <w:proofErr w:type="spellStart"/>
            <w:r w:rsidRPr="00510736">
              <w:rPr>
                <w:rFonts w:ascii="Arial" w:hAnsi="Arial" w:cs="Arial"/>
              </w:rPr>
              <w:t>lehetosegek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&lt; 999</w:t>
            </w:r>
            <w:proofErr w:type="gramEnd"/>
          </w:p>
        </w:tc>
      </w:tr>
      <w:tr w:rsidR="00315DC1" w:rsidRPr="00510736" w14:paraId="741F98AB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92D6EED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F0529C1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az adott bérlet esetén a további alkalmak csökkentése, ha az ügyfél belépett vele és nem korlátlan belépésre jogosított</w:t>
            </w:r>
          </w:p>
        </w:tc>
      </w:tr>
      <w:tr w:rsidR="00315DC1" w:rsidRPr="00510736" w14:paraId="0ABF80B6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7B30C3DD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18D6FD48" w14:textId="77777777" w:rsidR="00315DC1" w:rsidRPr="00510736" w:rsidRDefault="00601267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az adminisztrátor felületén történő beléptetés rögzítésekor</w:t>
            </w:r>
          </w:p>
        </w:tc>
      </w:tr>
    </w:tbl>
    <w:p w14:paraId="6FB97984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4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40C9EB3D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3977AE05" w14:textId="77777777" w:rsidR="00315DC1" w:rsidRPr="00510736" w:rsidRDefault="00601267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3F5BD367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belepesek</w:t>
            </w:r>
            <w:proofErr w:type="spellEnd"/>
          </w:p>
        </w:tc>
      </w:tr>
      <w:tr w:rsidR="00315DC1" w:rsidRPr="00510736" w14:paraId="1F3F7F4E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1D524E51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79933404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34E33E3C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203A4EE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0DB373F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</w:t>
            </w:r>
            <w:proofErr w:type="spellStart"/>
            <w:proofErr w:type="gramStart"/>
            <w:r w:rsidRPr="00510736">
              <w:rPr>
                <w:rFonts w:ascii="Arial" w:hAnsi="Arial" w:cs="Arial"/>
              </w:rPr>
              <w:t>belepesek</w:t>
            </w:r>
            <w:proofErr w:type="spellEnd"/>
            <w:r w:rsidRPr="00510736">
              <w:rPr>
                <w:rFonts w:ascii="Arial" w:hAnsi="Arial" w:cs="Arial"/>
              </w:rPr>
              <w:t>.*</w:t>
            </w:r>
            <w:proofErr w:type="gram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ugyfelek.csaladnev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ugyfelek.keresztnev</w:t>
            </w:r>
            <w:proofErr w:type="spellEnd"/>
            <w:r w:rsidRPr="00510736">
              <w:rPr>
                <w:rFonts w:ascii="Arial" w:hAnsi="Arial" w:cs="Arial"/>
              </w:rPr>
              <w:t xml:space="preserve"> FROM </w:t>
            </w:r>
            <w:proofErr w:type="spellStart"/>
            <w:r w:rsidRPr="00510736">
              <w:rPr>
                <w:rFonts w:ascii="Arial" w:hAnsi="Arial" w:cs="Arial"/>
              </w:rPr>
              <w:t>belepesek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belepesek.berletid</w:t>
            </w:r>
            <w:proofErr w:type="spellEnd"/>
            <w:r w:rsidRPr="00510736">
              <w:rPr>
                <w:rFonts w:ascii="Arial" w:hAnsi="Arial" w:cs="Arial"/>
              </w:rPr>
              <w:t xml:space="preserve"> = </w:t>
            </w:r>
            <w:proofErr w:type="spellStart"/>
            <w:r w:rsidRPr="00510736">
              <w:rPr>
                <w:rFonts w:ascii="Arial" w:hAnsi="Arial" w:cs="Arial"/>
              </w:rPr>
              <w:t>berletek.berletid</w:t>
            </w:r>
            <w:proofErr w:type="spellEnd"/>
            <w:r w:rsidRPr="00510736">
              <w:rPr>
                <w:rFonts w:ascii="Arial" w:hAnsi="Arial" w:cs="Arial"/>
              </w:rPr>
              <w:t xml:space="preserve"> AND </w:t>
            </w:r>
            <w:proofErr w:type="spellStart"/>
            <w:r w:rsidRPr="00510736">
              <w:rPr>
                <w:rFonts w:ascii="Arial" w:hAnsi="Arial" w:cs="Arial"/>
              </w:rPr>
              <w:t>berletek.ugyfelid</w:t>
            </w:r>
            <w:proofErr w:type="spellEnd"/>
            <w:r w:rsidRPr="00510736">
              <w:rPr>
                <w:rFonts w:ascii="Arial" w:hAnsi="Arial" w:cs="Arial"/>
              </w:rPr>
              <w:t xml:space="preserve"> = </w:t>
            </w:r>
            <w:proofErr w:type="spellStart"/>
            <w:r w:rsidRPr="00510736">
              <w:rPr>
                <w:rFonts w:ascii="Arial" w:hAnsi="Arial" w:cs="Arial"/>
              </w:rPr>
              <w:t>ugyfelek.ugyfelid</w:t>
            </w:r>
            <w:proofErr w:type="spellEnd"/>
            <w:r w:rsidRPr="00510736">
              <w:rPr>
                <w:rFonts w:ascii="Arial" w:hAnsi="Arial" w:cs="Arial"/>
              </w:rPr>
              <w:t xml:space="preserve"> ORDER BY </w:t>
            </w:r>
            <w:proofErr w:type="spellStart"/>
            <w:r w:rsidRPr="00510736">
              <w:rPr>
                <w:rFonts w:ascii="Arial" w:hAnsi="Arial" w:cs="Arial"/>
              </w:rPr>
              <w:t>belepesek.belepes</w:t>
            </w:r>
            <w:proofErr w:type="spellEnd"/>
            <w:r w:rsidRPr="00510736">
              <w:rPr>
                <w:rFonts w:ascii="Arial" w:hAnsi="Arial" w:cs="Arial"/>
              </w:rPr>
              <w:t xml:space="preserve"> DESC</w:t>
            </w:r>
          </w:p>
        </w:tc>
      </w:tr>
      <w:tr w:rsidR="00315DC1" w:rsidRPr="00510736" w14:paraId="539593F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0CD74F2E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B0540D9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fordított időren</w:t>
            </w:r>
            <w:r w:rsidRPr="00510736">
              <w:rPr>
                <w:rFonts w:ascii="Arial" w:hAnsi="Arial" w:cs="Arial"/>
              </w:rPr>
              <w:t>di sorrendben a belépések lekérdezése</w:t>
            </w:r>
          </w:p>
        </w:tc>
      </w:tr>
      <w:tr w:rsidR="00315DC1" w:rsidRPr="00510736" w14:paraId="5C32E7F6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C59F0A7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1171F78F" w14:textId="77777777" w:rsidR="00315DC1" w:rsidRPr="00510736" w:rsidRDefault="00315DC1">
            <w:pPr>
              <w:rPr>
                <w:rFonts w:ascii="Arial" w:hAnsi="Arial" w:cs="Arial"/>
              </w:rPr>
            </w:pPr>
          </w:p>
        </w:tc>
      </w:tr>
      <w:tr w:rsidR="00315DC1" w:rsidRPr="00510736" w14:paraId="251FF0F5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27F9BF5B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332ECA9E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POST</w:t>
            </w:r>
          </w:p>
        </w:tc>
      </w:tr>
      <w:tr w:rsidR="00315DC1" w:rsidRPr="00510736" w14:paraId="6AFFB6AD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56BAD83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EEC5182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INSERT INTO </w:t>
            </w:r>
            <w:proofErr w:type="spellStart"/>
            <w:r w:rsidRPr="00510736">
              <w:rPr>
                <w:rFonts w:ascii="Arial" w:hAnsi="Arial" w:cs="Arial"/>
              </w:rPr>
              <w:t>belepesek</w:t>
            </w:r>
            <w:proofErr w:type="spellEnd"/>
            <w:r w:rsidRPr="00510736">
              <w:rPr>
                <w:rFonts w:ascii="Arial" w:hAnsi="Arial" w:cs="Arial"/>
              </w:rPr>
              <w:t xml:space="preserve"> (</w:t>
            </w:r>
            <w:proofErr w:type="spellStart"/>
            <w:r w:rsidRPr="00510736">
              <w:rPr>
                <w:rFonts w:ascii="Arial" w:hAnsi="Arial" w:cs="Arial"/>
              </w:rPr>
              <w:t>berletid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belepes</w:t>
            </w:r>
            <w:proofErr w:type="spellEnd"/>
            <w:r w:rsidRPr="00510736">
              <w:rPr>
                <w:rFonts w:ascii="Arial" w:hAnsi="Arial" w:cs="Arial"/>
              </w:rPr>
              <w:t xml:space="preserve">) VALUES </w:t>
            </w:r>
            <w:proofErr w:type="gramStart"/>
            <w:r w:rsidRPr="00510736">
              <w:rPr>
                <w:rFonts w:ascii="Arial" w:hAnsi="Arial" w:cs="Arial"/>
              </w:rPr>
              <w:t>(?,</w:t>
            </w:r>
            <w:proofErr w:type="gramEnd"/>
            <w:r w:rsidRPr="00510736">
              <w:rPr>
                <w:rFonts w:ascii="Arial" w:hAnsi="Arial" w:cs="Arial"/>
              </w:rPr>
              <w:t xml:space="preserve"> </w:t>
            </w:r>
            <w:proofErr w:type="spellStart"/>
            <w:r w:rsidRPr="00510736">
              <w:rPr>
                <w:rFonts w:ascii="Arial" w:hAnsi="Arial" w:cs="Arial"/>
              </w:rPr>
              <w:t>now</w:t>
            </w:r>
            <w:proofErr w:type="spellEnd"/>
            <w:r w:rsidRPr="00510736">
              <w:rPr>
                <w:rFonts w:ascii="Arial" w:hAnsi="Arial" w:cs="Arial"/>
              </w:rPr>
              <w:t>())</w:t>
            </w:r>
          </w:p>
        </w:tc>
      </w:tr>
      <w:tr w:rsidR="00315DC1" w:rsidRPr="00510736" w14:paraId="07826EEF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F0FEB81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0CA99FD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 belépések táblában az ügyfél adott bérlettel történő belépésének idejének rögzítése</w:t>
            </w:r>
          </w:p>
        </w:tc>
      </w:tr>
      <w:tr w:rsidR="00315DC1" w:rsidRPr="00510736" w14:paraId="478BB35E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31E66924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6F5C6B42" w14:textId="77777777" w:rsidR="00315DC1" w:rsidRPr="00510736" w:rsidRDefault="0060126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az adminisztrátor felületén a beléptetés rögzítése</w:t>
            </w:r>
          </w:p>
        </w:tc>
      </w:tr>
      <w:tr w:rsidR="00315DC1" w:rsidRPr="00510736" w14:paraId="3B67E0B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556D08AB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52F27B0F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PATCH</w:t>
            </w:r>
          </w:p>
        </w:tc>
      </w:tr>
      <w:tr w:rsidR="00315DC1" w:rsidRPr="00510736" w14:paraId="53DA172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B24A666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8104954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UPDATE </w:t>
            </w:r>
            <w:proofErr w:type="spellStart"/>
            <w:r w:rsidRPr="00510736">
              <w:rPr>
                <w:rFonts w:ascii="Arial" w:hAnsi="Arial" w:cs="Arial"/>
              </w:rPr>
              <w:t>belepesek</w:t>
            </w:r>
            <w:proofErr w:type="spellEnd"/>
            <w:r w:rsidRPr="00510736">
              <w:rPr>
                <w:rFonts w:ascii="Arial" w:hAnsi="Arial" w:cs="Arial"/>
              </w:rPr>
              <w:t xml:space="preserve"> SET </w:t>
            </w:r>
            <w:proofErr w:type="spellStart"/>
            <w:r w:rsidRPr="00510736">
              <w:rPr>
                <w:rFonts w:ascii="Arial" w:hAnsi="Arial" w:cs="Arial"/>
              </w:rPr>
              <w:t>kilepes</w:t>
            </w:r>
            <w:proofErr w:type="spellEnd"/>
            <w:r w:rsidRPr="00510736">
              <w:rPr>
                <w:rFonts w:ascii="Arial" w:hAnsi="Arial" w:cs="Arial"/>
              </w:rPr>
              <w:t xml:space="preserve"> = </w:t>
            </w:r>
            <w:proofErr w:type="spellStart"/>
            <w:proofErr w:type="gramStart"/>
            <w:r w:rsidRPr="00510736">
              <w:rPr>
                <w:rFonts w:ascii="Arial" w:hAnsi="Arial" w:cs="Arial"/>
              </w:rPr>
              <w:t>now</w:t>
            </w:r>
            <w:proofErr w:type="spellEnd"/>
            <w:r w:rsidRPr="00510736">
              <w:rPr>
                <w:rFonts w:ascii="Arial" w:hAnsi="Arial" w:cs="Arial"/>
              </w:rPr>
              <w:t>(</w:t>
            </w:r>
            <w:proofErr w:type="gramEnd"/>
            <w:r w:rsidRPr="00510736">
              <w:rPr>
                <w:rFonts w:ascii="Arial" w:hAnsi="Arial" w:cs="Arial"/>
              </w:rPr>
              <w:t xml:space="preserve">) WHERE </w:t>
            </w:r>
            <w:proofErr w:type="spellStart"/>
            <w:r w:rsidRPr="00510736">
              <w:rPr>
                <w:rFonts w:ascii="Arial" w:hAnsi="Arial" w:cs="Arial"/>
              </w:rPr>
              <w:t>belepesid</w:t>
            </w:r>
            <w:proofErr w:type="spellEnd"/>
            <w:r w:rsidRPr="00510736">
              <w:rPr>
                <w:rFonts w:ascii="Arial" w:hAnsi="Arial" w:cs="Arial"/>
              </w:rPr>
              <w:t xml:space="preserve"> = ?</w:t>
            </w:r>
          </w:p>
        </w:tc>
      </w:tr>
      <w:tr w:rsidR="00315DC1" w:rsidRPr="00510736" w14:paraId="0E9069D4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0B6DB67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20BED03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 belépések táblában az ügyfél kilépésének idejének rögzítése</w:t>
            </w:r>
          </w:p>
        </w:tc>
      </w:tr>
      <w:tr w:rsidR="00315DC1" w:rsidRPr="00510736" w14:paraId="454B73CB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5538A668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7954CD0D" w14:textId="77777777" w:rsidR="00315DC1" w:rsidRPr="00510736" w:rsidRDefault="0060126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az adminisztrátor felületén a kiléptetés rögzítése</w:t>
            </w:r>
          </w:p>
        </w:tc>
      </w:tr>
    </w:tbl>
    <w:p w14:paraId="7AA60730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5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6F71DBAB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4E6EB17A" w14:textId="77777777" w:rsidR="00315DC1" w:rsidRPr="00510736" w:rsidRDefault="00601267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079B64AC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kileptetendo</w:t>
            </w:r>
            <w:proofErr w:type="spellEnd"/>
          </w:p>
        </w:tc>
      </w:tr>
      <w:tr w:rsidR="00315DC1" w:rsidRPr="00510736" w14:paraId="11A0A676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7E05305E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281D9317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13D8891C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B1EACD2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2D8D7B8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</w:t>
            </w:r>
            <w:proofErr w:type="spellStart"/>
            <w:proofErr w:type="gramStart"/>
            <w:r w:rsidRPr="00510736">
              <w:rPr>
                <w:rFonts w:ascii="Arial" w:hAnsi="Arial" w:cs="Arial"/>
              </w:rPr>
              <w:t>belepesek</w:t>
            </w:r>
            <w:proofErr w:type="spellEnd"/>
            <w:r w:rsidRPr="00510736">
              <w:rPr>
                <w:rFonts w:ascii="Arial" w:hAnsi="Arial" w:cs="Arial"/>
              </w:rPr>
              <w:t>.*</w:t>
            </w:r>
            <w:proofErr w:type="gram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ugyfelek.csaladnev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ugyfelek.keresztnev</w:t>
            </w:r>
            <w:proofErr w:type="spellEnd"/>
            <w:r w:rsidRPr="00510736">
              <w:rPr>
                <w:rFonts w:ascii="Arial" w:hAnsi="Arial" w:cs="Arial"/>
              </w:rPr>
              <w:t xml:space="preserve"> FROM </w:t>
            </w:r>
            <w:proofErr w:type="spellStart"/>
            <w:r w:rsidRPr="00510736">
              <w:rPr>
                <w:rFonts w:ascii="Arial" w:hAnsi="Arial" w:cs="Arial"/>
              </w:rPr>
              <w:t>belepesek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kilepes</w:t>
            </w:r>
            <w:proofErr w:type="spellEnd"/>
            <w:r w:rsidRPr="00510736">
              <w:rPr>
                <w:rFonts w:ascii="Arial" w:hAnsi="Arial" w:cs="Arial"/>
              </w:rPr>
              <w:t xml:space="preserve"> is NULL &amp;&amp; </w:t>
            </w:r>
            <w:proofErr w:type="spellStart"/>
            <w:r w:rsidRPr="00510736">
              <w:rPr>
                <w:rFonts w:ascii="Arial" w:hAnsi="Arial" w:cs="Arial"/>
              </w:rPr>
              <w:t>belepesek.berletid</w:t>
            </w:r>
            <w:proofErr w:type="spellEnd"/>
            <w:r w:rsidRPr="00510736">
              <w:rPr>
                <w:rFonts w:ascii="Arial" w:hAnsi="Arial" w:cs="Arial"/>
              </w:rPr>
              <w:t xml:space="preserve"> = </w:t>
            </w:r>
            <w:proofErr w:type="spellStart"/>
            <w:r w:rsidRPr="00510736">
              <w:rPr>
                <w:rFonts w:ascii="Arial" w:hAnsi="Arial" w:cs="Arial"/>
              </w:rPr>
              <w:t>berletek.berletid</w:t>
            </w:r>
            <w:proofErr w:type="spellEnd"/>
            <w:r w:rsidRPr="00510736">
              <w:rPr>
                <w:rFonts w:ascii="Arial" w:hAnsi="Arial" w:cs="Arial"/>
              </w:rPr>
              <w:t xml:space="preserve"> AND </w:t>
            </w:r>
            <w:proofErr w:type="spellStart"/>
            <w:r w:rsidRPr="00510736">
              <w:rPr>
                <w:rFonts w:ascii="Arial" w:hAnsi="Arial" w:cs="Arial"/>
              </w:rPr>
              <w:t>berletek.ugyfelid</w:t>
            </w:r>
            <w:proofErr w:type="spellEnd"/>
            <w:r w:rsidRPr="00510736">
              <w:rPr>
                <w:rFonts w:ascii="Arial" w:hAnsi="Arial" w:cs="Arial"/>
              </w:rPr>
              <w:t xml:space="preserve"> = </w:t>
            </w:r>
            <w:proofErr w:type="spellStart"/>
            <w:r w:rsidRPr="00510736">
              <w:rPr>
                <w:rFonts w:ascii="Arial" w:hAnsi="Arial" w:cs="Arial"/>
              </w:rPr>
              <w:t>ugyfelek.ugyfelid</w:t>
            </w:r>
            <w:proofErr w:type="spellEnd"/>
          </w:p>
        </w:tc>
      </w:tr>
      <w:tr w:rsidR="00315DC1" w:rsidRPr="00510736" w14:paraId="2B4F8DDF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510B3C9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CCE2434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 jelenleg bent lévő ügyfelek</w:t>
            </w:r>
            <w:r w:rsidRPr="00510736">
              <w:rPr>
                <w:rFonts w:ascii="Arial" w:hAnsi="Arial" w:cs="Arial"/>
              </w:rPr>
              <w:t xml:space="preserve"> listájának összeállítása a kiléptetéshez</w:t>
            </w:r>
          </w:p>
        </w:tc>
      </w:tr>
      <w:tr w:rsidR="00315DC1" w:rsidRPr="00510736" w14:paraId="1EABBB46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6027995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47FF0D3D" w14:textId="77777777" w:rsidR="00315DC1" w:rsidRPr="00510736" w:rsidRDefault="00601267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adminisztrátor felületén az ügyfél kiléptetése</w:t>
            </w:r>
          </w:p>
        </w:tc>
      </w:tr>
    </w:tbl>
    <w:p w14:paraId="3D3C254D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6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1AF5A9BC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476FCFA4" w14:textId="77777777" w:rsidR="00315DC1" w:rsidRPr="00510736" w:rsidRDefault="00601267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277DAA29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kereses</w:t>
            </w:r>
            <w:proofErr w:type="spellEnd"/>
          </w:p>
        </w:tc>
      </w:tr>
      <w:tr w:rsidR="00315DC1" w:rsidRPr="00510736" w14:paraId="11FCB10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5D7D45AC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29E6B00D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52352B30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262005E7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58F36C6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* FROM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gramStart"/>
            <w:r w:rsidRPr="00510736">
              <w:rPr>
                <w:rFonts w:ascii="Arial" w:hAnsi="Arial" w:cs="Arial"/>
              </w:rPr>
              <w:t>CONCAT(</w:t>
            </w:r>
            <w:proofErr w:type="spellStart"/>
            <w:proofErr w:type="gramEnd"/>
            <w:r w:rsidRPr="00510736">
              <w:rPr>
                <w:rFonts w:ascii="Arial" w:hAnsi="Arial" w:cs="Arial"/>
              </w:rPr>
              <w:t>csaladnev</w:t>
            </w:r>
            <w:proofErr w:type="spellEnd"/>
            <w:r w:rsidRPr="00510736">
              <w:rPr>
                <w:rFonts w:ascii="Arial" w:hAnsi="Arial" w:cs="Arial"/>
              </w:rPr>
              <w:t xml:space="preserve">,' ', </w:t>
            </w:r>
            <w:proofErr w:type="spellStart"/>
            <w:r w:rsidRPr="00510736">
              <w:rPr>
                <w:rFonts w:ascii="Arial" w:hAnsi="Arial" w:cs="Arial"/>
              </w:rPr>
              <w:t>keresztnev</w:t>
            </w:r>
            <w:proofErr w:type="spellEnd"/>
            <w:r w:rsidRPr="00510736">
              <w:rPr>
                <w:rFonts w:ascii="Arial" w:hAnsi="Arial" w:cs="Arial"/>
              </w:rPr>
              <w:t>) LIKE '%?%'</w:t>
            </w:r>
          </w:p>
        </w:tc>
      </w:tr>
      <w:tr w:rsidR="00315DC1" w:rsidRPr="00510736" w14:paraId="730ADA8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CC6A16F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4B2C06BA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az ügyfél keresése a név részlete alapján</w:t>
            </w:r>
          </w:p>
        </w:tc>
      </w:tr>
      <w:tr w:rsidR="00315DC1" w:rsidRPr="00510736" w14:paraId="0A78A586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026E0F11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53449E45" w14:textId="77777777" w:rsidR="00315DC1" w:rsidRPr="00510736" w:rsidRDefault="0060126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adminisztrátor felületén egy adott ügyfél megkeresése a neve vagy annak részlete alapján</w:t>
            </w:r>
          </w:p>
        </w:tc>
      </w:tr>
    </w:tbl>
    <w:p w14:paraId="5172B1BD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p w14:paraId="38197202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p w14:paraId="4337821B" w14:textId="77777777" w:rsidR="00315DC1" w:rsidRPr="00510736" w:rsidRDefault="00601267">
      <w:pPr>
        <w:rPr>
          <w:rFonts w:ascii="Arial" w:hAnsi="Arial" w:cs="Arial"/>
        </w:rPr>
      </w:pPr>
      <w:r w:rsidRPr="00510736">
        <w:rPr>
          <w:rFonts w:ascii="Arial" w:hAnsi="Arial" w:cs="Arial"/>
        </w:rPr>
        <w:br w:type="page"/>
      </w:r>
    </w:p>
    <w:p w14:paraId="4387154F" w14:textId="77777777" w:rsidR="00315DC1" w:rsidRPr="00510736" w:rsidRDefault="00601267">
      <w:pPr>
        <w:spacing w:line="240" w:lineRule="auto"/>
        <w:rPr>
          <w:rFonts w:ascii="Arial" w:hAnsi="Arial" w:cs="Arial"/>
          <w:b/>
          <w:sz w:val="26"/>
          <w:szCs w:val="26"/>
        </w:rPr>
      </w:pPr>
      <w:r w:rsidRPr="00510736">
        <w:rPr>
          <w:rFonts w:ascii="Arial" w:hAnsi="Arial" w:cs="Arial"/>
          <w:b/>
          <w:sz w:val="26"/>
          <w:szCs w:val="26"/>
        </w:rPr>
        <w:lastRenderedPageBreak/>
        <w:t>Ügyfél bejelentkezése:</w:t>
      </w:r>
    </w:p>
    <w:p w14:paraId="304946D3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7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646CD64C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062EDF4D" w14:textId="77777777" w:rsidR="00315DC1" w:rsidRPr="00510736" w:rsidRDefault="00601267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4F394DDC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users</w:t>
            </w:r>
            <w:proofErr w:type="spellEnd"/>
            <w:r w:rsidRPr="00510736">
              <w:rPr>
                <w:rFonts w:ascii="Arial" w:hAnsi="Arial" w:cs="Arial"/>
              </w:rPr>
              <w:t>/login</w:t>
            </w:r>
          </w:p>
        </w:tc>
      </w:tr>
      <w:tr w:rsidR="00315DC1" w:rsidRPr="00510736" w14:paraId="0956C8A3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3E661899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6DCA6A24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POST</w:t>
            </w:r>
          </w:p>
        </w:tc>
      </w:tr>
      <w:tr w:rsidR="00315DC1" w:rsidRPr="00510736" w14:paraId="0188B0DC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15BDBDF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1C0EDEDE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* FROM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</w:p>
        </w:tc>
      </w:tr>
      <w:tr w:rsidR="00315DC1" w:rsidRPr="00510736" w14:paraId="2647B088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3F5A2F6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3179BCAB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az ügyfél bejelentkezésékor a jogosultság megállapítása</w:t>
            </w:r>
          </w:p>
        </w:tc>
      </w:tr>
      <w:tr w:rsidR="00315DC1" w:rsidRPr="00510736" w14:paraId="2ABCAF6A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74C2507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F354C4B" w14:textId="77777777" w:rsidR="00315DC1" w:rsidRPr="00510736" w:rsidRDefault="0060126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 xml:space="preserve">ügyféloldalon történő bejelentkezés során a jogosultság ellenőrzése és a </w:t>
            </w:r>
            <w:proofErr w:type="spellStart"/>
            <w:r w:rsidRPr="00510736">
              <w:rPr>
                <w:rFonts w:ascii="Arial" w:hAnsi="Arial" w:cs="Arial"/>
                <w:color w:val="000000"/>
              </w:rPr>
              <w:t>token</w:t>
            </w:r>
            <w:proofErr w:type="spellEnd"/>
            <w:r w:rsidRPr="00510736">
              <w:rPr>
                <w:rFonts w:ascii="Arial" w:hAnsi="Arial" w:cs="Arial"/>
                <w:color w:val="000000"/>
              </w:rPr>
              <w:t xml:space="preserve"> küldése</w:t>
            </w:r>
          </w:p>
        </w:tc>
      </w:tr>
    </w:tbl>
    <w:p w14:paraId="23A24B01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p w14:paraId="24242282" w14:textId="77777777" w:rsidR="00315DC1" w:rsidRPr="00510736" w:rsidRDefault="00315DC1">
      <w:pPr>
        <w:spacing w:line="240" w:lineRule="auto"/>
        <w:rPr>
          <w:rFonts w:ascii="Arial" w:hAnsi="Arial" w:cs="Arial"/>
          <w:b/>
          <w:sz w:val="24"/>
          <w:szCs w:val="24"/>
        </w:rPr>
      </w:pPr>
    </w:p>
    <w:p w14:paraId="194C9119" w14:textId="77777777" w:rsidR="00315DC1" w:rsidRPr="00510736" w:rsidRDefault="00601267">
      <w:pPr>
        <w:spacing w:line="240" w:lineRule="auto"/>
        <w:rPr>
          <w:rFonts w:ascii="Arial" w:hAnsi="Arial" w:cs="Arial"/>
          <w:b/>
          <w:sz w:val="24"/>
          <w:szCs w:val="24"/>
        </w:rPr>
      </w:pPr>
      <w:r w:rsidRPr="00510736">
        <w:rPr>
          <w:rFonts w:ascii="Arial" w:hAnsi="Arial" w:cs="Arial"/>
          <w:b/>
          <w:sz w:val="24"/>
          <w:szCs w:val="24"/>
        </w:rPr>
        <w:t>Ügyfél részéről végrehajtható lekérdezések a bejelentkezés után:</w:t>
      </w:r>
    </w:p>
    <w:p w14:paraId="29672494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8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49AE8EFA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74F319F4" w14:textId="77777777" w:rsidR="00315DC1" w:rsidRPr="00510736" w:rsidRDefault="00601267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2D379DD4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azonositottugyfel</w:t>
            </w:r>
            <w:proofErr w:type="spellEnd"/>
            <w:proofErr w:type="gramStart"/>
            <w:r w:rsidRPr="00510736">
              <w:rPr>
                <w:rFonts w:ascii="Arial" w:hAnsi="Arial" w:cs="Arial"/>
              </w:rPr>
              <w:t>/: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proofErr w:type="gramEnd"/>
          </w:p>
        </w:tc>
      </w:tr>
      <w:tr w:rsidR="00315DC1" w:rsidRPr="00510736" w14:paraId="10429790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48AFF92B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21F6B320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6021295A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65BD26FB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248D69D0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* FROM </w:t>
            </w:r>
            <w:proofErr w:type="spellStart"/>
            <w:r w:rsidRPr="00510736">
              <w:rPr>
                <w:rFonts w:ascii="Arial" w:hAnsi="Arial" w:cs="Arial"/>
              </w:rPr>
              <w:t>ugyfelek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gramStart"/>
            <w:r w:rsidRPr="00510736">
              <w:rPr>
                <w:rFonts w:ascii="Arial" w:hAnsi="Arial" w:cs="Arial"/>
              </w:rPr>
              <w:t>= ?</w:t>
            </w:r>
            <w:proofErr w:type="gramEnd"/>
          </w:p>
        </w:tc>
      </w:tr>
      <w:tr w:rsidR="00315DC1" w:rsidRPr="00510736" w14:paraId="38AC24D9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733C44E6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A2C1846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 bejelentkezett ügyfél (saját) adatainak lekérése</w:t>
            </w:r>
          </w:p>
        </w:tc>
      </w:tr>
      <w:tr w:rsidR="00315DC1" w:rsidRPr="00510736" w14:paraId="6530AA58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3F0E767E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28E49B90" w14:textId="77777777" w:rsidR="00315DC1" w:rsidRPr="00510736" w:rsidRDefault="0060126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ügyféloldalon bejelentkezés után a személyes adatok megjelenítéséhez adatok küldése</w:t>
            </w:r>
          </w:p>
        </w:tc>
      </w:tr>
    </w:tbl>
    <w:p w14:paraId="1703D34E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9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39E642EC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08CE08F1" w14:textId="77777777" w:rsidR="00315DC1" w:rsidRPr="00510736" w:rsidRDefault="00601267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6339C277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azonositottugyfelbelepesek</w:t>
            </w:r>
            <w:proofErr w:type="spellEnd"/>
            <w:proofErr w:type="gramStart"/>
            <w:r w:rsidRPr="00510736">
              <w:rPr>
                <w:rFonts w:ascii="Arial" w:hAnsi="Arial" w:cs="Arial"/>
              </w:rPr>
              <w:t>/: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proofErr w:type="gramEnd"/>
          </w:p>
        </w:tc>
      </w:tr>
      <w:tr w:rsidR="00315DC1" w:rsidRPr="00510736" w14:paraId="6B702EE7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51A21C98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532FCA49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61FCA04A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49C452B2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0BA55D65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</w:t>
            </w:r>
            <w:proofErr w:type="gramStart"/>
            <w:r w:rsidRPr="00510736">
              <w:rPr>
                <w:rFonts w:ascii="Arial" w:hAnsi="Arial" w:cs="Arial"/>
              </w:rPr>
              <w:t>belepesek.*</w:t>
            </w:r>
            <w:proofErr w:type="gramEnd"/>
            <w:r w:rsidRPr="00510736">
              <w:rPr>
                <w:rFonts w:ascii="Arial" w:hAnsi="Arial" w:cs="Arial"/>
              </w:rPr>
              <w:t xml:space="preserve"> FROM </w:t>
            </w:r>
            <w:proofErr w:type="spellStart"/>
            <w:r w:rsidRPr="00510736">
              <w:rPr>
                <w:rFonts w:ascii="Arial" w:hAnsi="Arial" w:cs="Arial"/>
              </w:rPr>
              <w:t>belepesek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belepesek.berletid</w:t>
            </w:r>
            <w:proofErr w:type="spellEnd"/>
            <w:r w:rsidRPr="00510736">
              <w:rPr>
                <w:rFonts w:ascii="Arial" w:hAnsi="Arial" w:cs="Arial"/>
              </w:rPr>
              <w:t xml:space="preserve"> = </w:t>
            </w:r>
            <w:proofErr w:type="spellStart"/>
            <w:r w:rsidRPr="00510736">
              <w:rPr>
                <w:rFonts w:ascii="Arial" w:hAnsi="Arial" w:cs="Arial"/>
              </w:rPr>
              <w:t>berletek.berletid</w:t>
            </w:r>
            <w:proofErr w:type="spellEnd"/>
            <w:r w:rsidRPr="00510736">
              <w:rPr>
                <w:rFonts w:ascii="Arial" w:hAnsi="Arial" w:cs="Arial"/>
              </w:rPr>
              <w:t xml:space="preserve"> AND </w:t>
            </w:r>
            <w:proofErr w:type="spellStart"/>
            <w:r w:rsidRPr="00510736">
              <w:rPr>
                <w:rFonts w:ascii="Arial" w:hAnsi="Arial" w:cs="Arial"/>
              </w:rPr>
              <w:t>berletek.ugyfelid</w:t>
            </w:r>
            <w:proofErr w:type="spellEnd"/>
            <w:r w:rsidRPr="00510736">
              <w:rPr>
                <w:rFonts w:ascii="Arial" w:hAnsi="Arial" w:cs="Arial"/>
              </w:rPr>
              <w:t xml:space="preserve"> = ? ORDER BY </w:t>
            </w:r>
            <w:proofErr w:type="spellStart"/>
            <w:proofErr w:type="gramStart"/>
            <w:r w:rsidRPr="00510736">
              <w:rPr>
                <w:rFonts w:ascii="Arial" w:hAnsi="Arial" w:cs="Arial"/>
              </w:rPr>
              <w:t>belepesek.belepes</w:t>
            </w:r>
            <w:proofErr w:type="spellEnd"/>
            <w:proofErr w:type="gramEnd"/>
            <w:r w:rsidRPr="00510736">
              <w:rPr>
                <w:rFonts w:ascii="Arial" w:hAnsi="Arial" w:cs="Arial"/>
              </w:rPr>
              <w:t xml:space="preserve"> DESC</w:t>
            </w:r>
          </w:p>
        </w:tc>
      </w:tr>
      <w:tr w:rsidR="00315DC1" w:rsidRPr="00510736" w14:paraId="025FA27C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339E245B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4E578FF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 bejelentkezett ügyfél (saját) belépéseinek lekérése</w:t>
            </w:r>
          </w:p>
        </w:tc>
      </w:tr>
      <w:tr w:rsidR="00315DC1" w:rsidRPr="00510736" w14:paraId="2A5FDCC4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29E92C57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7156CF69" w14:textId="77777777" w:rsidR="00315DC1" w:rsidRPr="00510736" w:rsidRDefault="0060126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ügyféloldalon bejelentkezés után a korábbi belépési adatok megjelenítéséhez</w:t>
            </w:r>
          </w:p>
        </w:tc>
      </w:tr>
    </w:tbl>
    <w:p w14:paraId="3AA51B27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a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7325"/>
      </w:tblGrid>
      <w:tr w:rsidR="00315DC1" w:rsidRPr="00510736" w14:paraId="590F3220" w14:textId="77777777">
        <w:tc>
          <w:tcPr>
            <w:tcW w:w="16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6B0F79BD" w14:textId="77777777" w:rsidR="00315DC1" w:rsidRPr="00510736" w:rsidRDefault="00601267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4BBE27F1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/azonositottugyfelbelepesek5</w:t>
            </w:r>
            <w:proofErr w:type="gramStart"/>
            <w:r w:rsidRPr="00510736">
              <w:rPr>
                <w:rFonts w:ascii="Arial" w:hAnsi="Arial" w:cs="Arial"/>
              </w:rPr>
              <w:t>/: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proofErr w:type="gramEnd"/>
          </w:p>
        </w:tc>
      </w:tr>
      <w:tr w:rsidR="00315DC1" w:rsidRPr="00510736" w14:paraId="235CD223" w14:textId="77777777">
        <w:tc>
          <w:tcPr>
            <w:tcW w:w="1693" w:type="dxa"/>
            <w:tcBorders>
              <w:top w:val="single" w:sz="12" w:space="0" w:color="000000"/>
              <w:left w:val="single" w:sz="12" w:space="0" w:color="000000"/>
            </w:tcBorders>
          </w:tcPr>
          <w:p w14:paraId="3702CCD8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5" w:type="dxa"/>
            <w:tcBorders>
              <w:top w:val="single" w:sz="12" w:space="0" w:color="000000"/>
              <w:right w:val="single" w:sz="12" w:space="0" w:color="000000"/>
            </w:tcBorders>
          </w:tcPr>
          <w:p w14:paraId="01793E6F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30F1808F" w14:textId="77777777">
        <w:tc>
          <w:tcPr>
            <w:tcW w:w="1693" w:type="dxa"/>
            <w:tcBorders>
              <w:left w:val="single" w:sz="12" w:space="0" w:color="000000"/>
            </w:tcBorders>
          </w:tcPr>
          <w:p w14:paraId="3AF649D4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5" w:type="dxa"/>
            <w:tcBorders>
              <w:right w:val="single" w:sz="12" w:space="0" w:color="000000"/>
            </w:tcBorders>
          </w:tcPr>
          <w:p w14:paraId="157B2971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</w:t>
            </w:r>
            <w:proofErr w:type="gramStart"/>
            <w:r w:rsidRPr="00510736">
              <w:rPr>
                <w:rFonts w:ascii="Arial" w:hAnsi="Arial" w:cs="Arial"/>
              </w:rPr>
              <w:t>belepesek.*</w:t>
            </w:r>
            <w:proofErr w:type="gramEnd"/>
            <w:r w:rsidRPr="00510736">
              <w:rPr>
                <w:rFonts w:ascii="Arial" w:hAnsi="Arial" w:cs="Arial"/>
              </w:rPr>
              <w:t xml:space="preserve"> FROM </w:t>
            </w:r>
            <w:proofErr w:type="spellStart"/>
            <w:r w:rsidRPr="00510736">
              <w:rPr>
                <w:rFonts w:ascii="Arial" w:hAnsi="Arial" w:cs="Arial"/>
              </w:rPr>
              <w:t>belepesek</w:t>
            </w:r>
            <w:proofErr w:type="spellEnd"/>
            <w:r w:rsidRPr="00510736">
              <w:rPr>
                <w:rFonts w:ascii="Arial" w:hAnsi="Arial" w:cs="Arial"/>
              </w:rPr>
              <w:t xml:space="preserve">,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belepesek.berletid</w:t>
            </w:r>
            <w:proofErr w:type="spellEnd"/>
            <w:r w:rsidRPr="00510736">
              <w:rPr>
                <w:rFonts w:ascii="Arial" w:hAnsi="Arial" w:cs="Arial"/>
              </w:rPr>
              <w:t xml:space="preserve"> = </w:t>
            </w:r>
            <w:proofErr w:type="spellStart"/>
            <w:r w:rsidRPr="00510736">
              <w:rPr>
                <w:rFonts w:ascii="Arial" w:hAnsi="Arial" w:cs="Arial"/>
              </w:rPr>
              <w:t>berletek.berletid</w:t>
            </w:r>
            <w:proofErr w:type="spellEnd"/>
            <w:r w:rsidRPr="00510736">
              <w:rPr>
                <w:rFonts w:ascii="Arial" w:hAnsi="Arial" w:cs="Arial"/>
              </w:rPr>
              <w:t xml:space="preserve"> AND </w:t>
            </w:r>
            <w:proofErr w:type="spellStart"/>
            <w:r w:rsidRPr="00510736">
              <w:rPr>
                <w:rFonts w:ascii="Arial" w:hAnsi="Arial" w:cs="Arial"/>
              </w:rPr>
              <w:t>berletek.ugyfelid</w:t>
            </w:r>
            <w:proofErr w:type="spellEnd"/>
            <w:r w:rsidRPr="00510736">
              <w:rPr>
                <w:rFonts w:ascii="Arial" w:hAnsi="Arial" w:cs="Arial"/>
              </w:rPr>
              <w:t xml:space="preserve"> = ? ORDER BY </w:t>
            </w:r>
            <w:proofErr w:type="spellStart"/>
            <w:proofErr w:type="gramStart"/>
            <w:r w:rsidRPr="00510736">
              <w:rPr>
                <w:rFonts w:ascii="Arial" w:hAnsi="Arial" w:cs="Arial"/>
              </w:rPr>
              <w:t>belepesek.belepes</w:t>
            </w:r>
            <w:proofErr w:type="spellEnd"/>
            <w:proofErr w:type="gramEnd"/>
            <w:r w:rsidRPr="00510736">
              <w:rPr>
                <w:rFonts w:ascii="Arial" w:hAnsi="Arial" w:cs="Arial"/>
              </w:rPr>
              <w:t xml:space="preserve"> DESC LIMIT 5</w:t>
            </w:r>
          </w:p>
        </w:tc>
      </w:tr>
      <w:tr w:rsidR="00315DC1" w:rsidRPr="00510736" w14:paraId="52523661" w14:textId="77777777">
        <w:tc>
          <w:tcPr>
            <w:tcW w:w="1693" w:type="dxa"/>
            <w:tcBorders>
              <w:left w:val="single" w:sz="12" w:space="0" w:color="000000"/>
            </w:tcBorders>
          </w:tcPr>
          <w:p w14:paraId="3BDDC3BE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5" w:type="dxa"/>
            <w:tcBorders>
              <w:right w:val="single" w:sz="12" w:space="0" w:color="000000"/>
            </w:tcBorders>
          </w:tcPr>
          <w:p w14:paraId="45AB290A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 bejelentkezett ügyfél (saját) utolsó 5 belépésének lekérése</w:t>
            </w:r>
          </w:p>
        </w:tc>
      </w:tr>
      <w:tr w:rsidR="00315DC1" w:rsidRPr="00510736" w14:paraId="78202610" w14:textId="77777777">
        <w:tc>
          <w:tcPr>
            <w:tcW w:w="1693" w:type="dxa"/>
            <w:tcBorders>
              <w:left w:val="single" w:sz="12" w:space="0" w:color="000000"/>
              <w:bottom w:val="single" w:sz="12" w:space="0" w:color="000000"/>
            </w:tcBorders>
          </w:tcPr>
          <w:p w14:paraId="36FD0799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5" w:type="dxa"/>
            <w:tcBorders>
              <w:bottom w:val="single" w:sz="12" w:space="0" w:color="000000"/>
              <w:right w:val="single" w:sz="12" w:space="0" w:color="000000"/>
            </w:tcBorders>
          </w:tcPr>
          <w:p w14:paraId="241942B0" w14:textId="77777777" w:rsidR="00315DC1" w:rsidRPr="00510736" w:rsidRDefault="0060126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ügyféloldalon bejelentkezés után a legutolsó 5 belépés adatainak megjelenítéséhez</w:t>
            </w:r>
          </w:p>
        </w:tc>
      </w:tr>
    </w:tbl>
    <w:p w14:paraId="046122A3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b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3"/>
        <w:gridCol w:w="7325"/>
      </w:tblGrid>
      <w:tr w:rsidR="00315DC1" w:rsidRPr="00510736" w14:paraId="5D201A87" w14:textId="77777777">
        <w:tc>
          <w:tcPr>
            <w:tcW w:w="16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1D7A6D35" w14:textId="77777777" w:rsidR="00315DC1" w:rsidRPr="00510736" w:rsidRDefault="00601267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5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7CBC413F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azonositottervenyesberletek</w:t>
            </w:r>
            <w:proofErr w:type="spellEnd"/>
            <w:proofErr w:type="gramStart"/>
            <w:r w:rsidRPr="00510736">
              <w:rPr>
                <w:rFonts w:ascii="Arial" w:hAnsi="Arial" w:cs="Arial"/>
              </w:rPr>
              <w:t>/: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proofErr w:type="gramEnd"/>
          </w:p>
        </w:tc>
      </w:tr>
      <w:tr w:rsidR="00315DC1" w:rsidRPr="00510736" w14:paraId="7586E599" w14:textId="77777777">
        <w:tc>
          <w:tcPr>
            <w:tcW w:w="1693" w:type="dxa"/>
            <w:tcBorders>
              <w:top w:val="single" w:sz="12" w:space="0" w:color="000000"/>
              <w:left w:val="single" w:sz="12" w:space="0" w:color="000000"/>
            </w:tcBorders>
          </w:tcPr>
          <w:p w14:paraId="33A684A3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5" w:type="dxa"/>
            <w:tcBorders>
              <w:top w:val="single" w:sz="12" w:space="0" w:color="000000"/>
              <w:right w:val="single" w:sz="12" w:space="0" w:color="000000"/>
            </w:tcBorders>
          </w:tcPr>
          <w:p w14:paraId="163B21A8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0D3AB4C8" w14:textId="77777777">
        <w:tc>
          <w:tcPr>
            <w:tcW w:w="1693" w:type="dxa"/>
            <w:tcBorders>
              <w:left w:val="single" w:sz="12" w:space="0" w:color="000000"/>
            </w:tcBorders>
          </w:tcPr>
          <w:p w14:paraId="532307EE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5" w:type="dxa"/>
            <w:tcBorders>
              <w:right w:val="single" w:sz="12" w:space="0" w:color="000000"/>
            </w:tcBorders>
          </w:tcPr>
          <w:p w14:paraId="01F41E4A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</w:t>
            </w:r>
            <w:proofErr w:type="gramStart"/>
            <w:r w:rsidRPr="00510736">
              <w:rPr>
                <w:rFonts w:ascii="Arial" w:hAnsi="Arial" w:cs="Arial"/>
              </w:rPr>
              <w:t>* ,</w:t>
            </w:r>
            <w:proofErr w:type="gramEnd"/>
            <w:r w:rsidRPr="00510736">
              <w:rPr>
                <w:rFonts w:ascii="Arial" w:hAnsi="Arial" w:cs="Arial"/>
              </w:rPr>
              <w:t xml:space="preserve"> DATE_ADD(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, INTERVAL </w:t>
            </w:r>
            <w:proofErr w:type="spellStart"/>
            <w:r w:rsidRPr="00510736">
              <w:rPr>
                <w:rFonts w:ascii="Arial" w:hAnsi="Arial" w:cs="Arial"/>
              </w:rPr>
              <w:t>ervnapok</w:t>
            </w:r>
            <w:proofErr w:type="spellEnd"/>
            <w:r w:rsidRPr="00510736">
              <w:rPr>
                <w:rFonts w:ascii="Arial" w:hAnsi="Arial" w:cs="Arial"/>
              </w:rPr>
              <w:t xml:space="preserve"> - 1 DAY) </w:t>
            </w:r>
            <w:proofErr w:type="spellStart"/>
            <w:r w:rsidRPr="00510736">
              <w:rPr>
                <w:rFonts w:ascii="Arial" w:hAnsi="Arial" w:cs="Arial"/>
              </w:rPr>
              <w:t>as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spellStart"/>
            <w:r w:rsidRPr="00510736">
              <w:rPr>
                <w:rFonts w:ascii="Arial" w:hAnsi="Arial" w:cs="Arial"/>
              </w:rPr>
              <w:t>ervvege</w:t>
            </w:r>
            <w:proofErr w:type="spellEnd"/>
            <w:r w:rsidRPr="00510736">
              <w:rPr>
                <w:rFonts w:ascii="Arial" w:hAnsi="Arial" w:cs="Arial"/>
              </w:rPr>
              <w:t xml:space="preserve"> FROM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 WHERE (</w:t>
            </w:r>
            <w:proofErr w:type="spellStart"/>
            <w:r w:rsidRPr="00510736">
              <w:rPr>
                <w:rFonts w:ascii="Arial" w:hAnsi="Arial" w:cs="Arial"/>
              </w:rPr>
              <w:t>lehetosegek</w:t>
            </w:r>
            <w:proofErr w:type="spellEnd"/>
            <w:r w:rsidRPr="00510736">
              <w:rPr>
                <w:rFonts w:ascii="Arial" w:hAnsi="Arial" w:cs="Arial"/>
              </w:rPr>
              <w:t xml:space="preserve"> &gt; 0) &amp;&amp; 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 &lt;= </w:t>
            </w:r>
            <w:proofErr w:type="spellStart"/>
            <w:r w:rsidRPr="00510736">
              <w:rPr>
                <w:rFonts w:ascii="Arial" w:hAnsi="Arial" w:cs="Arial"/>
              </w:rPr>
              <w:t>now</w:t>
            </w:r>
            <w:proofErr w:type="spellEnd"/>
            <w:r w:rsidRPr="00510736">
              <w:rPr>
                <w:rFonts w:ascii="Arial" w:hAnsi="Arial" w:cs="Arial"/>
              </w:rPr>
              <w:t>()) &amp;&amp; (DATE_ADD(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, INTERVAL </w:t>
            </w:r>
            <w:proofErr w:type="spellStart"/>
            <w:r w:rsidRPr="00510736">
              <w:rPr>
                <w:rFonts w:ascii="Arial" w:hAnsi="Arial" w:cs="Arial"/>
              </w:rPr>
              <w:t>ervnapok</w:t>
            </w:r>
            <w:proofErr w:type="spellEnd"/>
            <w:r w:rsidRPr="00510736">
              <w:rPr>
                <w:rFonts w:ascii="Arial" w:hAnsi="Arial" w:cs="Arial"/>
              </w:rPr>
              <w:t xml:space="preserve"> DAY) &gt; </w:t>
            </w:r>
            <w:proofErr w:type="spellStart"/>
            <w:r w:rsidRPr="00510736">
              <w:rPr>
                <w:rFonts w:ascii="Arial" w:hAnsi="Arial" w:cs="Arial"/>
              </w:rPr>
              <w:t>now</w:t>
            </w:r>
            <w:proofErr w:type="spellEnd"/>
            <w:r w:rsidRPr="00510736">
              <w:rPr>
                <w:rFonts w:ascii="Arial" w:hAnsi="Arial" w:cs="Arial"/>
              </w:rPr>
              <w:t xml:space="preserve">()) &amp;&amp; 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r w:rsidRPr="00510736">
              <w:rPr>
                <w:rFonts w:ascii="Arial" w:hAnsi="Arial" w:cs="Arial"/>
              </w:rPr>
              <w:t xml:space="preserve"> = ?</w:t>
            </w:r>
          </w:p>
        </w:tc>
      </w:tr>
      <w:tr w:rsidR="00315DC1" w:rsidRPr="00510736" w14:paraId="63F725AE" w14:textId="77777777">
        <w:tc>
          <w:tcPr>
            <w:tcW w:w="1693" w:type="dxa"/>
            <w:tcBorders>
              <w:left w:val="single" w:sz="12" w:space="0" w:color="000000"/>
            </w:tcBorders>
          </w:tcPr>
          <w:p w14:paraId="20362378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5" w:type="dxa"/>
            <w:tcBorders>
              <w:right w:val="single" w:sz="12" w:space="0" w:color="000000"/>
            </w:tcBorders>
          </w:tcPr>
          <w:p w14:paraId="57FB6FA6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 bejelentkezett ügyfél (saját) érvényes bérleteinek lekérése</w:t>
            </w:r>
          </w:p>
        </w:tc>
      </w:tr>
      <w:tr w:rsidR="00315DC1" w:rsidRPr="00510736" w14:paraId="0D0834AD" w14:textId="77777777">
        <w:tc>
          <w:tcPr>
            <w:tcW w:w="1693" w:type="dxa"/>
            <w:tcBorders>
              <w:left w:val="single" w:sz="12" w:space="0" w:color="000000"/>
              <w:bottom w:val="single" w:sz="12" w:space="0" w:color="000000"/>
            </w:tcBorders>
          </w:tcPr>
          <w:p w14:paraId="1B6D7BCD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Felhasználás:</w:t>
            </w:r>
          </w:p>
        </w:tc>
        <w:tc>
          <w:tcPr>
            <w:tcW w:w="7325" w:type="dxa"/>
            <w:tcBorders>
              <w:bottom w:val="single" w:sz="12" w:space="0" w:color="000000"/>
              <w:right w:val="single" w:sz="12" w:space="0" w:color="000000"/>
            </w:tcBorders>
          </w:tcPr>
          <w:p w14:paraId="5233170D" w14:textId="77777777" w:rsidR="00315DC1" w:rsidRPr="00510736" w:rsidRDefault="0060126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ügyféloldalon bejelentkezés után az ügyfél érvényes bérleteinek adatai megjelenítéséhez</w:t>
            </w:r>
          </w:p>
        </w:tc>
      </w:tr>
    </w:tbl>
    <w:p w14:paraId="0ED99A5B" w14:textId="77777777" w:rsidR="00315DC1" w:rsidRPr="00510736" w:rsidRDefault="00315DC1">
      <w:pPr>
        <w:spacing w:line="240" w:lineRule="auto"/>
        <w:rPr>
          <w:rFonts w:ascii="Arial" w:hAnsi="Arial" w:cs="Arial"/>
        </w:rPr>
      </w:pPr>
    </w:p>
    <w:tbl>
      <w:tblPr>
        <w:tblStyle w:val="afc"/>
        <w:tblW w:w="901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4"/>
        <w:gridCol w:w="7324"/>
      </w:tblGrid>
      <w:tr w:rsidR="00315DC1" w:rsidRPr="00510736" w14:paraId="4DDAC4D6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 w14:paraId="4D034FCD" w14:textId="77777777" w:rsidR="00315DC1" w:rsidRPr="00510736" w:rsidRDefault="00601267">
            <w:pPr>
              <w:rPr>
                <w:rFonts w:ascii="Arial" w:hAnsi="Arial" w:cs="Arial"/>
                <w:b/>
              </w:rPr>
            </w:pPr>
            <w:r w:rsidRPr="00510736">
              <w:rPr>
                <w:rFonts w:ascii="Arial" w:hAnsi="Arial" w:cs="Arial"/>
                <w:b/>
              </w:rPr>
              <w:t>Végpont:</w:t>
            </w:r>
          </w:p>
        </w:tc>
        <w:tc>
          <w:tcPr>
            <w:tcW w:w="7324" w:type="dxa"/>
            <w:tcBorders>
              <w:top w:val="single" w:sz="12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14:paraId="131954E6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/</w:t>
            </w:r>
            <w:proofErr w:type="spellStart"/>
            <w:r w:rsidRPr="00510736">
              <w:rPr>
                <w:rFonts w:ascii="Arial" w:hAnsi="Arial" w:cs="Arial"/>
              </w:rPr>
              <w:t>azonositottberletek</w:t>
            </w:r>
            <w:proofErr w:type="spellEnd"/>
            <w:proofErr w:type="gramStart"/>
            <w:r w:rsidRPr="00510736">
              <w:rPr>
                <w:rFonts w:ascii="Arial" w:hAnsi="Arial" w:cs="Arial"/>
              </w:rPr>
              <w:t>/: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proofErr w:type="gramEnd"/>
          </w:p>
        </w:tc>
      </w:tr>
      <w:tr w:rsidR="00315DC1" w:rsidRPr="00510736" w14:paraId="178811C4" w14:textId="77777777">
        <w:tc>
          <w:tcPr>
            <w:tcW w:w="1694" w:type="dxa"/>
            <w:tcBorders>
              <w:top w:val="single" w:sz="12" w:space="0" w:color="000000"/>
              <w:left w:val="single" w:sz="12" w:space="0" w:color="000000"/>
            </w:tcBorders>
          </w:tcPr>
          <w:p w14:paraId="5CBE11F1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Metódus:</w:t>
            </w:r>
          </w:p>
        </w:tc>
        <w:tc>
          <w:tcPr>
            <w:tcW w:w="7324" w:type="dxa"/>
            <w:tcBorders>
              <w:top w:val="single" w:sz="12" w:space="0" w:color="000000"/>
              <w:right w:val="single" w:sz="12" w:space="0" w:color="000000"/>
            </w:tcBorders>
          </w:tcPr>
          <w:p w14:paraId="02C34058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GET</w:t>
            </w:r>
          </w:p>
        </w:tc>
      </w:tr>
      <w:tr w:rsidR="00315DC1" w:rsidRPr="00510736" w14:paraId="2F958546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5A1E3C9C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SQL lekérdezés: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55080430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 xml:space="preserve">SELECT </w:t>
            </w:r>
            <w:proofErr w:type="gramStart"/>
            <w:r w:rsidRPr="00510736">
              <w:rPr>
                <w:rFonts w:ascii="Arial" w:hAnsi="Arial" w:cs="Arial"/>
              </w:rPr>
              <w:t>* ,</w:t>
            </w:r>
            <w:proofErr w:type="gramEnd"/>
            <w:r w:rsidRPr="00510736">
              <w:rPr>
                <w:rFonts w:ascii="Arial" w:hAnsi="Arial" w:cs="Arial"/>
              </w:rPr>
              <w:t xml:space="preserve"> DATE_ADD(</w:t>
            </w:r>
            <w:proofErr w:type="spellStart"/>
            <w:r w:rsidRPr="00510736">
              <w:rPr>
                <w:rFonts w:ascii="Arial" w:hAnsi="Arial" w:cs="Arial"/>
              </w:rPr>
              <w:t>ervkezdet</w:t>
            </w:r>
            <w:proofErr w:type="spellEnd"/>
            <w:r w:rsidRPr="00510736">
              <w:rPr>
                <w:rFonts w:ascii="Arial" w:hAnsi="Arial" w:cs="Arial"/>
              </w:rPr>
              <w:t xml:space="preserve">, INTERVAL </w:t>
            </w:r>
            <w:proofErr w:type="spellStart"/>
            <w:r w:rsidRPr="00510736">
              <w:rPr>
                <w:rFonts w:ascii="Arial" w:hAnsi="Arial" w:cs="Arial"/>
              </w:rPr>
              <w:t>ervnapok</w:t>
            </w:r>
            <w:proofErr w:type="spellEnd"/>
            <w:r w:rsidRPr="00510736">
              <w:rPr>
                <w:rFonts w:ascii="Arial" w:hAnsi="Arial" w:cs="Arial"/>
              </w:rPr>
              <w:t xml:space="preserve"> - 1 DAY) </w:t>
            </w:r>
            <w:proofErr w:type="spellStart"/>
            <w:r w:rsidRPr="00510736">
              <w:rPr>
                <w:rFonts w:ascii="Arial" w:hAnsi="Arial" w:cs="Arial"/>
              </w:rPr>
              <w:t>as</w:t>
            </w:r>
            <w:proofErr w:type="spellEnd"/>
            <w:r w:rsidRPr="00510736">
              <w:rPr>
                <w:rFonts w:ascii="Arial" w:hAnsi="Arial" w:cs="Arial"/>
              </w:rPr>
              <w:t xml:space="preserve"> </w:t>
            </w:r>
            <w:proofErr w:type="spellStart"/>
            <w:r w:rsidRPr="00510736">
              <w:rPr>
                <w:rFonts w:ascii="Arial" w:hAnsi="Arial" w:cs="Arial"/>
              </w:rPr>
              <w:t>ervvege</w:t>
            </w:r>
            <w:proofErr w:type="spellEnd"/>
            <w:r w:rsidRPr="00510736">
              <w:rPr>
                <w:rFonts w:ascii="Arial" w:hAnsi="Arial" w:cs="Arial"/>
              </w:rPr>
              <w:t xml:space="preserve"> FROM </w:t>
            </w:r>
            <w:proofErr w:type="spellStart"/>
            <w:r w:rsidRPr="00510736">
              <w:rPr>
                <w:rFonts w:ascii="Arial" w:hAnsi="Arial" w:cs="Arial"/>
              </w:rPr>
              <w:t>berletek</w:t>
            </w:r>
            <w:proofErr w:type="spellEnd"/>
            <w:r w:rsidRPr="00510736">
              <w:rPr>
                <w:rFonts w:ascii="Arial" w:hAnsi="Arial" w:cs="Arial"/>
              </w:rPr>
              <w:t xml:space="preserve"> WHERE </w:t>
            </w:r>
            <w:proofErr w:type="spellStart"/>
            <w:r w:rsidRPr="00510736">
              <w:rPr>
                <w:rFonts w:ascii="Arial" w:hAnsi="Arial" w:cs="Arial"/>
              </w:rPr>
              <w:t>ugyfelid</w:t>
            </w:r>
            <w:proofErr w:type="spellEnd"/>
            <w:r w:rsidRPr="00510736">
              <w:rPr>
                <w:rFonts w:ascii="Arial" w:hAnsi="Arial" w:cs="Arial"/>
              </w:rPr>
              <w:t xml:space="preserve"> = ?</w:t>
            </w:r>
          </w:p>
        </w:tc>
      </w:tr>
      <w:tr w:rsidR="00315DC1" w:rsidRPr="00510736" w14:paraId="52E64035" w14:textId="77777777">
        <w:tc>
          <w:tcPr>
            <w:tcW w:w="1694" w:type="dxa"/>
            <w:tcBorders>
              <w:left w:val="single" w:sz="12" w:space="0" w:color="000000"/>
            </w:tcBorders>
          </w:tcPr>
          <w:p w14:paraId="16268E1F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Feladat:</w:t>
            </w:r>
          </w:p>
        </w:tc>
        <w:tc>
          <w:tcPr>
            <w:tcW w:w="7324" w:type="dxa"/>
            <w:tcBorders>
              <w:right w:val="single" w:sz="12" w:space="0" w:color="000000"/>
            </w:tcBorders>
          </w:tcPr>
          <w:p w14:paraId="6026FDDF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t>a bejelentkezett ügyfél (saját) bérleteinek lekérése</w:t>
            </w:r>
          </w:p>
        </w:tc>
      </w:tr>
      <w:tr w:rsidR="00315DC1" w:rsidRPr="00510736" w14:paraId="73353288" w14:textId="77777777">
        <w:tc>
          <w:tcPr>
            <w:tcW w:w="1694" w:type="dxa"/>
            <w:tcBorders>
              <w:left w:val="single" w:sz="12" w:space="0" w:color="000000"/>
              <w:bottom w:val="single" w:sz="12" w:space="0" w:color="000000"/>
            </w:tcBorders>
          </w:tcPr>
          <w:p w14:paraId="663A162E" w14:textId="77777777" w:rsidR="00315DC1" w:rsidRPr="00510736" w:rsidRDefault="00601267">
            <w:pP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</w:rPr>
              <w:lastRenderedPageBreak/>
              <w:t>Felhasználás:</w:t>
            </w:r>
          </w:p>
        </w:tc>
        <w:tc>
          <w:tcPr>
            <w:tcW w:w="7324" w:type="dxa"/>
            <w:tcBorders>
              <w:bottom w:val="single" w:sz="12" w:space="0" w:color="000000"/>
              <w:right w:val="single" w:sz="12" w:space="0" w:color="000000"/>
            </w:tcBorders>
          </w:tcPr>
          <w:p w14:paraId="5D71D640" w14:textId="77777777" w:rsidR="00315DC1" w:rsidRPr="00510736" w:rsidRDefault="0060126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</w:rPr>
            </w:pPr>
            <w:r w:rsidRPr="00510736">
              <w:rPr>
                <w:rFonts w:ascii="Arial" w:hAnsi="Arial" w:cs="Arial"/>
                <w:color w:val="000000"/>
              </w:rPr>
              <w:t>ügyféloldalon bejelentkezés után az ügyfél összes bérletének adatai megjelenítéséhez</w:t>
            </w:r>
          </w:p>
        </w:tc>
      </w:tr>
    </w:tbl>
    <w:p w14:paraId="5AE09114" w14:textId="6F16B0A9" w:rsidR="00315DC1" w:rsidRDefault="00315DC1">
      <w:pPr>
        <w:spacing w:line="240" w:lineRule="auto"/>
        <w:rPr>
          <w:rFonts w:ascii="Arial" w:eastAsia="Arial" w:hAnsi="Arial" w:cs="Arial"/>
        </w:rPr>
      </w:pPr>
    </w:p>
    <w:p w14:paraId="54844432" w14:textId="2693CB20" w:rsidR="00510736" w:rsidRPr="00B2547D" w:rsidRDefault="00510736" w:rsidP="00B2547D">
      <w:pPr>
        <w:rPr>
          <w:rFonts w:ascii="Arial" w:eastAsia="Arial" w:hAnsi="Arial" w:cs="Arial"/>
          <w:b/>
          <w:sz w:val="26"/>
          <w:szCs w:val="26"/>
        </w:rPr>
      </w:pPr>
      <w:r w:rsidRPr="00B2547D">
        <w:rPr>
          <w:rFonts w:ascii="Arial" w:eastAsia="Arial" w:hAnsi="Arial" w:cs="Arial"/>
          <w:b/>
          <w:sz w:val="26"/>
          <w:szCs w:val="26"/>
        </w:rPr>
        <w:t>Az alkalmazás általános ismertetése</w:t>
      </w:r>
    </w:p>
    <w:p w14:paraId="35F2C400" w14:textId="0EE450E9" w:rsidR="00510736" w:rsidRDefault="00510736">
      <w:pPr>
        <w:spacing w:line="240" w:lineRule="auto"/>
        <w:rPr>
          <w:rFonts w:ascii="Arial" w:eastAsia="Arial" w:hAnsi="Arial" w:cs="Arial"/>
        </w:rPr>
      </w:pPr>
    </w:p>
    <w:p w14:paraId="4416A465" w14:textId="77777777" w:rsidR="00B2547D" w:rsidRDefault="00B2547D" w:rsidP="00B2547D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Az alkalmazás három felületből áll, két felület csak a termen belül használatos, a harmadik felület az interneten keresztül elérhető az ügyfelek részére is. Ez utóbbi felület egyes részeinek megtekintése jogosultságtól függ, ezért az ügyfélnek az azonosítójával és a legalább 5 karakter hosszú </w:t>
      </w:r>
      <w:proofErr w:type="spellStart"/>
      <w:r>
        <w:rPr>
          <w:rFonts w:ascii="Arial" w:eastAsia="Arial" w:hAnsi="Arial" w:cs="Arial"/>
        </w:rPr>
        <w:t>jelszavával</w:t>
      </w:r>
      <w:proofErr w:type="spellEnd"/>
      <w:r>
        <w:rPr>
          <w:rFonts w:ascii="Arial" w:eastAsia="Arial" w:hAnsi="Arial" w:cs="Arial"/>
        </w:rPr>
        <w:t xml:space="preserve"> be kell jelentkeznie. </w:t>
      </w:r>
    </w:p>
    <w:p w14:paraId="2577589B" w14:textId="77777777" w:rsidR="00B2547D" w:rsidRDefault="00B2547D" w:rsidP="00B2547D">
      <w:pPr>
        <w:spacing w:line="240" w:lineRule="auto"/>
        <w:jc w:val="both"/>
        <w:rPr>
          <w:rFonts w:ascii="Arial" w:eastAsia="Arial" w:hAnsi="Arial" w:cs="Arial"/>
        </w:rPr>
      </w:pPr>
    </w:p>
    <w:p w14:paraId="6800BCA7" w14:textId="59F88FD2" w:rsidR="00510736" w:rsidRDefault="00B2547D" w:rsidP="00B2547D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tulajdonos és az adminisztrátor felülete – mivel ezek belső gépeken futnak – nem rendelkeznek külön jelszavas beléptetéssel.</w:t>
      </w:r>
    </w:p>
    <w:p w14:paraId="2FB25457" w14:textId="675A5A68" w:rsidR="00B2547D" w:rsidRDefault="00B2547D" w:rsidP="00B2547D">
      <w:pPr>
        <w:spacing w:line="240" w:lineRule="auto"/>
        <w:jc w:val="both"/>
        <w:rPr>
          <w:rFonts w:ascii="Arial" w:eastAsia="Arial" w:hAnsi="Arial" w:cs="Arial"/>
        </w:rPr>
      </w:pPr>
    </w:p>
    <w:p w14:paraId="104B2898" w14:textId="24D54825" w:rsidR="00B2547D" w:rsidRDefault="00B2547D" w:rsidP="00B2547D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Kezdetben a tulajdonosi felületen kell létrehozni a kínálatnak megfelelően a bérlet és jegy típusait, melyeket az adminisztrátori felületen ezt követően majd ki lehet választani.</w:t>
      </w:r>
    </w:p>
    <w:p w14:paraId="253D83C4" w14:textId="43F4C541" w:rsidR="00B2547D" w:rsidRDefault="00B2547D" w:rsidP="00B2547D">
      <w:pPr>
        <w:spacing w:line="240" w:lineRule="auto"/>
        <w:jc w:val="both"/>
        <w:rPr>
          <w:rFonts w:ascii="Arial" w:eastAsia="Arial" w:hAnsi="Arial" w:cs="Arial"/>
        </w:rPr>
      </w:pPr>
    </w:p>
    <w:p w14:paraId="20401A4B" w14:textId="6A6ABDE3" w:rsidR="00B2547D" w:rsidRDefault="00B2547D" w:rsidP="00B2547D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Az adminisztrátornak az ügyfél adatait </w:t>
      </w:r>
      <w:r w:rsidR="00807BC6">
        <w:rPr>
          <w:rFonts w:ascii="Arial" w:eastAsia="Arial" w:hAnsi="Arial" w:cs="Arial"/>
        </w:rPr>
        <w:t>fel kell vinnie, ezt követően – az előzőleg rögzített bérletek közül – már értékesíthet az ügyfél részére. Amennyiben az ügyfélnek már van érvényes bérlete, a beléptetés is megvalósítható, valamint a bent lévő ügyfél ki is léptethető.</w:t>
      </w:r>
    </w:p>
    <w:p w14:paraId="277AD882" w14:textId="2ED0A80D" w:rsidR="00510736" w:rsidRDefault="00510736">
      <w:pPr>
        <w:spacing w:line="240" w:lineRule="auto"/>
        <w:rPr>
          <w:rFonts w:ascii="Arial" w:eastAsia="Arial" w:hAnsi="Arial" w:cs="Arial"/>
        </w:rPr>
      </w:pPr>
    </w:p>
    <w:p w14:paraId="15CBD6BD" w14:textId="77777777" w:rsidR="00510736" w:rsidRPr="00510736" w:rsidRDefault="00510736">
      <w:pPr>
        <w:spacing w:line="240" w:lineRule="auto"/>
        <w:rPr>
          <w:rFonts w:ascii="Arial" w:eastAsia="Arial" w:hAnsi="Arial" w:cs="Arial"/>
        </w:rPr>
      </w:pPr>
    </w:p>
    <w:p w14:paraId="742A87E6" w14:textId="77777777" w:rsidR="00315DC1" w:rsidRPr="00510736" w:rsidRDefault="00601267">
      <w:pPr>
        <w:rPr>
          <w:rFonts w:ascii="Arial" w:eastAsia="Arial" w:hAnsi="Arial" w:cs="Arial"/>
          <w:b/>
          <w:sz w:val="26"/>
          <w:szCs w:val="26"/>
        </w:rPr>
      </w:pPr>
      <w:r w:rsidRPr="00510736">
        <w:rPr>
          <w:rFonts w:ascii="Arial" w:eastAsia="Arial" w:hAnsi="Arial" w:cs="Arial"/>
          <w:b/>
          <w:sz w:val="26"/>
          <w:szCs w:val="26"/>
        </w:rPr>
        <w:t>Az adminisztrátor felületének leírása</w:t>
      </w:r>
    </w:p>
    <w:p w14:paraId="1EAC8861" w14:textId="77777777" w:rsidR="00315DC1" w:rsidRPr="00510736" w:rsidRDefault="00315DC1">
      <w:pPr>
        <w:rPr>
          <w:rFonts w:ascii="Arial" w:eastAsia="Arial" w:hAnsi="Arial" w:cs="Arial"/>
          <w:b/>
        </w:rPr>
      </w:pPr>
    </w:p>
    <w:p w14:paraId="5BF8B499" w14:textId="77777777" w:rsidR="00315DC1" w:rsidRPr="00510736" w:rsidRDefault="00601267">
      <w:pPr>
        <w:rPr>
          <w:rFonts w:ascii="Arial" w:eastAsia="Arial" w:hAnsi="Arial" w:cs="Arial"/>
          <w:sz w:val="24"/>
          <w:szCs w:val="24"/>
          <w:u w:val="single"/>
        </w:rPr>
      </w:pPr>
      <w:r w:rsidRPr="00510736"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 w:rsidRPr="00510736">
        <w:rPr>
          <w:rFonts w:ascii="Arial" w:eastAsia="Arial" w:hAnsi="Arial" w:cs="Arial"/>
          <w:sz w:val="24"/>
          <w:szCs w:val="24"/>
          <w:u w:val="single"/>
        </w:rPr>
        <w:t>oldalFrissit</w:t>
      </w:r>
      <w:proofErr w:type="spellEnd"/>
      <w:r w:rsidRPr="00510736"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6F3536BC" w14:textId="77777777" w:rsidR="00315DC1" w:rsidRPr="00510736" w:rsidRDefault="00315DC1">
      <w:pPr>
        <w:rPr>
          <w:rFonts w:ascii="Arial" w:eastAsia="Arial" w:hAnsi="Arial" w:cs="Arial"/>
          <w:sz w:val="24"/>
          <w:szCs w:val="24"/>
        </w:rPr>
      </w:pPr>
    </w:p>
    <w:p w14:paraId="6781AC60" w14:textId="77777777" w:rsidR="00315DC1" w:rsidRPr="00510736" w:rsidRDefault="00601267">
      <w:pPr>
        <w:rPr>
          <w:rFonts w:ascii="Arial" w:eastAsia="Arial" w:hAnsi="Arial" w:cs="Arial"/>
          <w:sz w:val="24"/>
          <w:szCs w:val="24"/>
        </w:rPr>
      </w:pPr>
      <w:r w:rsidRPr="00510736">
        <w:rPr>
          <w:rFonts w:ascii="Arial" w:eastAsia="Arial" w:hAnsi="Arial" w:cs="Arial"/>
          <w:sz w:val="24"/>
          <w:szCs w:val="24"/>
        </w:rPr>
        <w:t>Az eljárás négy további eljárást hív meg:</w:t>
      </w:r>
    </w:p>
    <w:p w14:paraId="74BED63C" w14:textId="77777777" w:rsidR="00315DC1" w:rsidRPr="00510736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510736">
        <w:rPr>
          <w:rFonts w:ascii="Arial" w:eastAsia="Arial" w:hAnsi="Arial" w:cs="Arial"/>
          <w:color w:val="000000"/>
          <w:sz w:val="24"/>
          <w:szCs w:val="24"/>
        </w:rPr>
        <w:t>berlettipusokLista</w:t>
      </w:r>
      <w:proofErr w:type="spellEnd"/>
      <w:r w:rsidRPr="00510736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582DA332" w14:textId="77777777" w:rsidR="00315DC1" w:rsidRPr="00510736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510736">
        <w:rPr>
          <w:rFonts w:ascii="Arial" w:eastAsia="Arial" w:hAnsi="Arial" w:cs="Arial"/>
          <w:color w:val="000000"/>
          <w:sz w:val="24"/>
          <w:szCs w:val="24"/>
        </w:rPr>
        <w:t>belepesekLista</w:t>
      </w:r>
      <w:proofErr w:type="spellEnd"/>
      <w:r w:rsidRPr="00510736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69DAA87A" w14:textId="77777777" w:rsidR="00315DC1" w:rsidRPr="00510736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510736">
        <w:rPr>
          <w:rFonts w:ascii="Arial" w:eastAsia="Arial" w:hAnsi="Arial" w:cs="Arial"/>
          <w:color w:val="000000"/>
          <w:sz w:val="24"/>
          <w:szCs w:val="24"/>
        </w:rPr>
        <w:t>ugyfelekLista</w:t>
      </w:r>
      <w:proofErr w:type="spellEnd"/>
      <w:r w:rsidRPr="00510736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047E3F11" w14:textId="77777777" w:rsidR="00315DC1" w:rsidRPr="00510736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510736">
        <w:rPr>
          <w:rFonts w:ascii="Arial" w:eastAsia="Arial" w:hAnsi="Arial" w:cs="Arial"/>
          <w:color w:val="000000"/>
          <w:sz w:val="24"/>
          <w:szCs w:val="24"/>
        </w:rPr>
        <w:t>berletekLista</w:t>
      </w:r>
      <w:proofErr w:type="spellEnd"/>
      <w:r w:rsidRPr="00510736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A46347B" w14:textId="77777777" w:rsidR="00315DC1" w:rsidRPr="00510736" w:rsidRDefault="00315DC1">
      <w:pPr>
        <w:rPr>
          <w:rFonts w:ascii="Arial" w:eastAsia="Arial" w:hAnsi="Arial" w:cs="Arial"/>
          <w:b/>
          <w:sz w:val="24"/>
          <w:szCs w:val="24"/>
        </w:rPr>
      </w:pPr>
    </w:p>
    <w:p w14:paraId="7258538F" w14:textId="77777777" w:rsidR="00315DC1" w:rsidRPr="00510736" w:rsidRDefault="00315DC1">
      <w:pPr>
        <w:rPr>
          <w:rFonts w:ascii="Arial" w:eastAsia="Arial" w:hAnsi="Arial" w:cs="Arial"/>
          <w:sz w:val="24"/>
          <w:szCs w:val="24"/>
        </w:rPr>
      </w:pPr>
    </w:p>
    <w:p w14:paraId="418A7EF9" w14:textId="77777777" w:rsidR="00315DC1" w:rsidRPr="00510736" w:rsidRDefault="00601267">
      <w:pPr>
        <w:rPr>
          <w:rFonts w:ascii="Arial" w:eastAsia="Arial" w:hAnsi="Arial" w:cs="Arial"/>
          <w:sz w:val="24"/>
          <w:szCs w:val="24"/>
          <w:u w:val="single"/>
        </w:rPr>
      </w:pPr>
      <w:r w:rsidRPr="00510736"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 w:rsidRPr="00510736">
        <w:rPr>
          <w:rFonts w:ascii="Arial" w:eastAsia="Arial" w:hAnsi="Arial" w:cs="Arial"/>
          <w:sz w:val="24"/>
          <w:szCs w:val="24"/>
          <w:u w:val="single"/>
        </w:rPr>
        <w:t>ugyfelFrissit</w:t>
      </w:r>
      <w:proofErr w:type="spellEnd"/>
      <w:r w:rsidRPr="00510736"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7935F131" w14:textId="77777777" w:rsidR="00315DC1" w:rsidRPr="00510736" w:rsidRDefault="00315DC1">
      <w:pPr>
        <w:rPr>
          <w:rFonts w:ascii="Arial" w:eastAsia="Arial" w:hAnsi="Arial" w:cs="Arial"/>
          <w:sz w:val="24"/>
          <w:szCs w:val="24"/>
        </w:rPr>
      </w:pPr>
    </w:p>
    <w:p w14:paraId="2572E3BB" w14:textId="77777777" w:rsidR="00315DC1" w:rsidRPr="00510736" w:rsidRDefault="00601267">
      <w:pPr>
        <w:rPr>
          <w:rFonts w:ascii="Arial" w:eastAsia="Arial" w:hAnsi="Arial" w:cs="Arial"/>
          <w:sz w:val="24"/>
          <w:szCs w:val="24"/>
        </w:rPr>
      </w:pPr>
      <w:r w:rsidRPr="00510736">
        <w:rPr>
          <w:rFonts w:ascii="Arial" w:eastAsia="Arial" w:hAnsi="Arial" w:cs="Arial"/>
          <w:sz w:val="24"/>
          <w:szCs w:val="24"/>
        </w:rPr>
        <w:t>Az eljárás két további eljárást hív meg:</w:t>
      </w:r>
    </w:p>
    <w:p w14:paraId="43974B62" w14:textId="77777777" w:rsidR="00315DC1" w:rsidRPr="00510736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510736">
        <w:rPr>
          <w:rFonts w:ascii="Arial" w:eastAsia="Arial" w:hAnsi="Arial" w:cs="Arial"/>
          <w:color w:val="000000"/>
          <w:sz w:val="24"/>
          <w:szCs w:val="24"/>
        </w:rPr>
        <w:t>ugyfelAdatok</w:t>
      </w:r>
      <w:proofErr w:type="spellEnd"/>
      <w:r w:rsidRPr="00510736">
        <w:rPr>
          <w:rFonts w:ascii="Arial" w:eastAsia="Arial" w:hAnsi="Arial" w:cs="Arial"/>
          <w:color w:val="000000"/>
          <w:sz w:val="24"/>
          <w:szCs w:val="24"/>
        </w:rPr>
        <w:t>,</w:t>
      </w:r>
    </w:p>
    <w:p w14:paraId="1E33CF43" w14:textId="77777777" w:rsidR="00315DC1" w:rsidRPr="00510736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510736">
        <w:rPr>
          <w:rFonts w:ascii="Arial" w:eastAsia="Arial" w:hAnsi="Arial" w:cs="Arial"/>
          <w:color w:val="000000"/>
          <w:sz w:val="24"/>
          <w:szCs w:val="24"/>
        </w:rPr>
        <w:t>ugyfelBerletekLista</w:t>
      </w:r>
      <w:proofErr w:type="spellEnd"/>
      <w:r w:rsidRPr="00510736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4A2FCF4" w14:textId="77777777" w:rsidR="00315DC1" w:rsidRPr="00510736" w:rsidRDefault="00315DC1">
      <w:pPr>
        <w:rPr>
          <w:rFonts w:ascii="Arial" w:eastAsia="Arial" w:hAnsi="Arial" w:cs="Arial"/>
          <w:b/>
          <w:sz w:val="24"/>
          <w:szCs w:val="24"/>
        </w:rPr>
      </w:pPr>
    </w:p>
    <w:p w14:paraId="3BCEFEA6" w14:textId="77777777" w:rsidR="00315DC1" w:rsidRPr="00510736" w:rsidRDefault="00315DC1">
      <w:pPr>
        <w:rPr>
          <w:rFonts w:ascii="Arial" w:eastAsia="Arial" w:hAnsi="Arial" w:cs="Arial"/>
          <w:sz w:val="24"/>
          <w:szCs w:val="24"/>
        </w:rPr>
      </w:pPr>
    </w:p>
    <w:p w14:paraId="0F0BF043" w14:textId="77777777" w:rsidR="00315DC1" w:rsidRPr="00510736" w:rsidRDefault="00601267">
      <w:pPr>
        <w:rPr>
          <w:rFonts w:ascii="Arial" w:eastAsia="Arial" w:hAnsi="Arial" w:cs="Arial"/>
          <w:sz w:val="24"/>
          <w:szCs w:val="24"/>
          <w:u w:val="single"/>
        </w:rPr>
      </w:pPr>
      <w:r w:rsidRPr="00510736"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 w:rsidRPr="00510736">
        <w:rPr>
          <w:rFonts w:ascii="Arial" w:eastAsia="Arial" w:hAnsi="Arial" w:cs="Arial"/>
          <w:sz w:val="24"/>
          <w:szCs w:val="24"/>
          <w:u w:val="single"/>
        </w:rPr>
        <w:t>ugyfelekLista</w:t>
      </w:r>
      <w:proofErr w:type="spellEnd"/>
      <w:r w:rsidRPr="00510736"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580CF887" w14:textId="77777777" w:rsidR="00315DC1" w:rsidRPr="00510736" w:rsidRDefault="00315DC1">
      <w:pPr>
        <w:rPr>
          <w:rFonts w:ascii="Arial" w:eastAsia="Arial" w:hAnsi="Arial" w:cs="Arial"/>
          <w:sz w:val="24"/>
          <w:szCs w:val="24"/>
          <w:u w:val="single"/>
        </w:rPr>
      </w:pPr>
    </w:p>
    <w:p w14:paraId="04A74A1C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 w:rsidRPr="00510736">
        <w:rPr>
          <w:rFonts w:ascii="Arial" w:eastAsia="Arial" w:hAnsi="Arial" w:cs="Arial"/>
          <w:sz w:val="24"/>
          <w:szCs w:val="24"/>
        </w:rPr>
        <w:t>Feladata a szűrő tartalmának megfelelő ügyfelek adatainak legördülő menübe történő rendezése. Megjeleníti a találatok</w:t>
      </w:r>
      <w:r>
        <w:rPr>
          <w:rFonts w:ascii="Arial" w:eastAsia="Arial" w:hAnsi="Arial" w:cs="Arial"/>
          <w:sz w:val="24"/>
          <w:szCs w:val="24"/>
        </w:rPr>
        <w:t xml:space="preserve"> számát is.</w:t>
      </w:r>
    </w:p>
    <w:p w14:paraId="20D2B957" w14:textId="77777777" w:rsidR="00315DC1" w:rsidRDefault="00315DC1">
      <w:pPr>
        <w:rPr>
          <w:rFonts w:ascii="Arial" w:eastAsia="Arial" w:hAnsi="Arial" w:cs="Arial"/>
          <w:sz w:val="24"/>
          <w:szCs w:val="24"/>
          <w:u w:val="single"/>
        </w:rPr>
      </w:pPr>
    </w:p>
    <w:p w14:paraId="4F1CF5AD" w14:textId="77777777" w:rsidR="00315DC1" w:rsidRDefault="00601267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2509DB18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0626FB1E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Feladata két lista (</w:t>
      </w:r>
      <w:proofErr w:type="spellStart"/>
      <w:r>
        <w:rPr>
          <w:rFonts w:ascii="Arial" w:eastAsia="Arial" w:hAnsi="Arial" w:cs="Arial"/>
          <w:sz w:val="24"/>
          <w:szCs w:val="24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és berlettipusokLista1) elkészítése, melyből az el</w:t>
      </w:r>
      <w:r>
        <w:rPr>
          <w:rFonts w:ascii="Arial" w:eastAsia="Arial" w:hAnsi="Arial" w:cs="Arial"/>
          <w:sz w:val="24"/>
          <w:szCs w:val="24"/>
        </w:rPr>
        <w:t>őző eredménye egy táblázatos formátumú megjelenítés és adatbázisban tárolt adatok felhasználásával az alábbi oszlopok szerint:</w:t>
      </w:r>
    </w:p>
    <w:p w14:paraId="207C67BF" w14:textId="77777777" w:rsidR="00315DC1" w:rsidRDefault="00601267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ID – bérlettípus azonosítója</w:t>
      </w:r>
    </w:p>
    <w:p w14:paraId="5FA4C68D" w14:textId="77777777" w:rsidR="00315DC1" w:rsidRDefault="00601267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Elnevezés – bérlettípus elnevezése</w:t>
      </w:r>
    </w:p>
    <w:p w14:paraId="4F6209F4" w14:textId="77777777" w:rsidR="00315DC1" w:rsidRDefault="00601267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Leírás – a bérlet jellemzői szövegesen meghatározva a következők </w:t>
      </w:r>
      <w:r>
        <w:rPr>
          <w:rFonts w:ascii="Arial" w:eastAsia="Arial" w:hAnsi="Arial" w:cs="Arial"/>
          <w:sz w:val="24"/>
          <w:szCs w:val="24"/>
        </w:rPr>
        <w:t>alapján:</w:t>
      </w:r>
    </w:p>
    <w:p w14:paraId="7F24C3B5" w14:textId="77777777" w:rsidR="00315DC1" w:rsidRDefault="00601267">
      <w:pPr>
        <w:numPr>
          <w:ilvl w:val="1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érvényesség napjainak száma</w:t>
      </w:r>
    </w:p>
    <w:p w14:paraId="4074F070" w14:textId="77777777" w:rsidR="00315DC1" w:rsidRDefault="00601267">
      <w:pPr>
        <w:numPr>
          <w:ilvl w:val="1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„napon belül felhasználható” szöveg</w:t>
      </w:r>
    </w:p>
    <w:p w14:paraId="6138D1ED" w14:textId="77777777" w:rsidR="00315DC1" w:rsidRDefault="00601267">
      <w:pPr>
        <w:numPr>
          <w:ilvl w:val="1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érvényesség alkalmainak száma, illetve a 999 érték esetében a „korlátlan” szöveg</w:t>
      </w:r>
    </w:p>
    <w:p w14:paraId="5BDA57BF" w14:textId="77777777" w:rsidR="00315DC1" w:rsidRDefault="00601267">
      <w:pPr>
        <w:numPr>
          <w:ilvl w:val="1"/>
          <w:numId w:val="1"/>
        </w:numPr>
        <w:rPr>
          <w:rFonts w:ascii="Arial" w:eastAsia="Arial" w:hAnsi="Arial" w:cs="Arial"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</w:rPr>
        <w:t>„ alkalomra</w:t>
      </w:r>
      <w:proofErr w:type="gramEnd"/>
      <w:r>
        <w:rPr>
          <w:rFonts w:ascii="Arial" w:eastAsia="Arial" w:hAnsi="Arial" w:cs="Arial"/>
          <w:sz w:val="24"/>
          <w:szCs w:val="24"/>
        </w:rPr>
        <w:t>” szöveg</w:t>
      </w:r>
    </w:p>
    <w:p w14:paraId="626534BE" w14:textId="77777777" w:rsidR="00315DC1" w:rsidRDefault="00601267">
      <w:pPr>
        <w:numPr>
          <w:ilvl w:val="1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bérlettípus ára kiegészítve a „Ft” pénznemmel.</w:t>
      </w:r>
    </w:p>
    <w:p w14:paraId="5FA54E9D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utóbbi pedig egy legördülőmenüt állít össze, ahol a 0 értékhez az „Válasszon bérlettípust” szöveg kerül, a további bérlettípusok esetében az érték a bérlettípus ID-ja egy szóközzel elválasztva a bérlettíp</w:t>
      </w:r>
      <w:r>
        <w:rPr>
          <w:rFonts w:ascii="Arial" w:eastAsia="Arial" w:hAnsi="Arial" w:cs="Arial"/>
          <w:sz w:val="24"/>
          <w:szCs w:val="24"/>
        </w:rPr>
        <w:t>us elnevezésétől.</w:t>
      </w:r>
    </w:p>
    <w:p w14:paraId="63C5C4F5" w14:textId="77777777" w:rsidR="00315DC1" w:rsidRDefault="00315DC1">
      <w:pPr>
        <w:rPr>
          <w:rFonts w:ascii="Arial" w:eastAsia="Arial" w:hAnsi="Arial" w:cs="Arial"/>
          <w:sz w:val="24"/>
          <w:szCs w:val="24"/>
          <w:u w:val="single"/>
        </w:rPr>
      </w:pPr>
    </w:p>
    <w:p w14:paraId="3521E8BC" w14:textId="77777777" w:rsidR="00315DC1" w:rsidRDefault="00601267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70EA4631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6693B418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oldalon elhelyezett „</w:t>
      </w:r>
      <w:proofErr w:type="spellStart"/>
      <w:r>
        <w:rPr>
          <w:rFonts w:ascii="Arial" w:eastAsia="Arial" w:hAnsi="Arial" w:cs="Arial"/>
          <w:sz w:val="24"/>
          <w:szCs w:val="24"/>
        </w:rPr>
        <w:t>ervenyes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kapcsoló segítésével dönthet az adminisztrátor felhasználó, hogy valamennyi bérlet </w:t>
      </w:r>
      <w:proofErr w:type="gramStart"/>
      <w:r>
        <w:rPr>
          <w:rFonts w:ascii="Arial" w:eastAsia="Arial" w:hAnsi="Arial" w:cs="Arial"/>
          <w:sz w:val="24"/>
          <w:szCs w:val="24"/>
        </w:rPr>
        <w:t>adatait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vagy csak a jelenleg érvényes bérletek adatait kívánja megtekinteni.</w:t>
      </w:r>
    </w:p>
    <w:p w14:paraId="4B70E4F2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450BE4CA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érvényesség meghatározásához a ma0 és a ma24 változók kerültek bevezetésre, mert az eladott bérlet már a nap 0 órakor is érvényes és a lejárat napjának éjféléig is érvényes.</w:t>
      </w:r>
    </w:p>
    <w:p w14:paraId="74550128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7C1A4B52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adatok szintén táblázatos formában jelennek meg:</w:t>
      </w:r>
    </w:p>
    <w:p w14:paraId="17C8894B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bérlet azonosítója</w:t>
      </w:r>
    </w:p>
    <w:p w14:paraId="0347C982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Ügyfél – ügyfél azonosítója és zárójelben az adatbázisban aktuálisan tárolt családneve szóközzel elválasztva a keresztnevétől</w:t>
      </w:r>
    </w:p>
    <w:p w14:paraId="740A29BC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Bérletnév – bérlettípus eladáskori elnevezése</w:t>
      </w:r>
    </w:p>
    <w:p w14:paraId="44F00344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Eladnap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– eladás ideje (dátum és idő)</w:t>
      </w:r>
    </w:p>
    <w:p w14:paraId="46BA1CBF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Kezdet – érvényesség kezdete (dátum)</w:t>
      </w:r>
    </w:p>
    <w:p w14:paraId="6CEDAB71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Napok – érvényesség napjainak száma</w:t>
      </w:r>
    </w:p>
    <w:p w14:paraId="74D70901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Lejárat – lejáratának napja (dátum)</w:t>
      </w:r>
    </w:p>
    <w:p w14:paraId="78816E69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Ár – a bérlet eladáskori ára</w:t>
      </w:r>
    </w:p>
    <w:p w14:paraId="1875A683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Lehetőség - érvényesség alkalmainak száma, illetve a 999 érték esetében a „korlátlan” szöveg</w:t>
      </w:r>
    </w:p>
    <w:p w14:paraId="7481A682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Érvényesség:</w:t>
      </w:r>
    </w:p>
    <w:p w14:paraId="2CDDCEE6" w14:textId="77777777" w:rsidR="00315DC1" w:rsidRDefault="0060126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„felhasznált”, ha az alkalmak száma 0</w:t>
      </w:r>
    </w:p>
    <w:p w14:paraId="54572931" w14:textId="77777777" w:rsidR="00315DC1" w:rsidRDefault="0060126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„még nem érvényes”, ha az érvényesség első napja még nem volt</w:t>
      </w:r>
    </w:p>
    <w:p w14:paraId="2ED41C43" w14:textId="77777777" w:rsidR="00315DC1" w:rsidRDefault="0060126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„már nem érvényes”, ha az érvényesség utolsó napja már elmúlt</w:t>
      </w:r>
    </w:p>
    <w:p w14:paraId="1A4CF98E" w14:textId="77777777" w:rsidR="00315DC1" w:rsidRDefault="0060126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„érvényes”, ha a mai nap az érvényesség első napja és utolsó napja között van</w:t>
      </w:r>
    </w:p>
    <w:p w14:paraId="160E6D71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42894C03" w14:textId="77777777" w:rsidR="00315DC1" w:rsidRDefault="00601267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belepesekLis</w:t>
      </w:r>
      <w:r>
        <w:rPr>
          <w:rFonts w:ascii="Arial" w:eastAsia="Arial" w:hAnsi="Arial" w:cs="Arial"/>
          <w:sz w:val="24"/>
          <w:szCs w:val="24"/>
          <w:u w:val="single"/>
        </w:rPr>
        <w:t>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2835DF44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35C2F4D1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oldalon elhelyezett kapcsoló segítésével dönthet az adminisztrátor, hogy valamennyi </w:t>
      </w:r>
      <w:proofErr w:type="gramStart"/>
      <w:r>
        <w:rPr>
          <w:rFonts w:ascii="Arial" w:eastAsia="Arial" w:hAnsi="Arial" w:cs="Arial"/>
          <w:sz w:val="24"/>
          <w:szCs w:val="24"/>
        </w:rPr>
        <w:t>belépésének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vagy csak a bent lévőknek (kiléptetendő ügyfelek) belépésének adatait kívánja megtekinteni.</w:t>
      </w:r>
    </w:p>
    <w:p w14:paraId="1336C9D9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37EA4E18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adatok mindkét esetben táblázatos formában </w:t>
      </w:r>
      <w:r>
        <w:rPr>
          <w:rFonts w:ascii="Arial" w:eastAsia="Arial" w:hAnsi="Arial" w:cs="Arial"/>
          <w:sz w:val="24"/>
          <w:szCs w:val="24"/>
        </w:rPr>
        <w:t>jelennek meg:</w:t>
      </w:r>
    </w:p>
    <w:p w14:paraId="32C2B467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belépés azonosítója</w:t>
      </w:r>
    </w:p>
    <w:p w14:paraId="728FAA68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 – bérlet azonosítója</w:t>
      </w:r>
    </w:p>
    <w:p w14:paraId="0C895391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Ügyfél – az ügyfélnek az adatbázisban aktuálisan tárolt családneve szóközzel elválasztva a keresztnevétől</w:t>
      </w:r>
    </w:p>
    <w:p w14:paraId="0B5797DA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Belépés – belépés ideje (dátum és idő)</w:t>
      </w:r>
    </w:p>
    <w:p w14:paraId="3A69462F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Kilépés – kilépés ideje (dátum és idő) vagy </w:t>
      </w:r>
      <w:r>
        <w:rPr>
          <w:rFonts w:ascii="Arial" w:eastAsia="Arial" w:hAnsi="Arial" w:cs="Arial"/>
          <w:color w:val="000000"/>
          <w:sz w:val="24"/>
          <w:szCs w:val="24"/>
        </w:rPr>
        <w:t>„kiléptet” gomb</w:t>
      </w:r>
    </w:p>
    <w:p w14:paraId="73B6578E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3549E4AA" w14:textId="77777777" w:rsidR="00315DC1" w:rsidRDefault="00601267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„beleptet” ismertetése:</w:t>
      </w:r>
    </w:p>
    <w:p w14:paraId="6ED60DD2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24DD16BE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eljárás paraméterként megkapja, melyik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bérlettel történő belépést kell végrehajtani. </w:t>
      </w:r>
    </w:p>
    <w:p w14:paraId="50BE4EC4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2FE08394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két részt foglal magában:</w:t>
      </w:r>
    </w:p>
    <w:p w14:paraId="53249E74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belépés tényének rögzítését (POST metódus)</w:t>
      </w:r>
    </w:p>
    <w:p w14:paraId="3EDFB23D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hátralévő lehetőségek számának módosítását (PATCH metódus)</w:t>
      </w:r>
    </w:p>
    <w:p w14:paraId="26C5AFCB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08F5CC3A" w14:textId="77777777" w:rsidR="00315DC1" w:rsidRDefault="00601267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„kileptet” ismertetése:</w:t>
      </w:r>
    </w:p>
    <w:p w14:paraId="58A87980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524A18B0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eljárás paraméterként megkapja, melyik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belépés esetén kell a kiléptetést végrehajtani (PATCH metódus).</w:t>
      </w:r>
    </w:p>
    <w:p w14:paraId="7FA1F512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0343AB47" w14:textId="77777777" w:rsidR="00315DC1" w:rsidRDefault="00601267">
      <w:pPr>
        <w:rPr>
          <w:rFonts w:ascii="Arial" w:eastAsia="Arial" w:hAnsi="Arial" w:cs="Arial"/>
          <w:sz w:val="24"/>
          <w:szCs w:val="24"/>
          <w:u w:val="single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  <w:u w:val="single"/>
        </w:rPr>
        <w:t>Az„</w:t>
      </w:r>
      <w:proofErr w:type="gramEnd"/>
      <w:r>
        <w:rPr>
          <w:rFonts w:ascii="Arial" w:eastAsia="Arial" w:hAnsi="Arial" w:cs="Arial"/>
          <w:sz w:val="24"/>
          <w:szCs w:val="24"/>
          <w:u w:val="single"/>
        </w:rPr>
        <w:t>ugyfelBerletekLista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560E8075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0562F528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6"/>
          <w:szCs w:val="26"/>
        </w:rPr>
        <w:t>Az oldalon elhelyezett „</w:t>
      </w:r>
      <w:proofErr w:type="spellStart"/>
      <w:r>
        <w:rPr>
          <w:rFonts w:ascii="Arial" w:eastAsia="Arial" w:hAnsi="Arial" w:cs="Arial"/>
          <w:sz w:val="26"/>
          <w:szCs w:val="26"/>
        </w:rPr>
        <w:t>ervenyes</w:t>
      </w:r>
      <w:proofErr w:type="spellEnd"/>
      <w:r>
        <w:rPr>
          <w:rFonts w:ascii="Arial" w:eastAsia="Arial" w:hAnsi="Arial" w:cs="Arial"/>
          <w:sz w:val="26"/>
          <w:szCs w:val="26"/>
        </w:rPr>
        <w:t xml:space="preserve">”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kapcsoló segítésével dönthet az ügyfél, hogy valamennyi bérletének az adatait vagy a csak jelenleg érvényes bérletének adatait kívánja-e megtekinteni.</w:t>
      </w:r>
    </w:p>
    <w:p w14:paraId="4063B22F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4BB786D2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érvényesség megha</w:t>
      </w:r>
      <w:r>
        <w:rPr>
          <w:rFonts w:ascii="Arial" w:eastAsia="Arial" w:hAnsi="Arial" w:cs="Arial"/>
          <w:sz w:val="24"/>
          <w:szCs w:val="24"/>
        </w:rPr>
        <w:t>tározásához a ma0 és a ma24 változók kerültek bevezetésre, mert az eladott bérlet már a nap 0 órakor is érvényes és a lejárat napjának éjfélekor is érvénybe van.</w:t>
      </w:r>
    </w:p>
    <w:p w14:paraId="5ABC06A5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7A57D868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lekérés a „</w:t>
      </w:r>
      <w:proofErr w:type="spellStart"/>
      <w:r>
        <w:rPr>
          <w:rFonts w:ascii="Arial" w:eastAsia="Arial" w:hAnsi="Arial" w:cs="Arial"/>
          <w:sz w:val="24"/>
          <w:szCs w:val="24"/>
        </w:rPr>
        <w:t>berletek</w:t>
      </w:r>
      <w:proofErr w:type="spellEnd"/>
      <w:r>
        <w:rPr>
          <w:rFonts w:ascii="Arial" w:eastAsia="Arial" w:hAnsi="Arial" w:cs="Arial"/>
          <w:sz w:val="24"/>
          <w:szCs w:val="24"/>
        </w:rPr>
        <w:t>/” vagy „</w:t>
      </w:r>
      <w:proofErr w:type="spellStart"/>
      <w:r>
        <w:rPr>
          <w:rFonts w:ascii="Arial" w:eastAsia="Arial" w:hAnsi="Arial" w:cs="Arial"/>
          <w:sz w:val="24"/>
          <w:szCs w:val="24"/>
        </w:rPr>
        <w:t>ervenyesberletek</w:t>
      </w:r>
      <w:proofErr w:type="spellEnd"/>
      <w:r>
        <w:rPr>
          <w:rFonts w:ascii="Arial" w:eastAsia="Arial" w:hAnsi="Arial" w:cs="Arial"/>
          <w:sz w:val="24"/>
          <w:szCs w:val="24"/>
        </w:rPr>
        <w:t>/” végpont ügyfélazonosítóval kiegészített címé</w:t>
      </w:r>
      <w:r>
        <w:rPr>
          <w:rFonts w:ascii="Arial" w:eastAsia="Arial" w:hAnsi="Arial" w:cs="Arial"/>
          <w:sz w:val="24"/>
          <w:szCs w:val="24"/>
        </w:rPr>
        <w:t xml:space="preserve">re küldött GET kérés </w:t>
      </w:r>
      <w:proofErr w:type="spellStart"/>
      <w:r>
        <w:rPr>
          <w:rFonts w:ascii="Arial" w:eastAsia="Arial" w:hAnsi="Arial" w:cs="Arial"/>
          <w:sz w:val="24"/>
          <w:szCs w:val="24"/>
        </w:rPr>
        <w:t>ereményeként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valósul meg.</w:t>
      </w:r>
    </w:p>
    <w:p w14:paraId="17160046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421545E3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adatok táblázatos formában jelennek meg:</w:t>
      </w:r>
    </w:p>
    <w:p w14:paraId="4526E1BE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bérlet azonosítója</w:t>
      </w:r>
    </w:p>
    <w:p w14:paraId="7FAF0C6A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Ügyfél – ügyfél azonosítója</w:t>
      </w:r>
    </w:p>
    <w:p w14:paraId="797C28E7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Bérletnév – bérlettípus eladáskori elnevezése</w:t>
      </w:r>
    </w:p>
    <w:p w14:paraId="2B3A236D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Eladás ideje – eladás ideje (dátum és idő)</w:t>
      </w:r>
    </w:p>
    <w:p w14:paraId="706DC9A9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Kezdet – érvényesség kezdete (dátum)</w:t>
      </w:r>
    </w:p>
    <w:p w14:paraId="3EDE5A05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Napok – érvényesség napjainak száma</w:t>
      </w:r>
    </w:p>
    <w:p w14:paraId="733054F2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Lejárat – lejáratának napja (dátum)</w:t>
      </w:r>
    </w:p>
    <w:p w14:paraId="2037ADAB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Ár – a bérlet eladáskori ára</w:t>
      </w:r>
    </w:p>
    <w:p w14:paraId="130E4660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Lehetőség - érvényesség alkalmainak száma, illetve a 999 érték esetében a „</w:t>
      </w:r>
      <w:r>
        <w:rPr>
          <w:rFonts w:ascii="Arial" w:eastAsia="Arial" w:hAnsi="Arial" w:cs="Arial"/>
          <w:color w:val="000000"/>
          <w:sz w:val="24"/>
          <w:szCs w:val="24"/>
        </w:rPr>
        <w:t>korlátlan” szöveg</w:t>
      </w:r>
    </w:p>
    <w:p w14:paraId="25AE8EC5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Beléptetés:</w:t>
      </w:r>
    </w:p>
    <w:p w14:paraId="34A7D064" w14:textId="77777777" w:rsidR="00315DC1" w:rsidRDefault="0060126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„felhasznált”, ha az alkalmak száma 0</w:t>
      </w:r>
    </w:p>
    <w:p w14:paraId="24F26858" w14:textId="77777777" w:rsidR="00315DC1" w:rsidRDefault="0060126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„még nem érvényes”, ha az érvényesség első napja még nem volt</w:t>
      </w:r>
    </w:p>
    <w:p w14:paraId="0299AD8C" w14:textId="77777777" w:rsidR="00315DC1" w:rsidRDefault="0060126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„már nem érvényes”, ha az érvényesség utolsó napja már elmúlt</w:t>
      </w:r>
    </w:p>
    <w:p w14:paraId="5CA38277" w14:textId="77777777" w:rsidR="00315DC1" w:rsidRPr="00510736" w:rsidRDefault="00601267" w:rsidP="0051073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„beléptet” gomb, ha a mai nap az érvényesség első napja és utols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ó </w:t>
      </w:r>
      <w:r w:rsidRPr="00510736">
        <w:rPr>
          <w:rFonts w:asciiTheme="minorHAnsi" w:eastAsia="Arial" w:hAnsiTheme="minorHAnsi" w:cstheme="majorHAnsi"/>
          <w:color w:val="000000"/>
          <w:sz w:val="24"/>
          <w:szCs w:val="24"/>
        </w:rPr>
        <w:t xml:space="preserve">napja </w:t>
      </w:r>
      <w:r w:rsidRPr="00510736">
        <w:rPr>
          <w:rFonts w:ascii="Arial" w:eastAsia="Arial" w:hAnsi="Arial" w:cs="Arial"/>
          <w:color w:val="000000"/>
          <w:sz w:val="24"/>
          <w:szCs w:val="24"/>
        </w:rPr>
        <w:t>között van</w:t>
      </w:r>
    </w:p>
    <w:p w14:paraId="07D0E854" w14:textId="77777777" w:rsidR="00315DC1" w:rsidRPr="00510736" w:rsidRDefault="00315DC1" w:rsidP="00510736">
      <w:pPr>
        <w:jc w:val="both"/>
        <w:rPr>
          <w:rFonts w:ascii="Arial" w:eastAsia="Arial" w:hAnsi="Arial" w:cs="Arial"/>
          <w:sz w:val="24"/>
          <w:szCs w:val="24"/>
        </w:rPr>
      </w:pPr>
    </w:p>
    <w:p w14:paraId="746D8181" w14:textId="77777777" w:rsidR="00315DC1" w:rsidRPr="00510736" w:rsidRDefault="00601267" w:rsidP="00510736">
      <w:pPr>
        <w:jc w:val="both"/>
        <w:rPr>
          <w:rFonts w:ascii="Arial" w:eastAsia="Arial" w:hAnsi="Arial" w:cs="Arial"/>
          <w:sz w:val="24"/>
          <w:szCs w:val="24"/>
        </w:rPr>
      </w:pPr>
      <w:r w:rsidRPr="00510736">
        <w:rPr>
          <w:rFonts w:ascii="Arial" w:eastAsia="Arial" w:hAnsi="Arial" w:cs="Arial"/>
          <w:sz w:val="24"/>
          <w:szCs w:val="24"/>
        </w:rPr>
        <w:t>Az érvényes bérletek adatai megjelennek egy legördülő menübe is, az ügyfél beléptetése innen is elvégezhető.</w:t>
      </w:r>
    </w:p>
    <w:p w14:paraId="280E2B66" w14:textId="77777777" w:rsidR="00315DC1" w:rsidRPr="00510736" w:rsidRDefault="00315DC1" w:rsidP="00510736">
      <w:pPr>
        <w:jc w:val="both"/>
        <w:rPr>
          <w:rFonts w:ascii="Arial" w:eastAsia="Arial" w:hAnsi="Arial" w:cs="Arial"/>
          <w:sz w:val="24"/>
          <w:szCs w:val="24"/>
        </w:rPr>
      </w:pPr>
    </w:p>
    <w:p w14:paraId="44A93B32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  <w:bookmarkStart w:id="2" w:name="_heading=h.3znysh7" w:colFirst="0" w:colLast="0"/>
      <w:bookmarkEnd w:id="2"/>
    </w:p>
    <w:p w14:paraId="2B50BB17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  <w:u w:val="single"/>
        </w:rPr>
      </w:pPr>
      <w:r w:rsidRPr="00510736">
        <w:rPr>
          <w:rFonts w:ascii="Arial" w:hAnsi="Arial" w:cs="Arial"/>
          <w:sz w:val="24"/>
          <w:szCs w:val="24"/>
          <w:u w:val="single"/>
        </w:rPr>
        <w:t>A „keres” ismertetése:</w:t>
      </w:r>
    </w:p>
    <w:p w14:paraId="53263799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</w:p>
    <w:p w14:paraId="7C2FC50A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 xml:space="preserve">Akkor kerül lefutásra, ha a szűrőbe változás áll be. Mindössze az </w:t>
      </w:r>
      <w:proofErr w:type="spellStart"/>
      <w:r w:rsidRPr="00510736">
        <w:rPr>
          <w:rFonts w:ascii="Arial" w:hAnsi="Arial" w:cs="Arial"/>
          <w:sz w:val="24"/>
          <w:szCs w:val="24"/>
        </w:rPr>
        <w:t>ugyfelekLista</w:t>
      </w:r>
      <w:proofErr w:type="spellEnd"/>
      <w:r w:rsidRPr="00510736">
        <w:rPr>
          <w:rFonts w:ascii="Arial" w:hAnsi="Arial" w:cs="Arial"/>
          <w:sz w:val="24"/>
          <w:szCs w:val="24"/>
        </w:rPr>
        <w:t xml:space="preserve"> eljárást hívja meg.</w:t>
      </w:r>
    </w:p>
    <w:p w14:paraId="4FA71661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</w:p>
    <w:p w14:paraId="581269EB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  <w:u w:val="single"/>
        </w:rPr>
      </w:pPr>
      <w:r w:rsidRPr="00510736">
        <w:rPr>
          <w:rFonts w:ascii="Arial" w:hAnsi="Arial" w:cs="Arial"/>
          <w:sz w:val="24"/>
          <w:szCs w:val="24"/>
          <w:u w:val="single"/>
        </w:rPr>
        <w:t>Az „</w:t>
      </w:r>
      <w:proofErr w:type="spellStart"/>
      <w:r w:rsidRPr="00510736">
        <w:rPr>
          <w:rFonts w:ascii="Arial" w:hAnsi="Arial" w:cs="Arial"/>
          <w:sz w:val="24"/>
          <w:szCs w:val="24"/>
          <w:u w:val="single"/>
        </w:rPr>
        <w:t>ugyfelAdatok</w:t>
      </w:r>
      <w:proofErr w:type="spellEnd"/>
      <w:r w:rsidRPr="00510736">
        <w:rPr>
          <w:rFonts w:ascii="Arial" w:hAnsi="Arial" w:cs="Arial"/>
          <w:sz w:val="24"/>
          <w:szCs w:val="24"/>
          <w:u w:val="single"/>
        </w:rPr>
        <w:t>” ismertetése:</w:t>
      </w:r>
    </w:p>
    <w:p w14:paraId="55763EAD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</w:p>
    <w:p w14:paraId="344F58AD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 xml:space="preserve">A legördülőmenü segítségével ügyfelet kell választani (alapértelmezettként a 0-s </w:t>
      </w:r>
      <w:proofErr w:type="spellStart"/>
      <w:r w:rsidRPr="00510736">
        <w:rPr>
          <w:rFonts w:ascii="Arial" w:hAnsi="Arial" w:cs="Arial"/>
          <w:sz w:val="24"/>
          <w:szCs w:val="24"/>
        </w:rPr>
        <w:t>azonosítójú</w:t>
      </w:r>
      <w:proofErr w:type="spellEnd"/>
      <w:r w:rsidRPr="00510736">
        <w:rPr>
          <w:rFonts w:ascii="Arial" w:hAnsi="Arial" w:cs="Arial"/>
          <w:sz w:val="24"/>
          <w:szCs w:val="24"/>
        </w:rPr>
        <w:t xml:space="preserve"> – ügyfélrögzítésre alkalmas – érték van kijelölve).</w:t>
      </w:r>
    </w:p>
    <w:p w14:paraId="6309B8EA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</w:p>
    <w:p w14:paraId="0707E192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Abban az esetben, ha ki lett valamelyik ügyfél választva, úgy adatai az űrlapba betöltésre kerülnek:</w:t>
      </w:r>
    </w:p>
    <w:p w14:paraId="54655B7B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ügyfél azonosítója (nem szerkeszthető mező)</w:t>
      </w:r>
    </w:p>
    <w:p w14:paraId="4F73556D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családneve</w:t>
      </w:r>
    </w:p>
    <w:p w14:paraId="16A104FA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keresztneve</w:t>
      </w:r>
    </w:p>
    <w:p w14:paraId="3A489E26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születési ideje</w:t>
      </w:r>
    </w:p>
    <w:p w14:paraId="0EE7DB8B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neme</w:t>
      </w:r>
    </w:p>
    <w:p w14:paraId="6FDE1EC3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e-mail címe</w:t>
      </w:r>
    </w:p>
    <w:p w14:paraId="374F12AE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telefonszáma</w:t>
      </w:r>
    </w:p>
    <w:p w14:paraId="6F8C7027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címéhez tartozó irányítószám</w:t>
      </w:r>
    </w:p>
    <w:p w14:paraId="79B78B4A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címéhez tartozó településnév</w:t>
      </w:r>
    </w:p>
    <w:p w14:paraId="1167914B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 xml:space="preserve">címéhez tartozó lakcím adatok (közterület neve, jellege, </w:t>
      </w:r>
      <w:proofErr w:type="gramStart"/>
      <w:r w:rsidRPr="00510736">
        <w:rPr>
          <w:rFonts w:ascii="Arial" w:hAnsi="Arial" w:cs="Arial"/>
          <w:sz w:val="24"/>
          <w:szCs w:val="24"/>
        </w:rPr>
        <w:t>házszám,</w:t>
      </w:r>
      <w:proofErr w:type="gramEnd"/>
      <w:r w:rsidRPr="00510736">
        <w:rPr>
          <w:rFonts w:ascii="Arial" w:hAnsi="Arial" w:cs="Arial"/>
          <w:sz w:val="24"/>
          <w:szCs w:val="24"/>
        </w:rPr>
        <w:t xml:space="preserve"> stb. egy mezőben)</w:t>
      </w:r>
    </w:p>
    <w:p w14:paraId="4D3DA404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hírlevelet kér-e</w:t>
      </w:r>
    </w:p>
    <w:p w14:paraId="50CA0904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jelszó megváltoztatására lehetőséget adó jelszómező (a jelszó nem kerül tárolásra, csak az abból képzett kód)</w:t>
      </w:r>
    </w:p>
    <w:p w14:paraId="71C8B6F1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</w:p>
    <w:p w14:paraId="3C1F293F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Ha a „0” azonosító van kiválasztva, üres űrlap jelenik meg.</w:t>
      </w:r>
    </w:p>
    <w:p w14:paraId="127E2CBB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</w:p>
    <w:p w14:paraId="0D86C96B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  <w:u w:val="single"/>
        </w:rPr>
      </w:pPr>
      <w:r w:rsidRPr="00510736">
        <w:rPr>
          <w:rFonts w:ascii="Arial" w:hAnsi="Arial" w:cs="Arial"/>
          <w:sz w:val="24"/>
          <w:szCs w:val="24"/>
          <w:u w:val="single"/>
        </w:rPr>
        <w:t>Bérleteladás ismertetése</w:t>
      </w:r>
    </w:p>
    <w:p w14:paraId="06E9CC4A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</w:p>
    <w:p w14:paraId="524EF21F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Az ügyfél kiválasztása után az adminisztrátornak ki kell választani a kért bérlettípust és beállítani az érvényesség első napját.</w:t>
      </w:r>
    </w:p>
    <w:p w14:paraId="39AB74CA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</w:p>
    <w:p w14:paraId="01AC47F2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lastRenderedPageBreak/>
        <w:t>A legördülő menüből kiválasztott bérlettípus azonosítójával lekérésre kerülnek a bérlettípus általános adatai:</w:t>
      </w:r>
    </w:p>
    <w:p w14:paraId="4950CB3B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érvényesség napjainak száma</w:t>
      </w:r>
    </w:p>
    <w:p w14:paraId="3B9178BE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bérlet ára</w:t>
      </w:r>
    </w:p>
    <w:p w14:paraId="56D1E77D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bérlettel igénybe vehető alkalmak száma</w:t>
      </w:r>
    </w:p>
    <w:p w14:paraId="4DAA97C7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bérlet neve.</w:t>
      </w:r>
    </w:p>
    <w:p w14:paraId="248D8051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</w:p>
    <w:p w14:paraId="638060CA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A fenti adatok bírtokában a bérletek táblába rögzítésre kerül:</w:t>
      </w:r>
    </w:p>
    <w:p w14:paraId="4F0E1C85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az ügyfél azonosító száma</w:t>
      </w:r>
    </w:p>
    <w:p w14:paraId="6B68ECCF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bérlet neve</w:t>
      </w:r>
    </w:p>
    <w:p w14:paraId="3351C0E1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érvényesség kezdete (amelyet az adminisztrátor állított be)</w:t>
      </w:r>
    </w:p>
    <w:p w14:paraId="62613EFE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érvényesség napjainak száma</w:t>
      </w:r>
    </w:p>
    <w:p w14:paraId="47BA8C83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bérlet ára</w:t>
      </w:r>
    </w:p>
    <w:p w14:paraId="5AAD4931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bérlettel igénybe vehető alkalmak száma</w:t>
      </w:r>
    </w:p>
    <w:p w14:paraId="44DDC134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</w:p>
    <w:p w14:paraId="0A49D105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A bérlet adatai azért kerülnek ebben a táblában rögzítésre, mert így el lehet kerülni, hogy a bérlettípus szerkesztése visszamenőleges változtatást okozzon.</w:t>
      </w:r>
    </w:p>
    <w:p w14:paraId="4CE45A39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</w:p>
    <w:p w14:paraId="6F661964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A sikeres bérleteladás a „Az ügyfélnek a bérlet eladásra került” üzenettel nyugtázásra kerül, majd újra betöltődik az ügyfél bérleteinek listája.</w:t>
      </w:r>
    </w:p>
    <w:p w14:paraId="3AE9059E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</w:p>
    <w:p w14:paraId="188954A5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  <w:u w:val="single"/>
        </w:rPr>
        <w:t>Rögzítés gomb ismertetése</w:t>
      </w:r>
    </w:p>
    <w:p w14:paraId="6780F40A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</w:p>
    <w:p w14:paraId="591F0304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 xml:space="preserve">A rögzítés gomb segítségével történik az új ügyfél rögzítése (azonosító 0, az ügyfél valós azonosítója a rögzítés során az adatbázisból kerül meghatározásra) vagy a 0-tól eltérő </w:t>
      </w:r>
      <w:proofErr w:type="spellStart"/>
      <w:r w:rsidRPr="00510736">
        <w:rPr>
          <w:rFonts w:ascii="Arial" w:hAnsi="Arial" w:cs="Arial"/>
          <w:sz w:val="24"/>
          <w:szCs w:val="24"/>
        </w:rPr>
        <w:t>azonosítójú</w:t>
      </w:r>
      <w:proofErr w:type="spellEnd"/>
      <w:r w:rsidRPr="00510736">
        <w:rPr>
          <w:rFonts w:ascii="Arial" w:hAnsi="Arial" w:cs="Arial"/>
          <w:sz w:val="24"/>
          <w:szCs w:val="24"/>
        </w:rPr>
        <w:t xml:space="preserve"> ügyfél adatainak módosítása.</w:t>
      </w:r>
    </w:p>
    <w:p w14:paraId="15C39310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</w:p>
    <w:p w14:paraId="0AED81CA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A rögzítés folyamatának első lépéseként bizonyos mezők ellenőrzésre kerülnek:</w:t>
      </w:r>
    </w:p>
    <w:p w14:paraId="5498E5F8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családnév mező akkor fogadható el, ha legalább 2 karaktert tartalmaz</w:t>
      </w:r>
    </w:p>
    <w:p w14:paraId="08BB2ECB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keresztnév mező akkor fogadható el, ha legalább 2 karaktert tartalmaz</w:t>
      </w:r>
    </w:p>
    <w:p w14:paraId="0FFED11B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születési idő akkor fogadható el, ha nem üres (korhatár nincs meghatározva)</w:t>
      </w:r>
    </w:p>
    <w:p w14:paraId="3DA8A47E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 xml:space="preserve">e-mail cím akkor fogadható el, ha legalább 6 karaktert tartalmaz (jelen változatban nem kerül ellenőrzésre, hogy @ jel kötelezően csak egy lehet benne, </w:t>
      </w:r>
      <w:proofErr w:type="gramStart"/>
      <w:r w:rsidRPr="00510736">
        <w:rPr>
          <w:rFonts w:ascii="Arial" w:hAnsi="Arial" w:cs="Arial"/>
          <w:sz w:val="24"/>
          <w:szCs w:val="24"/>
        </w:rPr>
        <w:t>a .</w:t>
      </w:r>
      <w:proofErr w:type="gramEnd"/>
      <w:r w:rsidRPr="00510736">
        <w:rPr>
          <w:rFonts w:ascii="Arial" w:hAnsi="Arial" w:cs="Arial"/>
          <w:sz w:val="24"/>
          <w:szCs w:val="24"/>
        </w:rPr>
        <w:t xml:space="preserve"> után a végén legalább két karakter </w:t>
      </w:r>
      <w:proofErr w:type="gramStart"/>
      <w:r w:rsidRPr="00510736">
        <w:rPr>
          <w:rFonts w:ascii="Arial" w:hAnsi="Arial" w:cs="Arial"/>
          <w:sz w:val="24"/>
          <w:szCs w:val="24"/>
        </w:rPr>
        <w:t>szerepeljen,</w:t>
      </w:r>
      <w:proofErr w:type="gramEnd"/>
      <w:r w:rsidRPr="00510736">
        <w:rPr>
          <w:rFonts w:ascii="Arial" w:hAnsi="Arial" w:cs="Arial"/>
          <w:sz w:val="24"/>
          <w:szCs w:val="24"/>
        </w:rPr>
        <w:t xml:space="preserve"> stb.)</w:t>
      </w:r>
    </w:p>
    <w:p w14:paraId="09BB4BA5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telefonszám akkor fogadható el, ha legalább 10, de legfeljebb 12 karaktert tartalmaz</w:t>
      </w:r>
    </w:p>
    <w:p w14:paraId="7151B28F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irányítószám akkor fogadható el, ha értéke 1001-9999 között van</w:t>
      </w:r>
    </w:p>
    <w:p w14:paraId="663C0BF0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település neve akkor fogadható el, ha legalább 2 karaktert tartalmaz</w:t>
      </w:r>
    </w:p>
    <w:p w14:paraId="28A2D6EC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lakcím akkor fogadható el, ha legalább 1 karaktert (akár egy – karakter) tartalmaz</w:t>
      </w:r>
    </w:p>
    <w:p w14:paraId="0A1BE252" w14:textId="77777777" w:rsidR="00510736" w:rsidRPr="00510736" w:rsidRDefault="00510736" w:rsidP="00510736">
      <w:pPr>
        <w:pStyle w:val="Listaszerbekezds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ha jelszó megadásra kerül, akkor csak akkor fogadható el, ha legalább 5 karaktert tartalmaz; új ügyfél esetén kötelező megadni</w:t>
      </w:r>
    </w:p>
    <w:p w14:paraId="6AC61B4F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</w:p>
    <w:p w14:paraId="4D129664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Ha a fenti ellenőrzés rendben megtörtént, POST metódus segítségével az új ügyfél adatai rögzítésre, PATCH metódus segítségével pedig módosításra kerülnek. A módosítás esetében is két lehetőség van: az egyik, amikor a régi jelszó továbbra is változatlan marad, a másik esetben a jelszó –akár csak önmagában – módosul. Ez utóbbi lehetőséget ad elfelejtett jelszó esetén új jelszó beállítására.</w:t>
      </w:r>
    </w:p>
    <w:p w14:paraId="5D205B5C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</w:p>
    <w:p w14:paraId="3D5DBAE1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A rögzítés sikerességét „Az új ügyfél adatai rögzítésre kerültek!” vagy „Az ügyfél adatai módosításra kerültek!” üzenet jelzi vissza.</w:t>
      </w:r>
    </w:p>
    <w:p w14:paraId="4FD71723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</w:p>
    <w:p w14:paraId="099F8BE9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  <w:u w:val="single"/>
        </w:rPr>
        <w:t>Beléptet gomb ismertetése</w:t>
      </w:r>
    </w:p>
    <w:p w14:paraId="48C7163A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</w:p>
    <w:p w14:paraId="18AC8BD6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A beléptet gomb megnyomására a kiválasztott bérlet azonosítójának megfelelő bérlet azonosítójával – mint paraméterrel – meghívásra kerül a beleptet eljárás.</w:t>
      </w:r>
    </w:p>
    <w:p w14:paraId="2E7D3F46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</w:p>
    <w:p w14:paraId="15F1328E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  <w:u w:val="single"/>
        </w:rPr>
      </w:pPr>
      <w:r w:rsidRPr="00510736">
        <w:rPr>
          <w:rFonts w:ascii="Arial" w:hAnsi="Arial" w:cs="Arial"/>
          <w:sz w:val="24"/>
          <w:szCs w:val="24"/>
          <w:u w:val="single"/>
        </w:rPr>
        <w:t>Üres szűrő gomb ismertetése</w:t>
      </w:r>
    </w:p>
    <w:p w14:paraId="612D280F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1C66A350" w14:textId="77777777" w:rsidR="00510736" w:rsidRPr="00510736" w:rsidRDefault="00510736" w:rsidP="00510736">
      <w:pPr>
        <w:jc w:val="both"/>
        <w:rPr>
          <w:rFonts w:ascii="Arial" w:hAnsi="Arial" w:cs="Arial"/>
          <w:sz w:val="24"/>
          <w:szCs w:val="24"/>
        </w:rPr>
      </w:pPr>
      <w:r w:rsidRPr="00510736">
        <w:rPr>
          <w:rFonts w:ascii="Arial" w:hAnsi="Arial" w:cs="Arial"/>
          <w:sz w:val="24"/>
          <w:szCs w:val="24"/>
        </w:rPr>
        <w:t>A gomb megnyomására a szűrő tartalma törlődik, üressé változik és újra lekérésre kerül (az összes ügyfelet tartalmazó) ügyféllista.</w:t>
      </w:r>
    </w:p>
    <w:p w14:paraId="74F40C6F" w14:textId="77777777" w:rsidR="00315DC1" w:rsidRDefault="00601267">
      <w:pPr>
        <w:rPr>
          <w:rFonts w:ascii="Arial" w:eastAsia="Arial" w:hAnsi="Arial" w:cs="Arial"/>
          <w:b/>
        </w:rPr>
      </w:pPr>
      <w:r>
        <w:br w:type="column"/>
      </w:r>
    </w:p>
    <w:p w14:paraId="518DFA54" w14:textId="77777777" w:rsidR="00315DC1" w:rsidRDefault="00315DC1">
      <w:pPr>
        <w:rPr>
          <w:rFonts w:ascii="Arial" w:eastAsia="Arial" w:hAnsi="Arial" w:cs="Arial"/>
          <w:b/>
          <w:sz w:val="26"/>
          <w:szCs w:val="26"/>
        </w:rPr>
      </w:pPr>
    </w:p>
    <w:p w14:paraId="4EC95A08" w14:textId="77777777" w:rsidR="00315DC1" w:rsidRDefault="00601267">
      <w:p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 bérletszerkesztő (tulajdonosi) felület leírása</w:t>
      </w:r>
    </w:p>
    <w:p w14:paraId="1D8FC5DE" w14:textId="77777777" w:rsidR="00315DC1" w:rsidRDefault="00315DC1">
      <w:pPr>
        <w:rPr>
          <w:rFonts w:ascii="Arial" w:eastAsia="Arial" w:hAnsi="Arial" w:cs="Arial"/>
        </w:rPr>
      </w:pPr>
    </w:p>
    <w:p w14:paraId="2FA68AC6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>Megjegyzés</w:t>
      </w:r>
      <w:r>
        <w:rPr>
          <w:rFonts w:ascii="Arial" w:eastAsia="Arial" w:hAnsi="Arial" w:cs="Arial"/>
          <w:sz w:val="24"/>
          <w:szCs w:val="24"/>
        </w:rPr>
        <w:t>: bérlet szó alatt értjük a terem igénybevételére jogosító – akár csak egy alka</w:t>
      </w:r>
      <w:r>
        <w:rPr>
          <w:rFonts w:ascii="Arial" w:eastAsia="Arial" w:hAnsi="Arial" w:cs="Arial"/>
          <w:sz w:val="24"/>
          <w:szCs w:val="24"/>
        </w:rPr>
        <w:t>lomra, speciális óratípusra szóló – napijegyeket és a több alkalomra is érvényes belépőket.</w:t>
      </w:r>
    </w:p>
    <w:p w14:paraId="23269F74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1BBFF099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„staff-berlet.html” elnevezésű oldal stílusát a „staffstilus.css” fájl tartalmazza, a szükséges scriptek a „staff-berlet.js” fájlban találhatók.</w:t>
      </w:r>
    </w:p>
    <w:p w14:paraId="2D7DCDB0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4E48A3F1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 tetejé</w:t>
      </w:r>
      <w:r>
        <w:rPr>
          <w:rFonts w:ascii="Arial" w:eastAsia="Arial" w:hAnsi="Arial" w:cs="Arial"/>
          <w:sz w:val="24"/>
          <w:szCs w:val="24"/>
        </w:rPr>
        <w:t>n az edzőterem logója található, ezt követi a jelenleg értékesíthető bérlettípusok tábla; ez az ID, Elnevezés, Leírás, Ár oszlopokból áll.</w:t>
      </w:r>
    </w:p>
    <w:p w14:paraId="53C62792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73E8EFC4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következő blokk a „Bérlettípus hozzáadása/módosítása/törlése” rész.</w:t>
      </w:r>
    </w:p>
    <w:p w14:paraId="4A432957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0D95C141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Egy legördülő menü segítségével kiválasztható</w:t>
      </w:r>
      <w:r>
        <w:rPr>
          <w:rFonts w:ascii="Arial" w:eastAsia="Arial" w:hAnsi="Arial" w:cs="Arial"/>
          <w:sz w:val="24"/>
          <w:szCs w:val="24"/>
        </w:rPr>
        <w:t xml:space="preserve"> bármely, a fenti táblázatban található, már rögzített bérletfajta, ha azok módosítása vagy törlése válik szükségessé. Alaphelyzetben az „Új bérlettípus rögzítése” van kijelölve, így a meglévők mellé bizonyos korlátok mellett tetszőleges tartalmú belépésre</w:t>
      </w:r>
      <w:r>
        <w:rPr>
          <w:rFonts w:ascii="Arial" w:eastAsia="Arial" w:hAnsi="Arial" w:cs="Arial"/>
          <w:sz w:val="24"/>
          <w:szCs w:val="24"/>
        </w:rPr>
        <w:t xml:space="preserve"> jogosító bérlet rögzíthető.</w:t>
      </w:r>
    </w:p>
    <w:p w14:paraId="45239B80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rögzítés során az alábbi kötöttségeket kell figyelembe venni:</w:t>
      </w:r>
    </w:p>
    <w:p w14:paraId="021162E2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„Bérletnév” mező nem lehet üres</w:t>
      </w:r>
    </w:p>
    <w:p w14:paraId="700B225C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„Érvényesség napjai” értéke 1 és 366 közé eshet, így a leghosszabb érvénytartam egy év lehet</w:t>
      </w:r>
    </w:p>
    <w:p w14:paraId="76320E58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„Maximális belépések száma” értéke 1 - 999 közé eshet, a 999 számmal a korlátlan alkalommal történő belépésre jogosító bérlet kerül megjelölésre</w:t>
      </w:r>
    </w:p>
    <w:p w14:paraId="795D3E86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„Ár” mező értéke 1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Ft és 999 999 Ft közé eshet</w:t>
      </w:r>
    </w:p>
    <w:p w14:paraId="0934A4ED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43A7D085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„Rögzítés” gomb menti az adatokat (függetlenül attól, hogy csak módosítás volt vagy új bérlet rögzítése), a „Törlés” gomb – kiválasztott bérlettípus esetén, megerősítés után – </w:t>
      </w:r>
      <w:proofErr w:type="spellStart"/>
      <w:r>
        <w:rPr>
          <w:rFonts w:ascii="Arial" w:eastAsia="Arial" w:hAnsi="Arial" w:cs="Arial"/>
          <w:sz w:val="24"/>
          <w:szCs w:val="24"/>
        </w:rPr>
        <w:t>törli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az adatbázisból, de a </w:t>
      </w:r>
      <w:proofErr w:type="spellStart"/>
      <w:r>
        <w:rPr>
          <w:rFonts w:ascii="Arial" w:eastAsia="Arial" w:hAnsi="Arial" w:cs="Arial"/>
          <w:sz w:val="24"/>
          <w:szCs w:val="24"/>
        </w:rPr>
        <w:t>mezőkben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meghagyja a</w:t>
      </w:r>
      <w:r>
        <w:rPr>
          <w:rFonts w:ascii="Arial" w:eastAsia="Arial" w:hAnsi="Arial" w:cs="Arial"/>
          <w:sz w:val="24"/>
          <w:szCs w:val="24"/>
        </w:rPr>
        <w:t>z értékeket, ha esetleg mégis újra kívánják rögzíteni (ebben az esetben viszont új ID-t fog kapni).</w:t>
      </w:r>
    </w:p>
    <w:p w14:paraId="17F74F8B" w14:textId="77777777" w:rsidR="00315DC1" w:rsidRDefault="00601267">
      <w:pPr>
        <w:spacing w:before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következő blokk a „Bérletek listája”, amely alapesetben a jelenleg érvényes bérleteket </w:t>
      </w:r>
      <w:proofErr w:type="spellStart"/>
      <w:r>
        <w:rPr>
          <w:rFonts w:ascii="Arial" w:eastAsia="Arial" w:hAnsi="Arial" w:cs="Arial"/>
          <w:sz w:val="24"/>
          <w:szCs w:val="24"/>
        </w:rPr>
        <w:t>listázza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ki. Az alapesteben bejelölt „Csak érvényes bérletek” kapcs</w:t>
      </w:r>
      <w:r>
        <w:rPr>
          <w:rFonts w:ascii="Arial" w:eastAsia="Arial" w:hAnsi="Arial" w:cs="Arial"/>
          <w:sz w:val="24"/>
          <w:szCs w:val="24"/>
        </w:rPr>
        <w:t>oló kikapcsolásával valamennyi eladott bérlet adatai láthatóvá válnak.</w:t>
      </w:r>
    </w:p>
    <w:p w14:paraId="05B33714" w14:textId="77777777" w:rsidR="00315DC1" w:rsidRDefault="00601267">
      <w:pPr>
        <w:spacing w:before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 működéséért a „staff-berlet.js” fájl felel.</w:t>
      </w:r>
    </w:p>
    <w:p w14:paraId="4754BADB" w14:textId="77777777" w:rsidR="00315DC1" w:rsidRDefault="00601267">
      <w:pPr>
        <w:spacing w:before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alapértelmezett </w:t>
      </w:r>
      <w:proofErr w:type="spellStart"/>
      <w:r>
        <w:rPr>
          <w:rFonts w:ascii="Arial" w:eastAsia="Arial" w:hAnsi="Arial" w:cs="Arial"/>
          <w:sz w:val="24"/>
          <w:szCs w:val="24"/>
        </w:rPr>
        <w:t>hoszt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proofErr w:type="spellStart"/>
      <w:r>
        <w:rPr>
          <w:rFonts w:ascii="Arial" w:eastAsia="Arial" w:hAnsi="Arial" w:cs="Arial"/>
          <w:sz w:val="24"/>
          <w:szCs w:val="24"/>
        </w:rPr>
        <w:t>localhost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4000-es </w:t>
      </w:r>
      <w:proofErr w:type="spellStart"/>
      <w:r>
        <w:rPr>
          <w:rFonts w:ascii="Arial" w:eastAsia="Arial" w:hAnsi="Arial" w:cs="Arial"/>
          <w:sz w:val="24"/>
          <w:szCs w:val="24"/>
        </w:rPr>
        <w:t>portja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(A </w:t>
      </w:r>
      <w:proofErr w:type="spellStart"/>
      <w:r>
        <w:rPr>
          <w:rFonts w:ascii="Arial" w:eastAsia="Arial" w:hAnsi="Arial" w:cs="Arial"/>
          <w:sz w:val="24"/>
          <w:szCs w:val="24"/>
        </w:rPr>
        <w:t>portot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más feladat során nem használtuk, ezért ez lett kijelölve.)</w:t>
      </w:r>
    </w:p>
    <w:p w14:paraId="18912D11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147A9FEC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Indulásk</w:t>
      </w:r>
      <w:r>
        <w:rPr>
          <w:rFonts w:ascii="Arial" w:eastAsia="Arial" w:hAnsi="Arial" w:cs="Arial"/>
          <w:sz w:val="24"/>
          <w:szCs w:val="24"/>
        </w:rPr>
        <w:t xml:space="preserve">or lefutnak 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és 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berletekLista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funkciók.</w:t>
      </w:r>
    </w:p>
    <w:p w14:paraId="3F55E3CC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5D10D263" w14:textId="77777777" w:rsidR="00315DC1" w:rsidRDefault="00601267">
      <w:pPr>
        <w:spacing w:after="120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69641287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Feladata két lista (</w:t>
      </w:r>
      <w:proofErr w:type="spellStart"/>
      <w:r>
        <w:rPr>
          <w:rFonts w:ascii="Arial" w:eastAsia="Arial" w:hAnsi="Arial" w:cs="Arial"/>
          <w:sz w:val="24"/>
          <w:szCs w:val="24"/>
        </w:rPr>
        <w:t>berlettipusokLista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és berlettipusokLista1) elkészítése, melyből az előző eredménye egy táblázatos formátumú megjelenítés és adatbázisban </w:t>
      </w:r>
      <w:r>
        <w:rPr>
          <w:rFonts w:ascii="Arial" w:eastAsia="Arial" w:hAnsi="Arial" w:cs="Arial"/>
          <w:sz w:val="24"/>
          <w:szCs w:val="24"/>
        </w:rPr>
        <w:t>tárolt adatok felhasználásával az alábbi oszlopok szerint:</w:t>
      </w:r>
    </w:p>
    <w:p w14:paraId="3F27BAD5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bérlettípus azonosítója</w:t>
      </w:r>
    </w:p>
    <w:p w14:paraId="72374588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Elnevezés – bérlettípus elnevezése</w:t>
      </w:r>
    </w:p>
    <w:p w14:paraId="4D736F89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Leírás – a bérlet jellemzői szövegesen meghatározva a következők alapján:</w:t>
      </w:r>
    </w:p>
    <w:p w14:paraId="608AC1CB" w14:textId="77777777" w:rsidR="00315DC1" w:rsidRDefault="0060126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napjainak száma</w:t>
      </w:r>
    </w:p>
    <w:p w14:paraId="46397F95" w14:textId="77777777" w:rsidR="00315DC1" w:rsidRDefault="0060126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„napon belül felhasználható” szöveg</w:t>
      </w:r>
    </w:p>
    <w:p w14:paraId="26E0541E" w14:textId="77777777" w:rsidR="00315DC1" w:rsidRDefault="0060126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alkalmainak száma, illetve a 999 érték esetében a „korlátlan” szöveg</w:t>
      </w:r>
    </w:p>
    <w:p w14:paraId="0707C656" w14:textId="77777777" w:rsidR="00315DC1" w:rsidRDefault="0060126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„ alkalomra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” szöveg</w:t>
      </w:r>
    </w:p>
    <w:p w14:paraId="50509700" w14:textId="77777777" w:rsidR="00315DC1" w:rsidRDefault="0060126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bérlettípus ára kiegészítve a „Ft” pénznemmel.</w:t>
      </w:r>
    </w:p>
    <w:p w14:paraId="3EBDB8F6" w14:textId="77777777" w:rsidR="00315DC1" w:rsidRDefault="00601267">
      <w:pPr>
        <w:spacing w:before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utóbbi pedig egy legördülőmenüt állít össze, ahol a 0 értékhez az „</w:t>
      </w:r>
      <w:r>
        <w:rPr>
          <w:rFonts w:ascii="Arial" w:eastAsia="Arial" w:hAnsi="Arial" w:cs="Arial"/>
          <w:sz w:val="24"/>
          <w:szCs w:val="24"/>
        </w:rPr>
        <w:t>Új bérlettípus rögzítése”, a további bérlettípusok esetében az érték a bérlettípus ID-ja egy szóközzel elválasztva a bérlettípus elnevezésétől.</w:t>
      </w:r>
    </w:p>
    <w:p w14:paraId="0F6D86AB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77D404AA" w14:textId="77777777" w:rsidR="00315DC1" w:rsidRDefault="00601267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berletekLista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1BC3F6F4" w14:textId="77777777" w:rsidR="00315DC1" w:rsidRDefault="00601267">
      <w:pPr>
        <w:spacing w:before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oldalon elhelyezett „</w:t>
      </w:r>
      <w:proofErr w:type="spellStart"/>
      <w:r>
        <w:rPr>
          <w:rFonts w:ascii="Arial" w:eastAsia="Arial" w:hAnsi="Arial" w:cs="Arial"/>
          <w:sz w:val="24"/>
          <w:szCs w:val="24"/>
        </w:rPr>
        <w:t>ervenyes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 </w:t>
      </w:r>
      <w:proofErr w:type="spellStart"/>
      <w:r>
        <w:rPr>
          <w:rFonts w:ascii="Arial" w:eastAsia="Arial" w:hAnsi="Arial" w:cs="Arial"/>
          <w:sz w:val="24"/>
          <w:szCs w:val="24"/>
        </w:rPr>
        <w:t>azonosítójú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kapcsoló segítésével dönthet a (tu</w:t>
      </w:r>
      <w:r>
        <w:rPr>
          <w:rFonts w:ascii="Arial" w:eastAsia="Arial" w:hAnsi="Arial" w:cs="Arial"/>
          <w:sz w:val="24"/>
          <w:szCs w:val="24"/>
        </w:rPr>
        <w:t xml:space="preserve">lajdonos) felhasználó, hogy valamennyi bérlet </w:t>
      </w:r>
      <w:proofErr w:type="gramStart"/>
      <w:r>
        <w:rPr>
          <w:rFonts w:ascii="Arial" w:eastAsia="Arial" w:hAnsi="Arial" w:cs="Arial"/>
          <w:sz w:val="24"/>
          <w:szCs w:val="24"/>
        </w:rPr>
        <w:t>adatait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vagy csak a jelenleg érvényes bérlet adatait kívánja-e megtekinteni.</w:t>
      </w:r>
    </w:p>
    <w:p w14:paraId="47E5B898" w14:textId="77777777" w:rsidR="00315DC1" w:rsidRDefault="00601267">
      <w:pPr>
        <w:spacing w:before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érvényesség meghatározásához a ma0 és a ma24 változók kerültek bevezetésre, mert az eladott bérlet már a nap 0 órakor is érvényes és a lejárat napjának éjféléig is érvényes.</w:t>
      </w:r>
    </w:p>
    <w:p w14:paraId="52E783C6" w14:textId="77777777" w:rsidR="00315DC1" w:rsidRDefault="00601267">
      <w:pPr>
        <w:spacing w:before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adatok szintén táblázatos formában jelennek meg:</w:t>
      </w:r>
    </w:p>
    <w:p w14:paraId="16B713A1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ID – bérlet azonosítója</w:t>
      </w:r>
    </w:p>
    <w:p w14:paraId="0878D305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Ügy</w:t>
      </w:r>
      <w:r>
        <w:rPr>
          <w:rFonts w:ascii="Arial" w:eastAsia="Arial" w:hAnsi="Arial" w:cs="Arial"/>
          <w:color w:val="000000"/>
          <w:sz w:val="24"/>
          <w:szCs w:val="24"/>
        </w:rPr>
        <w:t>fél – ügyfél azonosítója és zárójelben az adatbázisban aktuálisan tárolt családneve szóközzel elválasztva a keresztnevétől</w:t>
      </w:r>
    </w:p>
    <w:p w14:paraId="1E441DE4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Bérletnév – bérlettípus eladáskori elnevezése</w:t>
      </w:r>
    </w:p>
    <w:p w14:paraId="363B7AB6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Eladnap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– eladás ideje (dátum és idő)</w:t>
      </w:r>
    </w:p>
    <w:p w14:paraId="22DF6B84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Kezdet – érvényesség kezdete (dátum)</w:t>
      </w:r>
    </w:p>
    <w:p w14:paraId="702C60CC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Napok – érvé</w:t>
      </w:r>
      <w:r>
        <w:rPr>
          <w:rFonts w:ascii="Arial" w:eastAsia="Arial" w:hAnsi="Arial" w:cs="Arial"/>
          <w:color w:val="000000"/>
          <w:sz w:val="24"/>
          <w:szCs w:val="24"/>
        </w:rPr>
        <w:t>nyesség napjainak száma</w:t>
      </w:r>
    </w:p>
    <w:p w14:paraId="718A54A3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Lejárat – lejáratának napja (dátum)</w:t>
      </w:r>
    </w:p>
    <w:p w14:paraId="62DDEC05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Ár – a bérlet eladáskori ára</w:t>
      </w:r>
    </w:p>
    <w:p w14:paraId="76B470ED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Lehetőség - érvényesség alkalmainak száma, illetve a 999 érték esetében a „korlátlan” szöveg</w:t>
      </w:r>
    </w:p>
    <w:p w14:paraId="035D30A2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Érvényesség:</w:t>
      </w:r>
    </w:p>
    <w:p w14:paraId="291F6622" w14:textId="77777777" w:rsidR="00315DC1" w:rsidRDefault="0060126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„felhasznált”, ha az alkalmak száma 0</w:t>
      </w:r>
    </w:p>
    <w:p w14:paraId="349DF16E" w14:textId="77777777" w:rsidR="00315DC1" w:rsidRDefault="0060126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„még nem érvényes”, ha az érvényesség első napja még nem volt</w:t>
      </w:r>
    </w:p>
    <w:p w14:paraId="2A43E2F4" w14:textId="77777777" w:rsidR="00315DC1" w:rsidRDefault="0060126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„már nem érvényes”, ha az érvényesség utolsó napja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már elmúlt</w:t>
      </w:r>
    </w:p>
    <w:p w14:paraId="096663E4" w14:textId="77777777" w:rsidR="00315DC1" w:rsidRDefault="0060126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„érvényes”, ha a mai nap az érvényesség első napja és utolsó napja között van</w:t>
      </w:r>
    </w:p>
    <w:p w14:paraId="3812CC9D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44407202" w14:textId="77777777" w:rsidR="00315DC1" w:rsidRDefault="00601267">
      <w:pPr>
        <w:spacing w:after="120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berletAdatok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7762A1CC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Az eljárás az űrlapmezőbe betölti a kiválasztott bérlet adatait, vagy új felvétele esetén üres űrlappal indít.</w:t>
      </w:r>
    </w:p>
    <w:p w14:paraId="1DE5FE9B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1B653E94" w14:textId="77777777" w:rsidR="00315DC1" w:rsidRDefault="00601267">
      <w:pPr>
        <w:spacing w:before="120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A „torol” ismertetése:</w:t>
      </w:r>
    </w:p>
    <w:p w14:paraId="161E6512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Az eljárás egy kiválasztott bérlet esetében – egy megerősítő üzenet után – az adatbázisból </w:t>
      </w:r>
      <w:proofErr w:type="spellStart"/>
      <w:r>
        <w:rPr>
          <w:rFonts w:ascii="Arial" w:eastAsia="Arial" w:hAnsi="Arial" w:cs="Arial"/>
          <w:sz w:val="24"/>
          <w:szCs w:val="24"/>
        </w:rPr>
        <w:t>törli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bérlet adatait. A törölt bérlet adatai az űrlapon betöltve megmaradnak, hogy téves törlés esetén újra lehessen rögzíteni, de ebben az esetben már új ID-t fog</w:t>
      </w:r>
      <w:r>
        <w:rPr>
          <w:rFonts w:ascii="Arial" w:eastAsia="Arial" w:hAnsi="Arial" w:cs="Arial"/>
          <w:sz w:val="24"/>
          <w:szCs w:val="24"/>
        </w:rPr>
        <w:t xml:space="preserve"> kapni.</w:t>
      </w:r>
    </w:p>
    <w:p w14:paraId="27182AF3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653463B9" w14:textId="77777777" w:rsidR="00315DC1" w:rsidRDefault="00601267">
      <w:pPr>
        <w:spacing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>Az „</w:t>
      </w:r>
      <w:proofErr w:type="spellStart"/>
      <w:r>
        <w:rPr>
          <w:rFonts w:ascii="Arial" w:eastAsia="Arial" w:hAnsi="Arial" w:cs="Arial"/>
          <w:sz w:val="24"/>
          <w:szCs w:val="24"/>
          <w:u w:val="single"/>
        </w:rPr>
        <w:t>urlaptorles</w:t>
      </w:r>
      <w:proofErr w:type="spellEnd"/>
      <w:r>
        <w:rPr>
          <w:rFonts w:ascii="Arial" w:eastAsia="Arial" w:hAnsi="Arial" w:cs="Arial"/>
          <w:sz w:val="24"/>
          <w:szCs w:val="24"/>
          <w:u w:val="single"/>
        </w:rPr>
        <w:t>” ismertetése:</w:t>
      </w:r>
    </w:p>
    <w:p w14:paraId="25E299EF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eljárás az űrlap mezőinek adatait üresre állítja.</w:t>
      </w:r>
    </w:p>
    <w:p w14:paraId="0138249E" w14:textId="77777777" w:rsidR="00315DC1" w:rsidRDefault="00315DC1">
      <w:pPr>
        <w:rPr>
          <w:rFonts w:ascii="Arial" w:eastAsia="Arial" w:hAnsi="Arial" w:cs="Arial"/>
          <w:sz w:val="24"/>
          <w:szCs w:val="24"/>
        </w:rPr>
      </w:pPr>
    </w:p>
    <w:p w14:paraId="61E17D1D" w14:textId="77777777" w:rsidR="00315DC1" w:rsidRDefault="00601267">
      <w:pPr>
        <w:spacing w:after="120"/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 xml:space="preserve">Rögzítés gomb megnyomása: </w:t>
      </w:r>
    </w:p>
    <w:p w14:paraId="2289B8D3" w14:textId="77777777" w:rsidR="00315DC1" w:rsidRDefault="00601267">
      <w:pPr>
        <w:spacing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rögzítés gomb az új bérlettípus adatainak rögzítésére vagy – kiválasztott bérlettípus esetén – a meglévő bérlettípus adatainak módosítások elmentésére szolgál.</w:t>
      </w:r>
    </w:p>
    <w:p w14:paraId="18843C30" w14:textId="77777777" w:rsidR="00315DC1" w:rsidRDefault="0060126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rögzítés gomb megnyomása esetén az alábbi ellenőrzések kerülnek elvégzésre:</w:t>
      </w:r>
    </w:p>
    <w:p w14:paraId="2405C67F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bérletnév legalább egy karakter hosszú-e</w:t>
      </w:r>
    </w:p>
    <w:p w14:paraId="0C9CAD70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érvényesség napjainak száma 1 és 366 között van-e</w:t>
      </w:r>
    </w:p>
    <w:p w14:paraId="71B6571C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alkalmak száma 1 és 999 között van-e</w:t>
      </w:r>
    </w:p>
    <w:p w14:paraId="7B38BA90" w14:textId="77777777" w:rsidR="00315DC1" w:rsidRDefault="0060126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az ár legalább 1 Ft</w:t>
      </w:r>
    </w:p>
    <w:p w14:paraId="4A5A2E02" w14:textId="77777777" w:rsidR="00315DC1" w:rsidRDefault="00601267">
      <w:pPr>
        <w:spacing w:before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Ha a fenti feltételek teljesülnek, a bérlettípus rögzítése (módosítása) megtörténik, valamint az </w:t>
      </w:r>
      <w:proofErr w:type="spellStart"/>
      <w:r>
        <w:rPr>
          <w:rFonts w:ascii="Arial" w:eastAsia="Arial" w:hAnsi="Arial" w:cs="Arial"/>
          <w:sz w:val="24"/>
          <w:szCs w:val="24"/>
        </w:rPr>
        <w:t>űrlapmezők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üres állapotúak lesznek.</w:t>
      </w:r>
    </w:p>
    <w:p w14:paraId="00A3DAC6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  <w:b/>
        </w:rPr>
      </w:pPr>
    </w:p>
    <w:p w14:paraId="290C7B74" w14:textId="77777777" w:rsidR="00315DC1" w:rsidRDefault="00601267">
      <w:pPr>
        <w:rPr>
          <w:rFonts w:ascii="Arial" w:eastAsia="Arial" w:hAnsi="Arial" w:cs="Arial"/>
          <w:b/>
        </w:rPr>
      </w:pPr>
      <w:r>
        <w:br w:type="page"/>
      </w:r>
    </w:p>
    <w:p w14:paraId="5EE8DA58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  <w:b/>
        </w:rPr>
      </w:pPr>
    </w:p>
    <w:p w14:paraId="260D5912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240" w:lineRule="auto"/>
        <w:ind w:right="-24"/>
        <w:jc w:val="both"/>
        <w:rPr>
          <w:rFonts w:ascii="Arial" w:eastAsia="Arial" w:hAnsi="Arial" w:cs="Arial"/>
          <w:b/>
        </w:rPr>
      </w:pPr>
    </w:p>
    <w:p w14:paraId="691EC354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Az edzőterem kliens oldalának elkészítése</w:t>
      </w:r>
    </w:p>
    <w:p w14:paraId="5C386BC5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b/>
        </w:rPr>
      </w:pPr>
    </w:p>
    <w:p w14:paraId="7B8B40E0" w14:textId="77777777" w:rsidR="00315DC1" w:rsidRDefault="0060126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Bootstrap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alkalmazással </w:t>
      </w:r>
      <w:proofErr w:type="spellStart"/>
      <w:r>
        <w:rPr>
          <w:rFonts w:ascii="Arial" w:eastAsia="Arial" w:hAnsi="Arial" w:cs="Arial"/>
          <w:sz w:val="24"/>
          <w:szCs w:val="24"/>
        </w:rPr>
        <w:t>reszponzív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oldalt készítettünk, melynek tervezésénél kiemelt szempont volt az egyszerűség, átláthatóság és a gyors információ elérés biztosítása az ügyfeleknek</w:t>
      </w:r>
      <w:r>
        <w:rPr>
          <w:rFonts w:ascii="Arial" w:eastAsia="Arial" w:hAnsi="Arial" w:cs="Arial"/>
          <w:sz w:val="24"/>
          <w:szCs w:val="24"/>
        </w:rPr>
        <w:t xml:space="preserve">. Mindezt a weboldal egyetlen lapjának felső sávjában megjelenő fülek, valamint a hozzájuk rendelt tartalmak végén elhelyezett visszalépő gombokkal valósítottuk meg. </w:t>
      </w:r>
    </w:p>
    <w:p w14:paraId="2844C930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</w:p>
    <w:p w14:paraId="71E6FAFF" w14:textId="77777777" w:rsidR="00315DC1" w:rsidRDefault="0060126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Az oldal megjelenése széles monitoron:</w:t>
      </w:r>
    </w:p>
    <w:p w14:paraId="4537EA32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</w:p>
    <w:p w14:paraId="0D2046D3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2205F99" wp14:editId="3F004A59">
            <wp:extent cx="5745170" cy="3238500"/>
            <wp:effectExtent l="0" t="0" r="0" b="0"/>
            <wp:docPr id="3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9CB25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6C0310A6" w14:textId="77777777" w:rsidR="00315DC1" w:rsidRDefault="0060126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kliens oldalon az ügyfelek ellenőrizhetik az edzőterem által nyilvántartott személyes adataik pontosságát, valamint aktuális bérletük érvényességi idejét, s a még felhasználható alkalmak számát. Ehhez az oldalon elérhető Bejelentkezés </w:t>
      </w:r>
      <w:proofErr w:type="spellStart"/>
      <w:r>
        <w:rPr>
          <w:rFonts w:ascii="Arial" w:eastAsia="Arial" w:hAnsi="Arial" w:cs="Arial"/>
          <w:sz w:val="24"/>
          <w:szCs w:val="24"/>
        </w:rPr>
        <w:t>formot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kell első lé</w:t>
      </w:r>
      <w:r>
        <w:rPr>
          <w:rFonts w:ascii="Arial" w:eastAsia="Arial" w:hAnsi="Arial" w:cs="Arial"/>
          <w:sz w:val="24"/>
          <w:szCs w:val="24"/>
        </w:rPr>
        <w:t xml:space="preserve">pésben kitölteniük az ügyfélszámuk és a </w:t>
      </w:r>
      <w:proofErr w:type="spellStart"/>
      <w:r>
        <w:rPr>
          <w:rFonts w:ascii="Arial" w:eastAsia="Arial" w:hAnsi="Arial" w:cs="Arial"/>
          <w:sz w:val="24"/>
          <w:szCs w:val="24"/>
        </w:rPr>
        <w:t>jelszavuk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megadásával.</w:t>
      </w:r>
    </w:p>
    <w:p w14:paraId="4CA291B6" w14:textId="77777777" w:rsidR="00315DC1" w:rsidRDefault="0060126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küldés gombra kattintva az API ellenőrzi az adatok pontosságát, majd visszaküldi az adott ügyfél aktuálisan nyilvántartott adatait.  </w:t>
      </w:r>
    </w:p>
    <w:p w14:paraId="13BCD20E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0931030A" wp14:editId="384E4DC8">
            <wp:extent cx="5779359" cy="2551705"/>
            <wp:effectExtent l="0" t="0" r="0" b="0"/>
            <wp:docPr id="3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9359" cy="2551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31BE2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F0ABF82" wp14:editId="4A61AD80">
            <wp:extent cx="5745170" cy="3225800"/>
            <wp:effectExtent l="0" t="0" r="0" b="0"/>
            <wp:docPr id="4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17ACE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</w:p>
    <w:p w14:paraId="0330F22D" w14:textId="77777777" w:rsidR="00315DC1" w:rsidRDefault="0060126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vertAlign w:val="superscript"/>
        </w:rPr>
      </w:pPr>
      <w:r>
        <w:rPr>
          <w:rFonts w:ascii="Arial" w:eastAsia="Arial" w:hAnsi="Arial" w:cs="Arial"/>
        </w:rPr>
        <w:t>Az oldal adatlekérési funkciójának ellenőrzése:</w:t>
      </w:r>
    </w:p>
    <w:p w14:paraId="07C76AD0" w14:textId="77777777" w:rsidR="00315DC1" w:rsidRDefault="0060126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Hibás jelszó esetén:</w:t>
      </w:r>
    </w:p>
    <w:p w14:paraId="08596577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</w:rPr>
      </w:pPr>
    </w:p>
    <w:p w14:paraId="68963DAA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049E816" wp14:editId="4E594CA3">
            <wp:extent cx="5646265" cy="2442156"/>
            <wp:effectExtent l="0" t="0" r="0" b="0"/>
            <wp:docPr id="2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6265" cy="2442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C8A396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3A389BF7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Helyes jelszó esetén:</w:t>
      </w:r>
    </w:p>
    <w:p w14:paraId="28C430D8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09928758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2DDEF57" wp14:editId="2733CC8D">
            <wp:extent cx="5745170" cy="3556000"/>
            <wp:effectExtent l="0" t="0" r="0" b="0"/>
            <wp:docPr id="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5EE946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93AFEF0" wp14:editId="3752FC21">
            <wp:extent cx="5745170" cy="4064000"/>
            <wp:effectExtent l="0" t="0" r="0" b="0"/>
            <wp:docPr id="2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280603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5B7B63ED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27B555D6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72AACB4E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Kilépés a kijelentkezés megerősítésével:</w:t>
      </w:r>
    </w:p>
    <w:p w14:paraId="1D466400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307726CC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59F47A6" wp14:editId="4A8C4D9F">
            <wp:extent cx="5745170" cy="2235200"/>
            <wp:effectExtent l="0" t="0" r="0" b="0"/>
            <wp:docPr id="4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182EEF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48CD63F6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kijelentkezés visszaigazolása:</w:t>
      </w:r>
    </w:p>
    <w:p w14:paraId="0A80A5BE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38AADF3" wp14:editId="7A3FE6F1">
            <wp:extent cx="5745170" cy="2387600"/>
            <wp:effectExtent l="0" t="0" r="0" b="0"/>
            <wp:docPr id="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3278B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6AF0B7D7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bejelentkezési </w:t>
      </w:r>
      <w:proofErr w:type="spellStart"/>
      <w:r>
        <w:rPr>
          <w:rFonts w:ascii="Arial" w:eastAsia="Arial" w:hAnsi="Arial" w:cs="Arial"/>
          <w:sz w:val="24"/>
          <w:szCs w:val="24"/>
        </w:rPr>
        <w:t>form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üresre állítása:</w:t>
      </w:r>
    </w:p>
    <w:p w14:paraId="2FC9A3B9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08B9714" wp14:editId="062F808F">
            <wp:extent cx="5745170" cy="2197100"/>
            <wp:effectExtent l="0" t="0" r="0" b="0"/>
            <wp:docPr id="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ACA58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7E517F83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br w:type="page"/>
      </w:r>
    </w:p>
    <w:p w14:paraId="1795B3DC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Másik ügyfél bejelentkezése:</w:t>
      </w:r>
    </w:p>
    <w:p w14:paraId="6521CEB8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7639A75" wp14:editId="73295BCA">
            <wp:extent cx="5745170" cy="4521200"/>
            <wp:effectExtent l="0" t="0" r="0" b="0"/>
            <wp:docPr id="3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17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453D7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0A1147A2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53F5D43D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18DBFF74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bookmarkStart w:id="3" w:name="_heading=h.1fob9te" w:colFirst="0" w:colLast="0"/>
      <w:bookmarkEnd w:id="3"/>
    </w:p>
    <w:p w14:paraId="4AE3D012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  <w:r>
        <w:br w:type="page"/>
      </w:r>
    </w:p>
    <w:p w14:paraId="20B20E98" w14:textId="77777777" w:rsidR="00315DC1" w:rsidRDefault="00315DC1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</w:p>
    <w:p w14:paraId="69E69EB4" w14:textId="77777777" w:rsidR="00315DC1" w:rsidRDefault="00601267">
      <w:pPr>
        <w:tabs>
          <w:tab w:val="left" w:pos="1134"/>
          <w:tab w:val="left" w:pos="5670"/>
          <w:tab w:val="left" w:pos="6804"/>
        </w:tabs>
        <w:ind w:right="-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kliens oldal eleje és a bejelentkezési </w:t>
      </w:r>
      <w:proofErr w:type="spellStart"/>
      <w:r>
        <w:rPr>
          <w:rFonts w:ascii="Arial" w:eastAsia="Arial" w:hAnsi="Arial" w:cs="Arial"/>
          <w:sz w:val="24"/>
          <w:szCs w:val="24"/>
        </w:rPr>
        <w:t>form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mobil eszközön:</w:t>
      </w:r>
    </w:p>
    <w:p w14:paraId="4F635627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</w:p>
    <w:p w14:paraId="30ECEC30" w14:textId="77777777" w:rsidR="00315DC1" w:rsidRDefault="00601267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4B35ACF" wp14:editId="3FAF6595">
            <wp:extent cx="2597577" cy="4974273"/>
            <wp:effectExtent l="0" t="0" r="0" b="0"/>
            <wp:docPr id="4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7577" cy="4974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    </w:t>
      </w:r>
      <w:r>
        <w:rPr>
          <w:rFonts w:ascii="Arial" w:eastAsia="Arial" w:hAnsi="Arial" w:cs="Arial"/>
          <w:noProof/>
        </w:rPr>
        <w:drawing>
          <wp:inline distT="114300" distB="114300" distL="114300" distR="114300" wp14:anchorId="46D8C950" wp14:editId="05AFE725">
            <wp:extent cx="2579567" cy="4958500"/>
            <wp:effectExtent l="0" t="0" r="0" b="0"/>
            <wp:docPr id="4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9567" cy="495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2DB4FF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50856005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27C1814D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458A2683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5FF44AA0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39DFD090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5A51087E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71BF9DFD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5F1CF968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7598E66A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p w14:paraId="05CC7655" w14:textId="77777777" w:rsidR="00315DC1" w:rsidRDefault="00315DC1">
      <w:pPr>
        <w:tabs>
          <w:tab w:val="left" w:pos="1134"/>
          <w:tab w:val="left" w:pos="5670"/>
          <w:tab w:val="left" w:pos="6804"/>
        </w:tabs>
        <w:spacing w:line="360" w:lineRule="auto"/>
        <w:ind w:right="-24"/>
        <w:jc w:val="both"/>
        <w:rPr>
          <w:rFonts w:ascii="Arial" w:eastAsia="Arial" w:hAnsi="Arial" w:cs="Arial"/>
        </w:rPr>
      </w:pPr>
    </w:p>
    <w:sectPr w:rsidR="00315DC1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pgSz w:w="11906" w:h="16838"/>
      <w:pgMar w:top="238" w:right="1440" w:bottom="249" w:left="1418" w:header="709" w:footer="709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BE9FB" w14:textId="77777777" w:rsidR="00601267" w:rsidRDefault="00601267">
      <w:pPr>
        <w:spacing w:line="240" w:lineRule="auto"/>
      </w:pPr>
      <w:r>
        <w:separator/>
      </w:r>
    </w:p>
  </w:endnote>
  <w:endnote w:type="continuationSeparator" w:id="0">
    <w:p w14:paraId="3EB13DEB" w14:textId="77777777" w:rsidR="00601267" w:rsidRDefault="006012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AF569" w14:textId="77777777" w:rsidR="00315DC1" w:rsidRDefault="00601267">
    <w:pPr>
      <w:spacing w:after="204" w:line="240" w:lineRule="auto"/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  <w:p w14:paraId="5F65A5D1" w14:textId="77777777" w:rsidR="00315DC1" w:rsidRDefault="00601267">
    <w:pPr>
      <w:spacing w:line="240" w:lineRule="auto"/>
      <w:jc w:val="center"/>
    </w:pPr>
    <w:r>
      <w:fldChar w:fldCharType="begin"/>
    </w:r>
    <w:r>
      <w:instrText>PAGE</w:instrText>
    </w:r>
    <w:r>
      <w:fldChar w:fldCharType="separate"/>
    </w:r>
    <w:r>
      <w:fldChar w:fldCharType="end"/>
    </w: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A0B16" w14:textId="77777777" w:rsidR="00315DC1" w:rsidRDefault="00601267">
    <w:pPr>
      <w:spacing w:line="240" w:lineRule="auto"/>
      <w:jc w:val="center"/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8CAEB" w14:textId="77777777" w:rsidR="00601267" w:rsidRDefault="00601267">
      <w:pPr>
        <w:spacing w:line="240" w:lineRule="auto"/>
      </w:pPr>
      <w:r>
        <w:separator/>
      </w:r>
    </w:p>
  </w:footnote>
  <w:footnote w:type="continuationSeparator" w:id="0">
    <w:p w14:paraId="0AB96FFA" w14:textId="77777777" w:rsidR="00601267" w:rsidRDefault="0060126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9F50E" w14:textId="77777777" w:rsidR="00315DC1" w:rsidRDefault="00601267">
    <w:pPr>
      <w:spacing w:line="240" w:lineRule="auto"/>
      <w:jc w:val="center"/>
    </w:pPr>
    <w:r>
      <w:rPr>
        <w:b/>
        <w:sz w:val="28"/>
        <w:szCs w:val="28"/>
      </w:rPr>
      <w:t>MECHATRONIKAI SZAKKÖZÉPISKOLA</w:t>
    </w:r>
    <w:r>
      <w:rPr>
        <w:rFonts w:ascii="Times New Roman" w:eastAsia="Times New Roman" w:hAnsi="Times New Roman" w:cs="Times New Roman"/>
        <w:b/>
        <w:sz w:val="20"/>
        <w:szCs w:val="20"/>
      </w:rPr>
      <w:t xml:space="preserve"> </w:t>
    </w:r>
  </w:p>
  <w:p w14:paraId="425AD787" w14:textId="77777777" w:rsidR="00315DC1" w:rsidRDefault="00601267">
    <w:pPr>
      <w:spacing w:line="240" w:lineRule="auto"/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84664" w14:textId="77777777" w:rsidR="00315DC1" w:rsidRDefault="00601267">
    <w:pPr>
      <w:spacing w:after="80" w:line="240" w:lineRule="auto"/>
      <w:jc w:val="center"/>
      <w:rPr>
        <w:sz w:val="20"/>
        <w:szCs w:val="20"/>
      </w:rPr>
    </w:pPr>
    <w:r>
      <w:rPr>
        <w:b/>
        <w:sz w:val="24"/>
        <w:szCs w:val="24"/>
      </w:rPr>
      <w:fldChar w:fldCharType="begin"/>
    </w:r>
    <w:r>
      <w:rPr>
        <w:b/>
        <w:sz w:val="24"/>
        <w:szCs w:val="24"/>
      </w:rPr>
      <w:instrText>PAGE</w:instrText>
    </w:r>
    <w:r>
      <w:rPr>
        <w:b/>
        <w:sz w:val="24"/>
        <w:szCs w:val="24"/>
      </w:rPr>
      <w:fldChar w:fldCharType="separate"/>
    </w:r>
    <w:r w:rsidR="00510736">
      <w:rPr>
        <w:b/>
        <w:noProof/>
        <w:sz w:val="24"/>
        <w:szCs w:val="24"/>
      </w:rPr>
      <w:t>2</w:t>
    </w:r>
    <w:r>
      <w:rPr>
        <w:b/>
        <w:sz w:val="24"/>
        <w:szCs w:val="24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A897D" w14:textId="77777777" w:rsidR="00315DC1" w:rsidRDefault="00315DC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D0B68"/>
    <w:multiLevelType w:val="multilevel"/>
    <w:tmpl w:val="A59849B6"/>
    <w:lvl w:ilvl="0">
      <w:numFmt w:val="bullet"/>
      <w:lvlText w:val="–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D2F0051"/>
    <w:multiLevelType w:val="multilevel"/>
    <w:tmpl w:val="B47ECED0"/>
    <w:lvl w:ilvl="0">
      <w:start w:val="4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67972C6"/>
    <w:multiLevelType w:val="multilevel"/>
    <w:tmpl w:val="EA5C551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A7745AD"/>
    <w:multiLevelType w:val="hybridMultilevel"/>
    <w:tmpl w:val="0AAA6DFC"/>
    <w:lvl w:ilvl="0" w:tplc="516E7C2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C329CB"/>
    <w:multiLevelType w:val="multilevel"/>
    <w:tmpl w:val="09A8E4E2"/>
    <w:lvl w:ilvl="0">
      <w:start w:val="2"/>
      <w:numFmt w:val="bullet"/>
      <w:lvlText w:val="–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53846519">
    <w:abstractNumId w:val="1"/>
  </w:num>
  <w:num w:numId="2" w16cid:durableId="1886716340">
    <w:abstractNumId w:val="4"/>
  </w:num>
  <w:num w:numId="3" w16cid:durableId="1363939011">
    <w:abstractNumId w:val="0"/>
  </w:num>
  <w:num w:numId="4" w16cid:durableId="657466443">
    <w:abstractNumId w:val="2"/>
  </w:num>
  <w:num w:numId="5" w16cid:durableId="17362767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oNotDisplayPageBoundarie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5DC1"/>
    <w:rsid w:val="0008570E"/>
    <w:rsid w:val="00315DC1"/>
    <w:rsid w:val="00510736"/>
    <w:rsid w:val="00601267"/>
    <w:rsid w:val="00807BC6"/>
    <w:rsid w:val="00B25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DC91506"/>
  <w15:docId w15:val="{E6443277-3AC3-6A4E-BCE2-9310B2D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Rcsostblzat">
    <w:name w:val="Table Grid"/>
    <w:basedOn w:val="Normltblzat"/>
    <w:uiPriority w:val="39"/>
    <w:rsid w:val="009C3FC2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9C3FC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table" w:customStyle="1" w:styleId="a7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hyperlink" Target="https://github.com/PetrichBF/ugyfelnyilvantartas/" TargetMode="External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nZUoam1Clf15LI1R52OB5og7vg==">AMUW2mVgZ/2I0gj+zDB7XaM/MNkoREu06HgKRkzKnbvTsTrSDm4OKjCO+c2uQb4wqR98X08hG/s5CvrDybImz3K3CKNWma3nFiZCe+9LBoFbs4uPO5GvZxdeTUrhxgWx1deWpc7YUhsdl0A1FMv+8File5bty0gRY2pzhq/KSIYCNN15qrghPYA=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4110</Words>
  <Characters>28362</Characters>
  <Application>Microsoft Office Word</Application>
  <DocSecurity>0</DocSecurity>
  <Lines>236</Lines>
  <Paragraphs>64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Petrich@sulid.hu</cp:lastModifiedBy>
  <cp:revision>2</cp:revision>
  <dcterms:created xsi:type="dcterms:W3CDTF">2022-04-22T17:57:00Z</dcterms:created>
  <dcterms:modified xsi:type="dcterms:W3CDTF">2022-04-22T17:57:00Z</dcterms:modified>
</cp:coreProperties>
</file>