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7D671" w14:textId="77777777" w:rsidR="00E51C97" w:rsidRDefault="00983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06FCBF41" wp14:editId="2941DD02">
            <wp:simplePos x="0" y="0"/>
            <wp:positionH relativeFrom="margin">
              <wp:posOffset>4883150</wp:posOffset>
            </wp:positionH>
            <wp:positionV relativeFrom="margin">
              <wp:posOffset>1270</wp:posOffset>
            </wp:positionV>
            <wp:extent cx="857250" cy="857250"/>
            <wp:effectExtent l="0" t="0" r="0" b="0"/>
            <wp:wrapSquare wrapText="bothSides" distT="0" distB="0" distL="114300" distR="114300"/>
            <wp:docPr id="3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5EC858A3" wp14:editId="46FD46EC">
            <wp:simplePos x="0" y="0"/>
            <wp:positionH relativeFrom="margin">
              <wp:posOffset>40640</wp:posOffset>
            </wp:positionH>
            <wp:positionV relativeFrom="margin">
              <wp:posOffset>67945</wp:posOffset>
            </wp:positionV>
            <wp:extent cx="637540" cy="836295"/>
            <wp:effectExtent l="0" t="0" r="0" b="0"/>
            <wp:wrapSquare wrapText="bothSides" distT="0" distB="0" distL="114300" distR="114300"/>
            <wp:docPr id="29" name="image6.png" descr="Nemzeti_Eroforras_Miniszter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Nemzeti_Eroforras_Miniszterium"/>
                    <pic:cNvPicPr preferRelativeResize="0"/>
                  </pic:nvPicPr>
                  <pic:blipFill>
                    <a:blip r:embed="rId10"/>
                    <a:srcRect l="44803" t="17716" r="44885" b="2670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83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BUDAPESTI KOMPLEX SZAKKÉPZÉSI CENTRUM</w:t>
      </w:r>
    </w:p>
    <w:p w14:paraId="5E6A6120" w14:textId="77777777" w:rsidR="00E51C97" w:rsidRDefault="00983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Pogány Frigyes Technikum</w:t>
      </w:r>
    </w:p>
    <w:p w14:paraId="321CEBAE" w14:textId="77777777" w:rsidR="00E51C97" w:rsidRDefault="00983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OM: 203032/012</w:t>
      </w:r>
    </w:p>
    <w:p w14:paraId="1A8A50FF" w14:textId="77777777" w:rsidR="00E51C97" w:rsidRDefault="009836E6">
      <w:pPr>
        <w:tabs>
          <w:tab w:val="center" w:pos="4535"/>
          <w:tab w:val="left" w:pos="673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1183. Budapest, Thököly u. 11.</w:t>
      </w:r>
    </w:p>
    <w:p w14:paraId="475217DC" w14:textId="77777777" w:rsidR="00E51C97" w:rsidRDefault="009836E6">
      <w:pPr>
        <w:pBdr>
          <w:bottom w:val="single" w:sz="4" w:space="5" w:color="000000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Tel.: 290-0642; e-mail: info@poganyszki.hu</w:t>
      </w:r>
    </w:p>
    <w:p w14:paraId="336A28DE" w14:textId="77777777" w:rsidR="00E51C97" w:rsidRDefault="00E51C97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AAE8D3D" w14:textId="77777777" w:rsidR="00E51C97" w:rsidRDefault="00E51C97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56D26AA" w14:textId="77777777" w:rsidR="00E51C97" w:rsidRDefault="00E51C97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77128DE" w14:textId="77777777" w:rsidR="00E51C97" w:rsidRDefault="00E51C97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B398FB6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Ügyfélnyilvántartó alkalmazás</w:t>
      </w:r>
    </w:p>
    <w:p w14:paraId="2A4B0266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fitness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>-terem részére</w:t>
      </w:r>
    </w:p>
    <w:p w14:paraId="1AA7CF42" w14:textId="77777777" w:rsidR="00E51C97" w:rsidRDefault="00E51C97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2C6E667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Vizsgaremek</w:t>
      </w:r>
    </w:p>
    <w:p w14:paraId="1381C594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2022.</w:t>
      </w:r>
    </w:p>
    <w:p w14:paraId="74856F2B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E06AB80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0EE101D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7ECEE5E" w14:textId="77777777" w:rsidR="00E51C97" w:rsidRDefault="00E51C97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7817115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BDBD972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Készítette: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Konzulens:</w:t>
      </w:r>
    </w:p>
    <w:p w14:paraId="0C31A157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Bagi Ferenc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Tóth József</w:t>
      </w:r>
    </w:p>
    <w:p w14:paraId="67073F8D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Hakkel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Hedvig</w:t>
      </w:r>
    </w:p>
    <w:p w14:paraId="1C1DDFDD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Petrich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Balázs Ferenc</w:t>
      </w:r>
    </w:p>
    <w:p w14:paraId="6A2CC3BA" w14:textId="77777777" w:rsidR="008A4FA1" w:rsidRDefault="009836E6">
      <w:r>
        <w:br w:type="column"/>
      </w: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</w:rPr>
        <w:id w:val="5184319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25DAD08" w14:textId="02C18792" w:rsidR="008A4FA1" w:rsidRDefault="008A4FA1">
          <w:pPr>
            <w:pStyle w:val="Tartalomjegyzkcmsora"/>
          </w:pPr>
          <w:r>
            <w:t>Tartalomjegyzék</w:t>
          </w:r>
        </w:p>
        <w:p w14:paraId="0BA0AE9E" w14:textId="476C1EA2" w:rsidR="00526895" w:rsidRDefault="008A4FA1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1724863" w:history="1">
            <w:r w:rsidR="00526895" w:rsidRPr="00FB6FA6">
              <w:rPr>
                <w:rStyle w:val="Hiperhivatkozs"/>
                <w:rFonts w:eastAsia="Arial" w:cs="Arial"/>
                <w:noProof/>
              </w:rPr>
              <w:t>A feladat leírása</w:t>
            </w:r>
            <w:r w:rsidR="00526895">
              <w:rPr>
                <w:noProof/>
                <w:webHidden/>
              </w:rPr>
              <w:tab/>
            </w:r>
            <w:r w:rsidR="00526895">
              <w:rPr>
                <w:noProof/>
                <w:webHidden/>
              </w:rPr>
              <w:fldChar w:fldCharType="begin"/>
            </w:r>
            <w:r w:rsidR="00526895">
              <w:rPr>
                <w:noProof/>
                <w:webHidden/>
              </w:rPr>
              <w:instrText xml:space="preserve"> PAGEREF _Toc101724863 \h </w:instrText>
            </w:r>
            <w:r w:rsidR="00526895">
              <w:rPr>
                <w:noProof/>
                <w:webHidden/>
              </w:rPr>
            </w:r>
            <w:r w:rsidR="00526895">
              <w:rPr>
                <w:noProof/>
                <w:webHidden/>
              </w:rPr>
              <w:fldChar w:fldCharType="separate"/>
            </w:r>
            <w:r w:rsidR="00526895">
              <w:rPr>
                <w:noProof/>
                <w:webHidden/>
              </w:rPr>
              <w:t>3</w:t>
            </w:r>
            <w:r w:rsidR="00526895">
              <w:rPr>
                <w:noProof/>
                <w:webHidden/>
              </w:rPr>
              <w:fldChar w:fldCharType="end"/>
            </w:r>
          </w:hyperlink>
        </w:p>
        <w:p w14:paraId="2E579C45" w14:textId="6450F7B8" w:rsidR="00526895" w:rsidRDefault="00526895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864" w:history="1">
            <w:r w:rsidRPr="00FB6FA6">
              <w:rPr>
                <w:rStyle w:val="Hiperhivatkozs"/>
                <w:rFonts w:eastAsia="Arial" w:cs="Arial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2D7BC" w14:textId="0EF73A3C" w:rsidR="00526895" w:rsidRDefault="00526895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865" w:history="1">
            <w:r w:rsidRPr="00FB6FA6">
              <w:rPr>
                <w:rStyle w:val="Hiperhivatkozs"/>
                <w:rFonts w:eastAsia="Arial" w:cs="Arial"/>
                <w:noProof/>
              </w:rPr>
              <w:t>Az adatbázis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B2AE0" w14:textId="16E757C0" w:rsidR="00526895" w:rsidRDefault="00526895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866" w:history="1">
            <w:r w:rsidRPr="00FB6FA6">
              <w:rPr>
                <w:rStyle w:val="Hiperhivatkozs"/>
                <w:rFonts w:eastAsia="Arial" w:cs="Arial"/>
                <w:noProof/>
              </w:rPr>
              <w:t>API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BCA5" w14:textId="64587A72" w:rsidR="00526895" w:rsidRDefault="00526895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867" w:history="1">
            <w:r w:rsidRPr="00FB6FA6">
              <w:rPr>
                <w:rStyle w:val="Hiperhivatkozs"/>
                <w:noProof/>
              </w:rPr>
              <w:t>Az adminisztrátor felületének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A0E02" w14:textId="5640D9BC" w:rsidR="00526895" w:rsidRDefault="00526895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868" w:history="1">
            <w:r w:rsidRPr="00FB6FA6">
              <w:rPr>
                <w:rStyle w:val="Hiperhivatkozs"/>
                <w:noProof/>
              </w:rPr>
              <w:t>A bérletszerkesztő (tulajdonosi) felület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5D89" w14:textId="375D60B3" w:rsidR="00526895" w:rsidRDefault="00526895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869" w:history="1">
            <w:r w:rsidRPr="00FB6FA6">
              <w:rPr>
                <w:rStyle w:val="Hiperhivatkozs"/>
                <w:noProof/>
              </w:rPr>
              <w:t>Az ügyfél által megtekinthető felület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91F71" w14:textId="601B274E" w:rsidR="00526895" w:rsidRDefault="00526895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870" w:history="1">
            <w:r w:rsidRPr="00FB6FA6">
              <w:rPr>
                <w:rStyle w:val="Hiperhivatkozs"/>
                <w:noProof/>
              </w:rPr>
              <w:t>Az adatok küldésének és lekérésének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279E" w14:textId="4AE55CA6" w:rsidR="00526895" w:rsidRDefault="00526895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871" w:history="1">
            <w:r w:rsidRPr="00FB6FA6">
              <w:rPr>
                <w:rStyle w:val="Hiperhivatkozs"/>
                <w:noProof/>
              </w:rPr>
              <w:t>Az edzőterem kliens oldalának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8BA7" w14:textId="37CFC357" w:rsidR="00526895" w:rsidRDefault="00526895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872" w:history="1">
            <w:r w:rsidRPr="00FB6FA6">
              <w:rPr>
                <w:rStyle w:val="Hiperhivatkozs"/>
                <w:noProof/>
              </w:rPr>
              <w:t>Zárógondolatok a fenti ügyfélnyilvántartó program elkészítésének folyamatáról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EC69" w14:textId="64FE426F" w:rsidR="008A4FA1" w:rsidRDefault="008A4FA1">
          <w:r>
            <w:rPr>
              <w:b/>
              <w:bCs/>
              <w:noProof/>
            </w:rPr>
            <w:fldChar w:fldCharType="end"/>
          </w:r>
        </w:p>
      </w:sdtContent>
    </w:sdt>
    <w:p w14:paraId="4121DA61" w14:textId="6167E799" w:rsidR="008A4FA1" w:rsidRDefault="008A4FA1">
      <w:r>
        <w:br w:type="page"/>
      </w:r>
    </w:p>
    <w:p w14:paraId="15436FA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</w:pPr>
    </w:p>
    <w:p w14:paraId="4AC3A4D0" w14:textId="77777777" w:rsidR="00E51C97" w:rsidRPr="00B6199A" w:rsidRDefault="009836E6" w:rsidP="00B6199A">
      <w:pPr>
        <w:pStyle w:val="Cmsor1"/>
        <w:spacing w:before="400"/>
        <w:rPr>
          <w:rFonts w:eastAsia="Arial" w:cs="Arial"/>
          <w:szCs w:val="40"/>
        </w:rPr>
      </w:pPr>
      <w:bookmarkStart w:id="0" w:name="_Toc101724863"/>
      <w:r w:rsidRPr="00B6199A">
        <w:rPr>
          <w:rFonts w:eastAsia="Arial" w:cs="Arial"/>
          <w:szCs w:val="40"/>
        </w:rPr>
        <w:t>A feladat leírása</w:t>
      </w:r>
      <w:bookmarkEnd w:id="0"/>
    </w:p>
    <w:p w14:paraId="4E9696C7" w14:textId="77777777" w:rsidR="00E51C97" w:rsidRDefault="00E51C97">
      <w:pPr>
        <w:rPr>
          <w:rFonts w:ascii="Arial" w:eastAsia="Arial" w:hAnsi="Arial" w:cs="Arial"/>
        </w:rPr>
      </w:pPr>
    </w:p>
    <w:p w14:paraId="02233A9F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Fitness</w:t>
      </w:r>
      <w:proofErr w:type="spellEnd"/>
      <w:r>
        <w:rPr>
          <w:rFonts w:ascii="Arial" w:eastAsia="Arial" w:hAnsi="Arial" w:cs="Arial"/>
          <w:sz w:val="24"/>
          <w:szCs w:val="24"/>
        </w:rPr>
        <w:t>-termünk folyamatosan bővülő ügyfélköre a terem látogatottságának nyomon követhetőségét és az ügyféladatok pontos nyilvántartását teszi szükségessé részben marketing szempontból, részben a szolgáltatások kihasználtságának növelése céljából.</w:t>
      </w:r>
    </w:p>
    <w:p w14:paraId="1C8C8F93" w14:textId="77777777" w:rsidR="00E51C97" w:rsidRDefault="00E51C97">
      <w:pPr>
        <w:jc w:val="both"/>
        <w:rPr>
          <w:rFonts w:ascii="Arial" w:eastAsia="Arial" w:hAnsi="Arial" w:cs="Arial"/>
          <w:sz w:val="24"/>
          <w:szCs w:val="24"/>
        </w:rPr>
      </w:pPr>
    </w:p>
    <w:p w14:paraId="576CBB84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Feladatunk egy olyan nyilvántartó rendszer létrehozása, amelynek segítségével az ügyfélszolgálatos munkatárs képes új ügyfelet felvenni, adatait rögzíteni, módosítani és lekérdezni a náluk edző ügyfelek adatait, látogatásait, továbbá rögzítheti a munkaideje alatt értékesített belépőket, valamint ellenőrizheti a bérletek érvényességét, s a még hátralévő szabad alkalmak mennyiségét.</w:t>
      </w:r>
    </w:p>
    <w:p w14:paraId="0162A1E1" w14:textId="77777777" w:rsidR="00E51C97" w:rsidRDefault="00E51C97">
      <w:pPr>
        <w:jc w:val="both"/>
        <w:rPr>
          <w:rFonts w:ascii="Arial" w:eastAsia="Arial" w:hAnsi="Arial" w:cs="Arial"/>
          <w:sz w:val="24"/>
          <w:szCs w:val="24"/>
        </w:rPr>
      </w:pPr>
    </w:p>
    <w:p w14:paraId="3FE8EFEF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feltöltött adatok online adatbázisban kerülnek tárolásra, amelyet – meghatározott jogosultsággal – a tulajdonos és az ügyfelek is elérhetnek egy API-n keresztül. </w:t>
      </w:r>
    </w:p>
    <w:p w14:paraId="66496A55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ügyfelek csak a saját adataikhoz férhetnek hozzá, míg a tulajdonos jegy, és bérlettípusokat tud létrehozni, módosítani és törölni, ami az eladott bérletek korábban rögzített adatait már nem befolyásolja.</w:t>
      </w:r>
    </w:p>
    <w:p w14:paraId="29812143" w14:textId="77777777" w:rsidR="00E51C97" w:rsidRDefault="00E51C97">
      <w:pPr>
        <w:jc w:val="both"/>
        <w:rPr>
          <w:rFonts w:ascii="Arial" w:eastAsia="Arial" w:hAnsi="Arial" w:cs="Arial"/>
        </w:rPr>
      </w:pPr>
    </w:p>
    <w:p w14:paraId="59E5CDC5" w14:textId="77777777" w:rsidR="00E51C97" w:rsidRDefault="009836E6">
      <w:pPr>
        <w:pStyle w:val="Cmsor1"/>
        <w:spacing w:before="400"/>
        <w:rPr>
          <w:color w:val="000000"/>
          <w:sz w:val="32"/>
          <w:szCs w:val="32"/>
        </w:rPr>
      </w:pPr>
      <w:bookmarkStart w:id="1" w:name="_Toc101724864"/>
      <w:proofErr w:type="spellStart"/>
      <w:r>
        <w:rPr>
          <w:rFonts w:eastAsia="Arial" w:cs="Arial"/>
          <w:sz w:val="32"/>
          <w:szCs w:val="32"/>
        </w:rPr>
        <w:t>GitHub</w:t>
      </w:r>
      <w:proofErr w:type="spellEnd"/>
      <w:r>
        <w:rPr>
          <w:rFonts w:eastAsia="Arial" w:cs="Arial"/>
          <w:sz w:val="32"/>
          <w:szCs w:val="32"/>
        </w:rPr>
        <w:t xml:space="preserve"> </w:t>
      </w:r>
      <w:proofErr w:type="spellStart"/>
      <w:r>
        <w:rPr>
          <w:rFonts w:eastAsia="Arial" w:cs="Arial"/>
          <w:sz w:val="32"/>
          <w:szCs w:val="32"/>
        </w:rPr>
        <w:t>repository</w:t>
      </w:r>
      <w:bookmarkEnd w:id="1"/>
      <w:proofErr w:type="spellEnd"/>
    </w:p>
    <w:p w14:paraId="6013F4E0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Az alkalmazások kódjai ebben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repository-ban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érhetők el: </w:t>
      </w:r>
    </w:p>
    <w:p w14:paraId="78A62E4E" w14:textId="77777777" w:rsidR="00E51C97" w:rsidRDefault="00E51C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FF0000"/>
        </w:rPr>
      </w:pPr>
    </w:p>
    <w:p w14:paraId="1A4B6CFC" w14:textId="77777777" w:rsidR="00E51C97" w:rsidRDefault="000F50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  <w:hyperlink r:id="rId11">
        <w:r w:rsidR="009836E6">
          <w:rPr>
            <w:rFonts w:ascii="Arial" w:eastAsia="Arial" w:hAnsi="Arial" w:cs="Arial"/>
            <w:color w:val="1155CC"/>
            <w:u w:val="single"/>
          </w:rPr>
          <w:t>https://github.com/PetrichBF/ugyfelnyilvantartas/</w:t>
        </w:r>
      </w:hyperlink>
    </w:p>
    <w:p w14:paraId="5AA0C2C2" w14:textId="77777777" w:rsidR="00E51C97" w:rsidRDefault="00E51C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</w:p>
    <w:p w14:paraId="14D26426" w14:textId="77777777" w:rsidR="008A4FA1" w:rsidRDefault="008A4FA1">
      <w:pPr>
        <w:rPr>
          <w:rFonts w:ascii="Arial" w:eastAsia="Arial" w:hAnsi="Arial" w:cs="Arial"/>
          <w:b/>
          <w:sz w:val="40"/>
          <w:szCs w:val="40"/>
        </w:rPr>
      </w:pPr>
      <w:r>
        <w:rPr>
          <w:rFonts w:eastAsia="Arial" w:cs="Arial"/>
          <w:szCs w:val="40"/>
        </w:rPr>
        <w:br w:type="page"/>
      </w:r>
    </w:p>
    <w:p w14:paraId="645C63B1" w14:textId="24380988" w:rsidR="00E51C97" w:rsidRDefault="009836E6">
      <w:pPr>
        <w:pStyle w:val="Cmsor1"/>
        <w:spacing w:before="400"/>
        <w:rPr>
          <w:szCs w:val="40"/>
        </w:rPr>
      </w:pPr>
      <w:bookmarkStart w:id="2" w:name="_Toc101724865"/>
      <w:r>
        <w:rPr>
          <w:rFonts w:eastAsia="Arial" w:cs="Arial"/>
          <w:szCs w:val="40"/>
        </w:rPr>
        <w:lastRenderedPageBreak/>
        <w:t>Az adatbázis elkészítése</w:t>
      </w:r>
      <w:bookmarkEnd w:id="2"/>
    </w:p>
    <w:p w14:paraId="476967A0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adatbázist adatbázis-kezelővel készítettük el.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Az adatokat az alábbi </w:t>
      </w:r>
      <w:r>
        <w:rPr>
          <w:rFonts w:ascii="Arial" w:eastAsia="Arial" w:hAnsi="Arial" w:cs="Arial"/>
          <w:sz w:val="24"/>
          <w:szCs w:val="24"/>
        </w:rPr>
        <w:t xml:space="preserve">négy </w:t>
      </w:r>
      <w:r>
        <w:rPr>
          <w:rFonts w:ascii="Arial" w:eastAsia="Arial" w:hAnsi="Arial" w:cs="Arial"/>
          <w:color w:val="000000"/>
          <w:sz w:val="24"/>
          <w:szCs w:val="24"/>
        </w:rPr>
        <w:t>táblára bontottuk</w:t>
      </w:r>
      <w:r>
        <w:rPr>
          <w:rFonts w:ascii="Arial" w:eastAsia="Arial" w:hAnsi="Arial" w:cs="Arial"/>
          <w:sz w:val="24"/>
          <w:szCs w:val="24"/>
        </w:rPr>
        <w:t>:</w:t>
      </w:r>
    </w:p>
    <w:p w14:paraId="31B9354D" w14:textId="77777777" w:rsidR="00E51C97" w:rsidRDefault="00E51C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</w:rPr>
      </w:pPr>
    </w:p>
    <w:p w14:paraId="293E8C16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D96A02D" wp14:editId="168BD363">
            <wp:extent cx="5114925" cy="2512377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12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0FBE9" w14:textId="77777777" w:rsidR="00E51C97" w:rsidRDefault="00E51C97">
      <w:pPr>
        <w:rPr>
          <w:rFonts w:ascii="Arial" w:eastAsia="Arial" w:hAnsi="Arial" w:cs="Arial"/>
          <w:b/>
        </w:rPr>
      </w:pPr>
    </w:p>
    <w:p w14:paraId="581D0444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Ügyfelek tábla: </w:t>
      </w:r>
    </w:p>
    <w:p w14:paraId="6C3990BF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7772ECBD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Ebben rögzítettük az ügyfelek adatait, valamint az általuk választott jelszót, a web és mobil applikációs felületre történő belépéshez. Elsődleges kulcsként az ügyfél azonosító került megjelölésre. Ennek alapján minden további adat az adott ügyfélhez lesz kapcsolható.  A táblában a hírlevél igénye is rögzíthető opció.</w:t>
      </w:r>
    </w:p>
    <w:p w14:paraId="0EF10A85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</w:t>
      </w:r>
    </w:p>
    <w:p w14:paraId="502D4D88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D394C51" wp14:editId="6A31809C">
            <wp:extent cx="5619433" cy="2506845"/>
            <wp:effectExtent l="0" t="0" r="0" 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433" cy="250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4439A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7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12"/>
        <w:gridCol w:w="1793"/>
        <w:gridCol w:w="1596"/>
        <w:gridCol w:w="2117"/>
        <w:gridCol w:w="2310"/>
      </w:tblGrid>
      <w:tr w:rsidR="00E51C97" w14:paraId="72A9096E" w14:textId="77777777">
        <w:trPr>
          <w:cantSplit/>
          <w:tblHeader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6C0C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E100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F9246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B2FAB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7B5A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6FFE8E88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A3B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48CE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E699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4858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azonosítója, ami egy automatikusan növekvő, szám típusú mező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E86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ügyfelet egyértelműsíti</w:t>
            </w:r>
          </w:p>
          <w:p w14:paraId="4C79996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10000 főt lehetne tárolni</w:t>
            </w:r>
          </w:p>
        </w:tc>
      </w:tr>
      <w:tr w:rsidR="00E51C97" w14:paraId="3F996716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EE54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csaladnev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DAD2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98AE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03C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családneve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BC1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E51C97" w14:paraId="28CA6062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967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keresztnev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CA35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38AF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7D6D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keresztnevei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9C22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E51C97" w14:paraId="720B6025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5FF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szulido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FB60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A55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(elmúlt) dátum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3194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születési ideje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DA9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E51C97" w14:paraId="0D6DEECC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4649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neme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436D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ENUM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8E09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F, 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C34A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neme rövidítve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CCF0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továbbfejlesztés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során a statisztikához, az automatikus öltözőkulcs kiadáshoz szükséges</w:t>
            </w:r>
          </w:p>
        </w:tc>
      </w:tr>
      <w:tr w:rsidR="00E51C97" w14:paraId="30DFB5E1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EB9A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telefon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47E8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6D27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(telefon)szám szövegesen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5F04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telefonszáma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EEE9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értesítéséhez) szükséges adat</w:t>
            </w:r>
          </w:p>
          <w:p w14:paraId="1A32FB4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+36xxyyyyyyy 12 karakter</w:t>
            </w:r>
          </w:p>
        </w:tc>
      </w:tr>
      <w:tr w:rsidR="00E51C97" w14:paraId="20F0A6D9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14AB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BF70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0388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teszőleges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szöveg (e-mail cím, azaz @ </w:t>
            </w: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és .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tartalom vizsgálatra kerül)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933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e-mail címe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EFC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tájékoztatásához) szükséges adat</w:t>
            </w:r>
          </w:p>
        </w:tc>
      </w:tr>
      <w:tr w:rsidR="00E51C97" w14:paraId="403AE46E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887B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iranyitoszam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B2A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652B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szövegként tárolt szám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A90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lakcímének irányítószáma (feltételezve, hogy Magyarországon lakik, ezért csak négy karakter hosszban)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123E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</w:t>
            </w:r>
          </w:p>
        </w:tc>
      </w:tr>
      <w:tr w:rsidR="00E51C97" w14:paraId="79F99FF7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A1A7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telepules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29A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EC3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FB0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lakcíméhez tartozó település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5736B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(fejlesztés során külön tábla alkalmazása alapján az adott irányítószámhoz meghatározható a település neve is)</w:t>
            </w:r>
          </w:p>
        </w:tc>
      </w:tr>
      <w:tr w:rsidR="00E51C97" w14:paraId="256942C2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CD9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lakcim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64F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501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5982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utca, házszám, emelet, ajtó adata összevontan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C2A8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kapcsolattartáshoz (nem tűnik jelenleg indokoltnak ezt további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mezőkre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bontani)</w:t>
            </w:r>
          </w:p>
        </w:tc>
      </w:tr>
      <w:tr w:rsidR="00E51C97" w14:paraId="58300A8C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2D6A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hirlevel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1BE2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BOOLEAN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7BC5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igen, nem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88C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kér-e hírlevelet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19B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 feltétlen indokolt, de tudjuk majd vele változtatni</w:t>
            </w:r>
          </w:p>
        </w:tc>
      </w:tr>
      <w:tr w:rsidR="00E51C97" w14:paraId="12F76CC0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75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E42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599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(titkosított) jelszó szövegmező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F2D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ügyfél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jelszavának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hash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kódja a saját adatai megtekintéséhez, egyes mezők változtatásához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EFAC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ellenőrizni kell, hogy valóban az ügyfél nézi meg az adatait</w:t>
            </w:r>
          </w:p>
        </w:tc>
      </w:tr>
    </w:tbl>
    <w:p w14:paraId="3913CE07" w14:textId="77777777" w:rsidR="00E51C97" w:rsidRDefault="00E51C97">
      <w:pPr>
        <w:tabs>
          <w:tab w:val="left" w:pos="1134"/>
          <w:tab w:val="left" w:pos="5670"/>
          <w:tab w:val="left" w:pos="6804"/>
        </w:tabs>
        <w:spacing w:before="240" w:after="240"/>
        <w:jc w:val="both"/>
        <w:rPr>
          <w:rFonts w:ascii="Arial" w:eastAsia="Arial" w:hAnsi="Arial" w:cs="Arial"/>
        </w:rPr>
      </w:pPr>
    </w:p>
    <w:p w14:paraId="47D3B8EF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Belépések tábla:</w:t>
      </w:r>
    </w:p>
    <w:p w14:paraId="206A933A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339EC8DA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táblában rögzíthető adatok az ügyfélforgalmat - ezen belül a napijeggyel belépők számát -, valamint a létesítmény napszak szerinti látogatottságát segítik nyomon követni. A 3. és 4. sorok adatai alapján a belépések és kilépések pontos ideje is rögzítésre kerül.</w:t>
      </w:r>
    </w:p>
    <w:p w14:paraId="6D8C102F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3155D5BC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81FE1ED" wp14:editId="4A2B013C">
            <wp:extent cx="5745170" cy="1206500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54E1C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tbl>
      <w:tblPr>
        <w:tblStyle w:val="a8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43"/>
        <w:gridCol w:w="1388"/>
        <w:gridCol w:w="1196"/>
        <w:gridCol w:w="3766"/>
        <w:gridCol w:w="1535"/>
      </w:tblGrid>
      <w:tr w:rsidR="00E51C97" w14:paraId="2FB2D714" w14:textId="77777777">
        <w:trPr>
          <w:trHeight w:val="570"/>
          <w:tblHeader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6696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36DF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F38F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39A07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8D9A7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1F998A74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1D40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38D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1C0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C11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 azonosítója, ami egy automatikusan növekvő, szám típusú mező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8379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1C5E116A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3B8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F35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8603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10C3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melyik bérlettel történt belépés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F07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0E11FB6E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EDEB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9F5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BC4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BD58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jött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C291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0E395703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5FC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kilepes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27E0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9D4D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7377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távozott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9CC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48CBC3F7" w14:textId="77777777" w:rsidR="00E51C97" w:rsidRDefault="00E51C97">
      <w:pPr>
        <w:rPr>
          <w:rFonts w:ascii="Arial" w:eastAsia="Arial" w:hAnsi="Arial" w:cs="Arial"/>
          <w:b/>
        </w:rPr>
      </w:pPr>
    </w:p>
    <w:p w14:paraId="4C29A535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Bérletek tábla:</w:t>
      </w:r>
    </w:p>
    <w:p w14:paraId="74B3D138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316E51EC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ügyfeleknek eladott bérlet-adatok nyilvántartására szolgál, egyben lehetővé teszi az egyes bérletek konkrét ügyfelekhez való kapcsolását (1-3 sorok: </w:t>
      </w:r>
      <w:proofErr w:type="spellStart"/>
      <w:r>
        <w:rPr>
          <w:rFonts w:ascii="Arial" w:eastAsia="Arial" w:hAnsi="Arial" w:cs="Arial"/>
          <w:sz w:val="24"/>
          <w:szCs w:val="24"/>
        </w:rPr>
        <w:t>berletid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ugyfelid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berletnev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továbbá </w:t>
      </w:r>
      <w:proofErr w:type="gramStart"/>
      <w:r>
        <w:rPr>
          <w:rFonts w:ascii="Arial" w:eastAsia="Arial" w:hAnsi="Arial" w:cs="Arial"/>
          <w:sz w:val="24"/>
          <w:szCs w:val="24"/>
        </w:rPr>
        <w:t>a lejárati idő,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és a felhasznált alkalmak nyomon követését is. (5-6 és 8. sor)</w:t>
      </w:r>
    </w:p>
    <w:p w14:paraId="704998E2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tábla “</w:t>
      </w:r>
      <w:proofErr w:type="spellStart"/>
      <w:r>
        <w:rPr>
          <w:rFonts w:ascii="Arial" w:eastAsia="Arial" w:hAnsi="Arial" w:cs="Arial"/>
          <w:sz w:val="24"/>
          <w:szCs w:val="24"/>
        </w:rPr>
        <w:t>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mezője biztosítja a bérletárak mindenkori aktualizálását, ezért, csak </w:t>
      </w:r>
      <w:proofErr w:type="gramStart"/>
      <w:r>
        <w:rPr>
          <w:rFonts w:ascii="Arial" w:eastAsia="Arial" w:hAnsi="Arial" w:cs="Arial"/>
          <w:sz w:val="24"/>
          <w:szCs w:val="24"/>
        </w:rPr>
        <w:t>a  tulajdonos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által szerkeszthető.</w:t>
      </w:r>
    </w:p>
    <w:p w14:paraId="527B0140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3EBC47F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EDB4737" wp14:editId="6D4802D0">
            <wp:extent cx="5745170" cy="1828800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E2A95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9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71"/>
        <w:gridCol w:w="1529"/>
        <w:gridCol w:w="1164"/>
        <w:gridCol w:w="2201"/>
        <w:gridCol w:w="2963"/>
      </w:tblGrid>
      <w:tr w:rsidR="00E51C97" w14:paraId="21D1222E" w14:textId="77777777">
        <w:trPr>
          <w:cantSplit/>
          <w:tblHeader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465ED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72018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213F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3058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A497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54079010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8F2B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40C3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509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887D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belépés, illetve lehetőség azonosítója, ami egy automatikusan növekvő, szám típusú mező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A55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azonosító mező</w:t>
            </w:r>
          </w:p>
        </w:tc>
      </w:tr>
      <w:tr w:rsidR="00E51C97" w14:paraId="074BEA25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A74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429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ED8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C31B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 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C84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ki lép be</w:t>
            </w:r>
          </w:p>
        </w:tc>
      </w:tr>
      <w:tr w:rsidR="00E51C97" w14:paraId="04312E36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2303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045E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C6C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73B1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bérletnév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4000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 a bérlet nevét (könnyebb erre hivatkozni, mint egy számra)</w:t>
            </w:r>
          </w:p>
        </w:tc>
      </w:tr>
      <w:tr w:rsidR="00E51C97" w14:paraId="1521E642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8D2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eladnap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2129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393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nap)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D1A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került eladásra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5177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(adott időszakban mi lett eladva)</w:t>
            </w:r>
          </w:p>
        </w:tc>
      </w:tr>
      <w:tr w:rsidR="00E51C97" w14:paraId="26EFDA2D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B240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ervkezdet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2074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DBD0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A30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mikortól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926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elővételbe is meg lehet venni</w:t>
            </w:r>
          </w:p>
        </w:tc>
      </w:tr>
      <w:tr w:rsidR="00E51C97" w14:paraId="233DD03D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ADA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ervvege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366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6243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514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meddig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284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41B3D6B8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A8BD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lehetosegek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30B6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A0C0B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szám (999-0)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CEBB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még hány belépésre van lehetőség (0 – elfogyott)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D6F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itt számolok vissza, kivéve 999-ből, mert azt nem csökkentem</w:t>
            </w:r>
          </w:p>
        </w:tc>
      </w:tr>
      <w:tr w:rsidR="00E51C97" w14:paraId="451E9019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121D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1C8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E742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BD12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vételkori ára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42AE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– 6 karakter indokolt, életszerű a 100000 Ft feletti ár éves bérlet esetében; esetleg lehettet árváltozás is a vásárlás óta, ezért kerül itt rögzítésre az ár</w:t>
            </w:r>
          </w:p>
        </w:tc>
      </w:tr>
    </w:tbl>
    <w:p w14:paraId="408AE10E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3" w:name="_heading=h.gjdgxs" w:colFirst="0" w:colLast="0"/>
      <w:bookmarkEnd w:id="3"/>
    </w:p>
    <w:p w14:paraId="2AE8A4FD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</w:p>
    <w:p w14:paraId="3A0E3BA7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Bérlettípusok tábla:</w:t>
      </w:r>
    </w:p>
    <w:p w14:paraId="4F1342EB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4" w:name="_heading=h.30j0zll" w:colFirst="0" w:colLast="0"/>
      <w:bookmarkEnd w:id="4"/>
    </w:p>
    <w:p w14:paraId="30FB15A0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Közvetlenül egyik táblához sem kapcsolódik, mivel adatai révén a különböző bérlettípusok, azok érvényessége és a még felhasználható alkalmak mennyisége rögzíthető. </w:t>
      </w:r>
      <w:proofErr w:type="spellStart"/>
      <w:r>
        <w:rPr>
          <w:rFonts w:ascii="Arial" w:eastAsia="Arial" w:hAnsi="Arial" w:cs="Arial"/>
          <w:sz w:val="24"/>
          <w:szCs w:val="24"/>
        </w:rPr>
        <w:t>Mindezek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által háttér információként szolgálnak a terem működtetőjének, módosításuk csak a </w:t>
      </w:r>
      <w:proofErr w:type="gramStart"/>
      <w:r>
        <w:rPr>
          <w:rFonts w:ascii="Arial" w:eastAsia="Arial" w:hAnsi="Arial" w:cs="Arial"/>
          <w:sz w:val="24"/>
          <w:szCs w:val="24"/>
        </w:rPr>
        <w:t>tulajdonos  számára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megengedett.</w:t>
      </w:r>
    </w:p>
    <w:p w14:paraId="2B797650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6DBCB712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EA0CCE3" wp14:editId="79E10CE2">
            <wp:extent cx="5745170" cy="1168400"/>
            <wp:effectExtent l="0" t="0" r="0" 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82FD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a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61"/>
        <w:gridCol w:w="1450"/>
        <w:gridCol w:w="1221"/>
        <w:gridCol w:w="2345"/>
        <w:gridCol w:w="2651"/>
      </w:tblGrid>
      <w:tr w:rsidR="00E51C97" w14:paraId="588BFE66" w14:textId="77777777">
        <w:trPr>
          <w:cantSplit/>
          <w:tblHeader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02026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E31F0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9FC1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3613D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64EDB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2067BFDA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B7CE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berlettipusid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36856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6A7B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D63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azonosítója, ami egy automatikusan növekvő, szám típusú mező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B42E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bérlettípus meghatározása, amivel 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belepesek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táblában az ügyfélhez hozzárendelem</w:t>
            </w:r>
          </w:p>
          <w:p w14:paraId="5962050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eléggé túl van biztosítva</w:t>
            </w:r>
          </w:p>
        </w:tc>
      </w:tr>
      <w:tr w:rsidR="00E51C97" w14:paraId="4D066245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CDA9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A07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C76E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88468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 neve (napijegy, 30 napos, féléves, jóga,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pilates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, stb..)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3B2A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egyszerűbb így hivatkozni rá</w:t>
            </w:r>
          </w:p>
        </w:tc>
      </w:tr>
      <w:tr w:rsidR="00E51C97" w14:paraId="44F5D898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4CAC2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ervenynap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3383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05140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365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D1BA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maximális érvénytartama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F9F5D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az érvényesség kezdetétől hány napig lehet felhasználni</w:t>
            </w:r>
          </w:p>
          <w:p w14:paraId="2DE1A7F9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999 napig lehetne elmenni, 3 számjegy mindenképpen szükséges, több nem indokolt</w:t>
            </w:r>
          </w:p>
        </w:tc>
      </w:tr>
      <w:tr w:rsidR="00E51C97" w14:paraId="2D2FA377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31098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ervenyalkalom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054BD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F8F02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999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E09FA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hány belépésre jogosít (1 a napijegy, x az x alkalmas, 999 a korlátlan)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BC3F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az érvényesség idején belül hány alkalommal léphet be</w:t>
            </w:r>
          </w:p>
        </w:tc>
      </w:tr>
      <w:tr w:rsidR="00E51C97" w14:paraId="4AC57D51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ED956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6832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E299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E877B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eladási ára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5CD0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értékesítéshez – 6 karakter indokolt, életszerű a 100000 Ft feletti ár éves bérlet esetében</w:t>
            </w:r>
          </w:p>
        </w:tc>
      </w:tr>
    </w:tbl>
    <w:p w14:paraId="156559AE" w14:textId="77777777" w:rsidR="00E51C97" w:rsidRDefault="00E51C97">
      <w:pPr>
        <w:tabs>
          <w:tab w:val="left" w:pos="1134"/>
          <w:tab w:val="left" w:pos="5670"/>
          <w:tab w:val="left" w:pos="6804"/>
        </w:tabs>
        <w:jc w:val="both"/>
        <w:rPr>
          <w:rFonts w:ascii="Arial" w:eastAsia="Arial" w:hAnsi="Arial" w:cs="Arial"/>
        </w:rPr>
      </w:pPr>
    </w:p>
    <w:p w14:paraId="6C2E261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</w:p>
    <w:p w14:paraId="41788EA2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78A5A456" w14:textId="77777777" w:rsidR="008A4FA1" w:rsidRDefault="008A4FA1">
      <w:pPr>
        <w:rPr>
          <w:rFonts w:ascii="Arial" w:eastAsia="Arial" w:hAnsi="Arial" w:cs="Arial"/>
          <w:b/>
          <w:sz w:val="40"/>
          <w:szCs w:val="40"/>
        </w:rPr>
      </w:pPr>
      <w:r>
        <w:rPr>
          <w:rFonts w:eastAsia="Arial" w:cs="Arial"/>
          <w:szCs w:val="40"/>
        </w:rPr>
        <w:br w:type="page"/>
      </w:r>
    </w:p>
    <w:p w14:paraId="4904B8F0" w14:textId="6658D30E" w:rsidR="00E51C97" w:rsidRPr="00B6199A" w:rsidRDefault="009836E6" w:rsidP="00B6199A">
      <w:pPr>
        <w:pStyle w:val="Cmsor1"/>
        <w:spacing w:before="400"/>
        <w:rPr>
          <w:rFonts w:eastAsia="Arial" w:cs="Arial"/>
          <w:szCs w:val="40"/>
        </w:rPr>
      </w:pPr>
      <w:bookmarkStart w:id="5" w:name="_Toc101724866"/>
      <w:r w:rsidRPr="00B6199A">
        <w:rPr>
          <w:rFonts w:eastAsia="Arial" w:cs="Arial"/>
          <w:szCs w:val="40"/>
        </w:rPr>
        <w:lastRenderedPageBreak/>
        <w:t>API elkészítése</w:t>
      </w:r>
      <w:bookmarkEnd w:id="5"/>
    </w:p>
    <w:p w14:paraId="5537B218" w14:textId="77777777" w:rsidR="00E51C97" w:rsidRDefault="00E51C97">
      <w:pPr>
        <w:spacing w:line="240" w:lineRule="auto"/>
        <w:rPr>
          <w:rFonts w:ascii="Arial" w:eastAsia="Arial" w:hAnsi="Arial" w:cs="Arial"/>
          <w:b/>
          <w:sz w:val="28"/>
          <w:szCs w:val="28"/>
        </w:rPr>
      </w:pPr>
    </w:p>
    <w:p w14:paraId="54B81391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App.js fájl végpontjainak táblázatos leírása</w:t>
      </w:r>
    </w:p>
    <w:p w14:paraId="34D37B24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41C342B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027E946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62CEA11" w14:textId="77777777" w:rsidR="00E51C97" w:rsidRDefault="009836E6">
            <w:r>
              <w:t>/</w:t>
            </w:r>
            <w:proofErr w:type="spellStart"/>
            <w:r>
              <w:t>ugyfelek</w:t>
            </w:r>
            <w:proofErr w:type="spellEnd"/>
          </w:p>
        </w:tc>
      </w:tr>
      <w:tr w:rsidR="00E51C97" w14:paraId="1D01975E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90A0C9E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192EFAE" w14:textId="77777777" w:rsidR="00E51C97" w:rsidRDefault="009836E6">
            <w:r>
              <w:t>GET</w:t>
            </w:r>
          </w:p>
        </w:tc>
      </w:tr>
      <w:tr w:rsidR="00E51C97" w14:paraId="2D1905C1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6118AA9E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A565574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</w:p>
        </w:tc>
      </w:tr>
      <w:tr w:rsidR="00E51C97" w14:paraId="7EC6C5A4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33FE82F3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5F262D8" w14:textId="77777777" w:rsidR="00E51C97" w:rsidRDefault="009836E6">
            <w:r>
              <w:t>ügyfelek adatainak lekérdezése</w:t>
            </w:r>
          </w:p>
        </w:tc>
      </w:tr>
      <w:tr w:rsidR="00E51C97" w14:paraId="021BFCC0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A99283B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0A91874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oldalán az ügyféllista megjelenítése</w:t>
            </w:r>
          </w:p>
        </w:tc>
      </w:tr>
      <w:tr w:rsidR="00E51C97" w14:paraId="1516D639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6BC06BA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65AD128" w14:textId="77777777" w:rsidR="00E51C97" w:rsidRDefault="009836E6">
            <w:r>
              <w:t>POST</w:t>
            </w:r>
          </w:p>
        </w:tc>
      </w:tr>
      <w:tr w:rsidR="00E51C97" w14:paraId="73F9AE1F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2825063A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F6C976B" w14:textId="77777777" w:rsidR="00E51C97" w:rsidRDefault="009836E6">
            <w:r>
              <w:t xml:space="preserve">INSERT INTO </w:t>
            </w:r>
            <w:proofErr w:type="spellStart"/>
            <w:r>
              <w:t>ugyfelek</w:t>
            </w:r>
            <w:proofErr w:type="spellEnd"/>
            <w:r>
              <w:t xml:space="preserve"> (</w:t>
            </w:r>
            <w:proofErr w:type="spellStart"/>
            <w:r>
              <w:t>csaladnev</w:t>
            </w:r>
            <w:proofErr w:type="spellEnd"/>
            <w:r>
              <w:t xml:space="preserve">, </w:t>
            </w:r>
            <w:proofErr w:type="spellStart"/>
            <w:r>
              <w:t>keresztnev</w:t>
            </w:r>
            <w:proofErr w:type="spellEnd"/>
            <w:r>
              <w:t xml:space="preserve">, </w:t>
            </w:r>
            <w:proofErr w:type="spellStart"/>
            <w:r>
              <w:t>szulido</w:t>
            </w:r>
            <w:proofErr w:type="spellEnd"/>
            <w:r>
              <w:t xml:space="preserve">, neme, telefon, email, </w:t>
            </w:r>
            <w:proofErr w:type="spellStart"/>
            <w:r>
              <w:t>iranyitoszam</w:t>
            </w:r>
            <w:proofErr w:type="spellEnd"/>
            <w:r>
              <w:t xml:space="preserve">, </w:t>
            </w:r>
            <w:proofErr w:type="spellStart"/>
            <w:r>
              <w:t>telepules</w:t>
            </w:r>
            <w:proofErr w:type="spellEnd"/>
            <w:r>
              <w:t xml:space="preserve">, </w:t>
            </w:r>
            <w:proofErr w:type="spellStart"/>
            <w:r>
              <w:t>lakcim</w:t>
            </w:r>
            <w:proofErr w:type="spellEnd"/>
            <w:r>
              <w:t xml:space="preserve">, </w:t>
            </w:r>
            <w:proofErr w:type="spellStart"/>
            <w:r>
              <w:t>hirlevel</w:t>
            </w:r>
            <w:proofErr w:type="spellEnd"/>
            <w:r>
              <w:t xml:space="preserve">, </w:t>
            </w:r>
            <w:proofErr w:type="spellStart"/>
            <w:r>
              <w:t>jelszo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?, ?, ?, ?, ?, ?, ?, ?, ?, ?)</w:t>
            </w:r>
          </w:p>
        </w:tc>
      </w:tr>
      <w:tr w:rsidR="00E51C97" w14:paraId="6D4AB5B8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4C99DBB0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58DD5AA" w14:textId="77777777" w:rsidR="00E51C97" w:rsidRDefault="009836E6">
            <w:r>
              <w:t>új ügyfél adatainak rögzítése</w:t>
            </w:r>
          </w:p>
        </w:tc>
      </w:tr>
      <w:tr w:rsidR="00E51C97" w14:paraId="0D50DD81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62A4150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E18826F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oldalán új ügyfél adatainak rögzítése</w:t>
            </w:r>
          </w:p>
        </w:tc>
      </w:tr>
      <w:tr w:rsidR="00E51C97" w14:paraId="07301507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24E5708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26DBE73" w14:textId="77777777" w:rsidR="00E51C97" w:rsidRDefault="009836E6">
            <w:r>
              <w:t>PATCH</w:t>
            </w:r>
          </w:p>
        </w:tc>
      </w:tr>
      <w:tr w:rsidR="00E51C97" w14:paraId="18AFA3D8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5AA35973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7AB7B8D" w14:textId="77777777" w:rsidR="00E51C97" w:rsidRDefault="009836E6">
            <w:r>
              <w:t xml:space="preserve">UPDATE </w:t>
            </w:r>
            <w:proofErr w:type="spellStart"/>
            <w:r>
              <w:t>ugyfelek</w:t>
            </w:r>
            <w:proofErr w:type="spellEnd"/>
            <w:r>
              <w:t xml:space="preserve"> SET </w:t>
            </w:r>
            <w:proofErr w:type="spellStart"/>
            <w:r>
              <w:t>csaladnev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, </w:t>
            </w:r>
            <w:proofErr w:type="spellStart"/>
            <w:r>
              <w:t>keresztnev</w:t>
            </w:r>
            <w:proofErr w:type="spellEnd"/>
            <w:r>
              <w:t xml:space="preserve"> = ?, </w:t>
            </w:r>
            <w:proofErr w:type="spellStart"/>
            <w:r>
              <w:t>szulido</w:t>
            </w:r>
            <w:proofErr w:type="spellEnd"/>
            <w:r>
              <w:t xml:space="preserve"> = ?, neme = ?, telefon = ?, email = ?, </w:t>
            </w:r>
            <w:proofErr w:type="spellStart"/>
            <w:r>
              <w:t>iranyitoszam</w:t>
            </w:r>
            <w:proofErr w:type="spellEnd"/>
            <w:r>
              <w:t xml:space="preserve"> = ?, </w:t>
            </w:r>
            <w:proofErr w:type="spellStart"/>
            <w:r>
              <w:t>telepules</w:t>
            </w:r>
            <w:proofErr w:type="spellEnd"/>
            <w:r>
              <w:t xml:space="preserve"> = ?, </w:t>
            </w:r>
            <w:proofErr w:type="spellStart"/>
            <w:r>
              <w:t>lakcim</w:t>
            </w:r>
            <w:proofErr w:type="spellEnd"/>
            <w:r>
              <w:t xml:space="preserve"> = ?, </w:t>
            </w:r>
            <w:proofErr w:type="spellStart"/>
            <w:r>
              <w:t>hirlevel</w:t>
            </w:r>
            <w:proofErr w:type="spellEnd"/>
            <w:r>
              <w:t xml:space="preserve"> = ?, </w:t>
            </w:r>
            <w:proofErr w:type="spellStart"/>
            <w:r>
              <w:t>jelszo</w:t>
            </w:r>
            <w:proofErr w:type="spellEnd"/>
            <w:r>
              <w:t xml:space="preserve"> = ?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67EA0D15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252D6438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96A8E83" w14:textId="77777777" w:rsidR="00E51C97" w:rsidRDefault="009836E6">
            <w:r>
              <w:t>meglévő ügyfél adatainak módosítása, beleértve a jelszómezőt is, ezáltal megvalósítja az elfelejtett jelszó helyett egy új jelszó beállítását</w:t>
            </w:r>
          </w:p>
        </w:tc>
      </w:tr>
      <w:tr w:rsidR="00E51C97" w14:paraId="01BD56FE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904C223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6987495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az adminisztrátor oldalán a már meglévő ügyfél adatainak módosítása </w:t>
            </w:r>
            <w:r>
              <w:t>és/vagy egy új jelszó beállítása</w:t>
            </w:r>
          </w:p>
        </w:tc>
      </w:tr>
    </w:tbl>
    <w:p w14:paraId="57BF001A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7269D82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573B745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34AAA08" w14:textId="77777777" w:rsidR="00E51C97" w:rsidRDefault="009836E6">
            <w:r>
              <w:t>/</w:t>
            </w:r>
            <w:proofErr w:type="spellStart"/>
            <w:r>
              <w:t>ugyfelekjn</w:t>
            </w:r>
            <w:proofErr w:type="spellEnd"/>
          </w:p>
        </w:tc>
      </w:tr>
      <w:tr w:rsidR="00E51C97" w14:paraId="36BFF6E1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19776C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AB40211" w14:textId="77777777" w:rsidR="00E51C97" w:rsidRDefault="009836E6">
            <w:r>
              <w:t>PATCH</w:t>
            </w:r>
          </w:p>
        </w:tc>
      </w:tr>
      <w:tr w:rsidR="00E51C97" w14:paraId="0194FC5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D6EF21F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44B8E0B" w14:textId="77777777" w:rsidR="00E51C97" w:rsidRDefault="009836E6">
            <w:r>
              <w:t xml:space="preserve">UPDATE </w:t>
            </w:r>
            <w:proofErr w:type="spellStart"/>
            <w:r>
              <w:t>ugyfelek</w:t>
            </w:r>
            <w:proofErr w:type="spellEnd"/>
            <w:r>
              <w:t xml:space="preserve"> SET </w:t>
            </w:r>
            <w:proofErr w:type="spellStart"/>
            <w:r>
              <w:t>csaladnev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, </w:t>
            </w:r>
            <w:proofErr w:type="spellStart"/>
            <w:r>
              <w:t>keresztnev</w:t>
            </w:r>
            <w:proofErr w:type="spellEnd"/>
            <w:r>
              <w:t xml:space="preserve"> = ?, </w:t>
            </w:r>
            <w:proofErr w:type="spellStart"/>
            <w:r>
              <w:t>szulido</w:t>
            </w:r>
            <w:proofErr w:type="spellEnd"/>
            <w:r>
              <w:t xml:space="preserve"> = ?, neme = ?, telefon = ?, email = ?, </w:t>
            </w:r>
            <w:proofErr w:type="spellStart"/>
            <w:r>
              <w:t>iranyitoszam</w:t>
            </w:r>
            <w:proofErr w:type="spellEnd"/>
            <w:r>
              <w:t xml:space="preserve"> = ?, </w:t>
            </w:r>
            <w:proofErr w:type="spellStart"/>
            <w:r>
              <w:t>telepules</w:t>
            </w:r>
            <w:proofErr w:type="spellEnd"/>
            <w:r>
              <w:t xml:space="preserve"> = ?, </w:t>
            </w:r>
            <w:proofErr w:type="spellStart"/>
            <w:r>
              <w:t>lakcim</w:t>
            </w:r>
            <w:proofErr w:type="spellEnd"/>
            <w:r>
              <w:t xml:space="preserve"> = ?, </w:t>
            </w:r>
            <w:proofErr w:type="spellStart"/>
            <w:r>
              <w:t>hirlevel</w:t>
            </w:r>
            <w:proofErr w:type="spellEnd"/>
            <w:r>
              <w:t xml:space="preserve"> = ?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7D2D5F4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BA23062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8270D13" w14:textId="77777777" w:rsidR="00E51C97" w:rsidRDefault="009836E6">
            <w:r>
              <w:t>meglévő ügyfél adatainak módosítása a jelszómező nélkül</w:t>
            </w:r>
          </w:p>
        </w:tc>
      </w:tr>
      <w:tr w:rsidR="00E51C97" w14:paraId="565AC4A7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0ADFF2A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E22C134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az adminisztrátor oldalán a már meglévő ügyfél adatainak módosítása </w:t>
            </w:r>
          </w:p>
        </w:tc>
      </w:tr>
    </w:tbl>
    <w:p w14:paraId="73370F8F" w14:textId="77777777" w:rsidR="00E51C97" w:rsidRDefault="00E51C97">
      <w:pPr>
        <w:spacing w:line="240" w:lineRule="auto"/>
      </w:pPr>
    </w:p>
    <w:tbl>
      <w:tblPr>
        <w:tblStyle w:val="ad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43BF84C2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225CD970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F0E5429" w14:textId="77777777" w:rsidR="00E51C97" w:rsidRDefault="009836E6">
            <w:r>
              <w:t>/</w:t>
            </w:r>
            <w:proofErr w:type="spellStart"/>
            <w:r>
              <w:t>ugyfelek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310E1EB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554D47B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2682988" w14:textId="77777777" w:rsidR="00E51C97" w:rsidRDefault="009836E6">
            <w:r>
              <w:t>GET</w:t>
            </w:r>
          </w:p>
        </w:tc>
      </w:tr>
      <w:tr w:rsidR="00E51C97" w14:paraId="1A9BD0C7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5BE6526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43B1B86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47835B4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6A527C0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8F2D933" w14:textId="77777777" w:rsidR="00E51C97" w:rsidRDefault="009836E6">
            <w:r>
              <w:t xml:space="preserve">egy adott </w:t>
            </w:r>
            <w:proofErr w:type="spellStart"/>
            <w:r>
              <w:t>azonosítójú</w:t>
            </w:r>
            <w:proofErr w:type="spellEnd"/>
            <w:r>
              <w:t xml:space="preserve"> ügyfél adatainak lekérdezése</w:t>
            </w:r>
          </w:p>
        </w:tc>
      </w:tr>
      <w:tr w:rsidR="00E51C97" w14:paraId="50F281EE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552C11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2C74017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oldalán egy meglévő ügyfél adatainak lekérdezése</w:t>
            </w:r>
          </w:p>
        </w:tc>
      </w:tr>
    </w:tbl>
    <w:p w14:paraId="026F5D8F" w14:textId="77777777" w:rsidR="00E51C97" w:rsidRDefault="00E51C97">
      <w:pPr>
        <w:spacing w:line="240" w:lineRule="auto"/>
      </w:pPr>
    </w:p>
    <w:tbl>
      <w:tblPr>
        <w:tblStyle w:val="ae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FEDB6F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564DF1D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9D01CCE" w14:textId="77777777" w:rsidR="00E51C97" w:rsidRDefault="009836E6">
            <w:r>
              <w:t>/</w:t>
            </w:r>
            <w:proofErr w:type="spellStart"/>
            <w:r>
              <w:t>berlettipusok</w:t>
            </w:r>
            <w:proofErr w:type="spellEnd"/>
          </w:p>
        </w:tc>
      </w:tr>
      <w:tr w:rsidR="00E51C97" w14:paraId="6AD0913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D90C56D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5F2B32D" w14:textId="77777777" w:rsidR="00E51C97" w:rsidRDefault="009836E6">
            <w:r>
              <w:t>GET</w:t>
            </w:r>
          </w:p>
        </w:tc>
      </w:tr>
      <w:tr w:rsidR="00E51C97" w14:paraId="77BB91D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E611E2A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ECF09E6" w14:textId="77777777" w:rsidR="00E51C97" w:rsidRDefault="009836E6">
            <w:r>
              <w:t xml:space="preserve">SELECT * FROM </w:t>
            </w:r>
            <w:proofErr w:type="spellStart"/>
            <w:r>
              <w:t>berlettipusok</w:t>
            </w:r>
            <w:proofErr w:type="spellEnd"/>
          </w:p>
        </w:tc>
      </w:tr>
      <w:tr w:rsidR="00E51C97" w14:paraId="2268D727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1D61A40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DB9F7EB" w14:textId="77777777" w:rsidR="00E51C97" w:rsidRDefault="009836E6">
            <w:r>
              <w:t>a napijegyek, bérlettípusok adatainak lekérdezése</w:t>
            </w:r>
          </w:p>
        </w:tc>
      </w:tr>
      <w:tr w:rsidR="00E51C97" w14:paraId="7B5ED355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B12B269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7532550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részére) történő megjelenítés</w:t>
            </w:r>
          </w:p>
          <w:p w14:paraId="1BCB2643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történő megjelenítés</w:t>
            </w:r>
          </w:p>
          <w:p w14:paraId="5B8794A8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 terem oldalán (ügyféloldal) történő megjelenítés</w:t>
            </w:r>
          </w:p>
        </w:tc>
      </w:tr>
      <w:tr w:rsidR="00E51C97" w14:paraId="6C04B0D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FDE7011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37E36B0" w14:textId="77777777" w:rsidR="00E51C97" w:rsidRDefault="009836E6">
            <w:r>
              <w:t>POST</w:t>
            </w:r>
          </w:p>
        </w:tc>
      </w:tr>
      <w:tr w:rsidR="00E51C97" w14:paraId="34E0C0C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B000238" w14:textId="77777777" w:rsidR="00E51C97" w:rsidRDefault="009836E6">
            <w:r>
              <w:lastRenderedPageBreak/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A61CC21" w14:textId="77777777" w:rsidR="00E51C97" w:rsidRDefault="009836E6">
            <w:r>
              <w:t xml:space="preserve">INSERT INTO </w:t>
            </w:r>
            <w:proofErr w:type="spellStart"/>
            <w:r>
              <w:t>berlettipusok</w:t>
            </w:r>
            <w:proofErr w:type="spellEnd"/>
            <w:r>
              <w:t xml:space="preserve"> (</w:t>
            </w:r>
            <w:proofErr w:type="spellStart"/>
            <w:r>
              <w:t>berletnev</w:t>
            </w:r>
            <w:proofErr w:type="spellEnd"/>
            <w:r>
              <w:t xml:space="preserve">, </w:t>
            </w:r>
            <w:proofErr w:type="spellStart"/>
            <w:r>
              <w:t>ervenynap</w:t>
            </w:r>
            <w:proofErr w:type="spellEnd"/>
            <w:r>
              <w:t xml:space="preserve">, </w:t>
            </w:r>
            <w:proofErr w:type="spellStart"/>
            <w:r>
              <w:t>ervenyalkalom</w:t>
            </w:r>
            <w:proofErr w:type="spellEnd"/>
            <w:r>
              <w:t xml:space="preserve">, </w:t>
            </w:r>
            <w:proofErr w:type="spellStart"/>
            <w:r>
              <w:t>ar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?, ?, ?)</w:t>
            </w:r>
          </w:p>
        </w:tc>
      </w:tr>
      <w:tr w:rsidR="00E51C97" w14:paraId="611C291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D50E511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370954B" w14:textId="77777777" w:rsidR="00E51C97" w:rsidRDefault="009836E6">
            <w:r>
              <w:t>új napijegy, bérlet rögzítése</w:t>
            </w:r>
          </w:p>
        </w:tc>
      </w:tr>
      <w:tr w:rsidR="00E51C97" w14:paraId="760EDB7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0618F88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9CC1A05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részéről) történő új rögzítés</w:t>
            </w:r>
          </w:p>
        </w:tc>
      </w:tr>
      <w:tr w:rsidR="00E51C97" w14:paraId="1861236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306B0DC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2BBC429" w14:textId="77777777" w:rsidR="00E51C97" w:rsidRDefault="009836E6">
            <w:r>
              <w:t>PATCH</w:t>
            </w:r>
          </w:p>
        </w:tc>
      </w:tr>
      <w:tr w:rsidR="00E51C97" w14:paraId="3C8DDFB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196E27B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47B62E5" w14:textId="77777777" w:rsidR="00E51C97" w:rsidRDefault="009836E6">
            <w:r>
              <w:t xml:space="preserve">UPDATE </w:t>
            </w:r>
            <w:proofErr w:type="spellStart"/>
            <w:r>
              <w:t>berlettipusok</w:t>
            </w:r>
            <w:proofErr w:type="spellEnd"/>
            <w:r>
              <w:t xml:space="preserve"> SET </w:t>
            </w:r>
            <w:proofErr w:type="spellStart"/>
            <w:r>
              <w:t>berletnev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, </w:t>
            </w:r>
            <w:proofErr w:type="spellStart"/>
            <w:r>
              <w:t>ervenynap</w:t>
            </w:r>
            <w:proofErr w:type="spellEnd"/>
            <w:r>
              <w:t xml:space="preserve"> = ?, </w:t>
            </w:r>
            <w:proofErr w:type="spellStart"/>
            <w:r>
              <w:t>ervenyalkalom</w:t>
            </w:r>
            <w:proofErr w:type="spellEnd"/>
            <w:r>
              <w:t xml:space="preserve"> = ?, </w:t>
            </w:r>
            <w:proofErr w:type="spellStart"/>
            <w:r>
              <w:t>ar</w:t>
            </w:r>
            <w:proofErr w:type="spellEnd"/>
            <w:r>
              <w:t xml:space="preserve"> = ? WHERE </w:t>
            </w:r>
            <w:proofErr w:type="spellStart"/>
            <w:r>
              <w:t>berlettipusid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10DE46D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9CBE79D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E81491B" w14:textId="77777777" w:rsidR="00E51C97" w:rsidRDefault="009836E6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napijegy, bérlet adatainak módosítása</w:t>
            </w:r>
          </w:p>
        </w:tc>
      </w:tr>
      <w:tr w:rsidR="00E51C97" w14:paraId="742B3FEB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A5031CC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1931F79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részéről) történő módosítás</w:t>
            </w:r>
          </w:p>
        </w:tc>
      </w:tr>
    </w:tbl>
    <w:p w14:paraId="3A4007D8" w14:textId="77777777" w:rsidR="00E51C97" w:rsidRDefault="00E51C97">
      <w:pPr>
        <w:spacing w:line="240" w:lineRule="auto"/>
      </w:pPr>
    </w:p>
    <w:tbl>
      <w:tblPr>
        <w:tblStyle w:val="af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F19AFA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579AB7B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7B4687F" w14:textId="77777777" w:rsidR="00E51C97" w:rsidRDefault="009836E6">
            <w:r>
              <w:t>/</w:t>
            </w:r>
            <w:proofErr w:type="spellStart"/>
            <w:r>
              <w:t>berlettipusok</w:t>
            </w:r>
            <w:proofErr w:type="spellEnd"/>
            <w:proofErr w:type="gramStart"/>
            <w:r>
              <w:t>/:</w:t>
            </w:r>
            <w:proofErr w:type="spellStart"/>
            <w:r>
              <w:t>berlettipusid</w:t>
            </w:r>
            <w:proofErr w:type="spellEnd"/>
            <w:proofErr w:type="gramEnd"/>
          </w:p>
        </w:tc>
      </w:tr>
      <w:tr w:rsidR="00E51C97" w14:paraId="7A2EACE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77523A9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3E603DB" w14:textId="77777777" w:rsidR="00E51C97" w:rsidRDefault="009836E6">
            <w:r>
              <w:t>GET</w:t>
            </w:r>
          </w:p>
        </w:tc>
      </w:tr>
      <w:tr w:rsidR="00E51C97" w14:paraId="107DAD5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BAB99D7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139C66A" w14:textId="77777777" w:rsidR="00E51C97" w:rsidRDefault="009836E6">
            <w:r>
              <w:t xml:space="preserve">SELECT * FROM </w:t>
            </w:r>
            <w:proofErr w:type="spellStart"/>
            <w:r>
              <w:t>berlettipusok</w:t>
            </w:r>
            <w:proofErr w:type="spellEnd"/>
            <w:r>
              <w:t xml:space="preserve"> WHERE </w:t>
            </w:r>
            <w:proofErr w:type="spellStart"/>
            <w:r>
              <w:t>berlettipusid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6CFE9F7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06FE4D5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FAA8D62" w14:textId="77777777" w:rsidR="00E51C97" w:rsidRDefault="009836E6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napijegy, bérlet adatainak lekérése</w:t>
            </w:r>
          </w:p>
        </w:tc>
      </w:tr>
      <w:tr w:rsidR="00E51C97" w14:paraId="09FEE111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F37D71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C4479BC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részére) történő bérletadatok megjelenítése</w:t>
            </w:r>
          </w:p>
        </w:tc>
      </w:tr>
      <w:tr w:rsidR="00E51C97" w14:paraId="627774B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120CEC65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4D5A068" w14:textId="77777777" w:rsidR="00E51C97" w:rsidRDefault="009836E6">
            <w:r>
              <w:t>DELETE</w:t>
            </w:r>
          </w:p>
        </w:tc>
      </w:tr>
      <w:tr w:rsidR="00E51C97" w14:paraId="5EBFC8E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BC5A6DD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89F34F8" w14:textId="77777777" w:rsidR="00E51C97" w:rsidRDefault="009836E6">
            <w:r>
              <w:t xml:space="preserve">DELETE FROM </w:t>
            </w:r>
            <w:proofErr w:type="spellStart"/>
            <w:r>
              <w:t>berlettipusok</w:t>
            </w:r>
            <w:proofErr w:type="spellEnd"/>
            <w:r>
              <w:t xml:space="preserve"> WHERE </w:t>
            </w:r>
            <w:proofErr w:type="spellStart"/>
            <w:r>
              <w:t>berlettipusid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25B2C76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E8B8309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92EDBCB" w14:textId="77777777" w:rsidR="00E51C97" w:rsidRDefault="009836E6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napijegy, bérlet törlése</w:t>
            </w:r>
          </w:p>
        </w:tc>
      </w:tr>
      <w:tr w:rsidR="00E51C97" w14:paraId="43EB6ED8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69866E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FB167E4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részéről) történő törlés, amely nincs kihatással a már eladott bérletek adataira</w:t>
            </w:r>
          </w:p>
        </w:tc>
      </w:tr>
    </w:tbl>
    <w:p w14:paraId="3A082637" w14:textId="77777777" w:rsidR="00E51C97" w:rsidRDefault="00E51C97">
      <w:pPr>
        <w:spacing w:line="240" w:lineRule="auto"/>
      </w:pPr>
    </w:p>
    <w:tbl>
      <w:tblPr>
        <w:tblStyle w:val="af0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576F053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5AEEC56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2AD8FB7" w14:textId="77777777" w:rsidR="00E51C97" w:rsidRDefault="009836E6">
            <w:r>
              <w:t>/</w:t>
            </w:r>
            <w:proofErr w:type="spellStart"/>
            <w:r>
              <w:t>ervenyesberletek</w:t>
            </w:r>
            <w:proofErr w:type="spellEnd"/>
          </w:p>
        </w:tc>
      </w:tr>
      <w:tr w:rsidR="00E51C97" w14:paraId="15FC259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9290A58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67EB540" w14:textId="77777777" w:rsidR="00E51C97" w:rsidRDefault="009836E6">
            <w:r>
              <w:t>GET</w:t>
            </w:r>
          </w:p>
        </w:tc>
      </w:tr>
      <w:tr w:rsidR="00E51C97" w14:paraId="0168DC3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53A63A1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C0CC831" w14:textId="77777777" w:rsidR="00E51C97" w:rsidRDefault="009836E6">
            <w:r>
              <w:t xml:space="preserve">SELECT </w:t>
            </w:r>
            <w:proofErr w:type="gramStart"/>
            <w:r>
              <w:t>berletek.*</w:t>
            </w:r>
            <w:proofErr w:type="gramEnd"/>
            <w:r>
              <w:t xml:space="preserve"> ,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, </w:t>
            </w:r>
            <w:proofErr w:type="spellStart"/>
            <w:r>
              <w:t>ugyfelek.keresztnev</w:t>
            </w:r>
            <w:proofErr w:type="spellEnd"/>
            <w:r>
              <w:t xml:space="preserve">, </w:t>
            </w:r>
            <w:proofErr w:type="spellStart"/>
            <w:r>
              <w:t>ugyfelek.csaladnev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 WHERE (</w:t>
            </w:r>
            <w:proofErr w:type="spellStart"/>
            <w:r>
              <w:t>lehetosegek</w:t>
            </w:r>
            <w:proofErr w:type="spellEnd"/>
            <w:r>
              <w:t xml:space="preserve"> &gt; 0) &amp;&amp; (</w:t>
            </w:r>
            <w:proofErr w:type="spellStart"/>
            <w:r>
              <w:t>ervkezdet</w:t>
            </w:r>
            <w:proofErr w:type="spellEnd"/>
            <w:r>
              <w:t xml:space="preserve"> &lt;= </w:t>
            </w:r>
            <w:proofErr w:type="spellStart"/>
            <w:r>
              <w:t>now</w:t>
            </w:r>
            <w:proofErr w:type="spellEnd"/>
            <w:r>
              <w:t>()) &amp;&amp; (DATE_ADD(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DAY) &gt; </w:t>
            </w:r>
            <w:proofErr w:type="spellStart"/>
            <w:r>
              <w:t>now</w:t>
            </w:r>
            <w:proofErr w:type="spellEnd"/>
            <w:r>
              <w:t>()) &amp;&amp; (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  <w:r>
              <w:t>)</w:t>
            </w:r>
          </w:p>
        </w:tc>
      </w:tr>
      <w:tr w:rsidR="00E51C97" w14:paraId="49904E3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ED3F5DB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48B92ED" w14:textId="77777777" w:rsidR="00E51C97" w:rsidRDefault="009836E6">
            <w:r>
              <w:t>a lekérdezés napján érvényes bérletek lekérdezése</w:t>
            </w:r>
          </w:p>
        </w:tc>
      </w:tr>
      <w:tr w:rsidR="00E51C97" w14:paraId="115CF36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4014D048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98742E7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 beléptetéshez összeállított lista</w:t>
            </w:r>
          </w:p>
          <w:p w14:paraId="551E9592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 tulajdonos felületén az érvényes bérletekről történő tájékoztatás</w:t>
            </w:r>
          </w:p>
        </w:tc>
      </w:tr>
    </w:tbl>
    <w:p w14:paraId="35F2AFCE" w14:textId="77777777" w:rsidR="00E51C97" w:rsidRDefault="00E51C97">
      <w:pPr>
        <w:spacing w:line="240" w:lineRule="auto"/>
      </w:pPr>
    </w:p>
    <w:tbl>
      <w:tblPr>
        <w:tblStyle w:val="af1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4F838241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A4F2F34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AD2AEAB" w14:textId="77777777" w:rsidR="00E51C97" w:rsidRDefault="009836E6">
            <w:r>
              <w:t>/</w:t>
            </w:r>
            <w:proofErr w:type="spellStart"/>
            <w:r>
              <w:t>ervenyesberletek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7922BFB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328D0EF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FE401B8" w14:textId="77777777" w:rsidR="00E51C97" w:rsidRDefault="009836E6">
            <w:r>
              <w:t>GET</w:t>
            </w:r>
          </w:p>
        </w:tc>
      </w:tr>
      <w:tr w:rsidR="00E51C97" w14:paraId="5874357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521D873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E798F1E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(</w:t>
            </w:r>
            <w:proofErr w:type="spellStart"/>
            <w:r>
              <w:t>lehetosegek</w:t>
            </w:r>
            <w:proofErr w:type="spellEnd"/>
            <w:r>
              <w:t xml:space="preserve"> &gt; 0) &amp;&amp; (</w:t>
            </w:r>
            <w:proofErr w:type="spellStart"/>
            <w:r>
              <w:t>ervkezdet</w:t>
            </w:r>
            <w:proofErr w:type="spellEnd"/>
            <w:r>
              <w:t xml:space="preserve"> &lt;= </w:t>
            </w:r>
            <w:proofErr w:type="spellStart"/>
            <w:r>
              <w:t>now</w:t>
            </w:r>
            <w:proofErr w:type="spellEnd"/>
            <w:r>
              <w:t>()) &amp;&amp; (DATE_ADD(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DAY) &gt; </w:t>
            </w:r>
            <w:proofErr w:type="spellStart"/>
            <w:r>
              <w:t>now</w:t>
            </w:r>
            <w:proofErr w:type="spellEnd"/>
            <w:r>
              <w:t xml:space="preserve">()) &amp;&amp;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60DC521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D34A9BD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860B3BD" w14:textId="77777777" w:rsidR="00E51C97" w:rsidRDefault="009836E6">
            <w:r>
              <w:t xml:space="preserve">egy adott </w:t>
            </w:r>
            <w:proofErr w:type="spellStart"/>
            <w:r>
              <w:t>azonosítójú</w:t>
            </w:r>
            <w:proofErr w:type="spellEnd"/>
            <w:r>
              <w:t xml:space="preserve"> ügyfél érvényes bérletadatainak lekérése</w:t>
            </w:r>
          </w:p>
        </w:tc>
      </w:tr>
      <w:tr w:rsidR="00E51C97" w14:paraId="76D60FE7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F455267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1773FC4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az adott ügyfél kiválasztása után az érvényes bérleteinek és beléptetéshez történő megjelenítése</w:t>
            </w:r>
          </w:p>
        </w:tc>
      </w:tr>
    </w:tbl>
    <w:p w14:paraId="0D2CF89F" w14:textId="77777777" w:rsidR="00E51C97" w:rsidRDefault="00E51C97">
      <w:pPr>
        <w:spacing w:line="240" w:lineRule="auto"/>
      </w:pPr>
    </w:p>
    <w:tbl>
      <w:tblPr>
        <w:tblStyle w:val="af2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78156E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14AAE3A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90A9EF7" w14:textId="77777777" w:rsidR="00E51C97" w:rsidRDefault="009836E6">
            <w:r>
              <w:t>/</w:t>
            </w:r>
            <w:proofErr w:type="spellStart"/>
            <w:r>
              <w:t>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6302DBA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EFA86C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01CFC2B" w14:textId="77777777" w:rsidR="00E51C97" w:rsidRDefault="009836E6">
            <w:r>
              <w:t>GET</w:t>
            </w:r>
          </w:p>
        </w:tc>
      </w:tr>
      <w:tr w:rsidR="00E51C97" w14:paraId="54832C5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FB1944B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A930066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0E4E4BA0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748AC91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A1121E6" w14:textId="77777777" w:rsidR="00E51C97" w:rsidRDefault="009836E6">
            <w:r>
              <w:t xml:space="preserve">egy adott </w:t>
            </w:r>
            <w:proofErr w:type="spellStart"/>
            <w:r>
              <w:t>azonosítójú</w:t>
            </w:r>
            <w:proofErr w:type="spellEnd"/>
            <w:r>
              <w:t xml:space="preserve"> ügyfél valamennyi bérletadatainak lekérése</w:t>
            </w:r>
          </w:p>
        </w:tc>
      </w:tr>
      <w:tr w:rsidR="00E51C97" w14:paraId="2A2B141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CB7EF25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75E5D38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az adott ügyfél kiválasztása után valamennyi bérleténadatainak megjelenítése, továbbá az érvényes bérletek beléptetéshez történő megjelenítése</w:t>
            </w:r>
          </w:p>
        </w:tc>
      </w:tr>
    </w:tbl>
    <w:p w14:paraId="1DA3FA65" w14:textId="77777777" w:rsidR="00E51C97" w:rsidRDefault="00E51C97">
      <w:pPr>
        <w:spacing w:line="240" w:lineRule="auto"/>
      </w:pPr>
    </w:p>
    <w:tbl>
      <w:tblPr>
        <w:tblStyle w:val="af3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139066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6C9C889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61F136C" w14:textId="77777777" w:rsidR="00E51C97" w:rsidRDefault="009836E6">
            <w:r>
              <w:t>/</w:t>
            </w:r>
            <w:proofErr w:type="spellStart"/>
            <w:r>
              <w:t>berletek</w:t>
            </w:r>
            <w:proofErr w:type="spellEnd"/>
          </w:p>
        </w:tc>
      </w:tr>
      <w:tr w:rsidR="00E51C97" w14:paraId="009D8A4A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3B7741D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FEE3614" w14:textId="77777777" w:rsidR="00E51C97" w:rsidRDefault="009836E6">
            <w:r>
              <w:t>GET</w:t>
            </w:r>
          </w:p>
        </w:tc>
      </w:tr>
      <w:tr w:rsidR="00E51C97" w14:paraId="19DEE68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6CEF760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CF4E416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</w:p>
        </w:tc>
      </w:tr>
      <w:tr w:rsidR="00E51C97" w14:paraId="1E5CB07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73D936B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04D3E53" w14:textId="77777777" w:rsidR="00E51C97" w:rsidRDefault="009836E6">
            <w:r>
              <w:t>valamennyi bérlet adatainak lekérdezése</w:t>
            </w:r>
          </w:p>
        </w:tc>
      </w:tr>
      <w:tr w:rsidR="00E51C97" w14:paraId="2A0720CB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4E9EB64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CF83D55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az eladott bérletekről összeállított lista</w:t>
            </w:r>
          </w:p>
          <w:p w14:paraId="5A55D632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000000"/>
              </w:rPr>
              <w:t>a tulajdonos felületén az eladott bérletekről történő tájékoztatás</w:t>
            </w:r>
          </w:p>
        </w:tc>
      </w:tr>
      <w:tr w:rsidR="00E51C97" w14:paraId="3B418EE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E81E369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7FE20EB" w14:textId="77777777" w:rsidR="00E51C97" w:rsidRDefault="009836E6">
            <w:r>
              <w:t>POST</w:t>
            </w:r>
          </w:p>
        </w:tc>
      </w:tr>
      <w:tr w:rsidR="00E51C97" w14:paraId="01E264C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D13B185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78E1C59" w14:textId="77777777" w:rsidR="00E51C97" w:rsidRDefault="009836E6">
            <w:r>
              <w:t xml:space="preserve">INSERT INTO </w:t>
            </w:r>
            <w:proofErr w:type="spellStart"/>
            <w:r>
              <w:t>berletek</w:t>
            </w:r>
            <w:proofErr w:type="spellEnd"/>
            <w:r>
              <w:t xml:space="preserve"> (</w:t>
            </w:r>
            <w:proofErr w:type="spellStart"/>
            <w:r>
              <w:t>ugyfelid</w:t>
            </w:r>
            <w:proofErr w:type="spellEnd"/>
            <w:r>
              <w:t xml:space="preserve">, </w:t>
            </w:r>
            <w:proofErr w:type="spellStart"/>
            <w:r>
              <w:t>berletnev</w:t>
            </w:r>
            <w:proofErr w:type="spellEnd"/>
            <w:r>
              <w:t xml:space="preserve">, </w:t>
            </w:r>
            <w:proofErr w:type="spellStart"/>
            <w:r>
              <w:t>eladnap</w:t>
            </w:r>
            <w:proofErr w:type="spellEnd"/>
            <w:r>
              <w:t xml:space="preserve">, </w:t>
            </w:r>
            <w:proofErr w:type="spellStart"/>
            <w:r>
              <w:t>ervkezdet</w:t>
            </w:r>
            <w:proofErr w:type="spellEnd"/>
            <w:r>
              <w:t xml:space="preserve">, </w:t>
            </w:r>
            <w:proofErr w:type="spellStart"/>
            <w:r>
              <w:t>ervnapok</w:t>
            </w:r>
            <w:proofErr w:type="spellEnd"/>
            <w:r>
              <w:t xml:space="preserve">, </w:t>
            </w:r>
            <w:proofErr w:type="spellStart"/>
            <w:r>
              <w:t>ar</w:t>
            </w:r>
            <w:proofErr w:type="spellEnd"/>
            <w:r>
              <w:t xml:space="preserve">, </w:t>
            </w:r>
            <w:proofErr w:type="spellStart"/>
            <w:r>
              <w:t>lehetosegek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?, </w:t>
            </w:r>
            <w:proofErr w:type="spellStart"/>
            <w:r>
              <w:t>now</w:t>
            </w:r>
            <w:proofErr w:type="spellEnd"/>
            <w:r>
              <w:t>(), ?, ?, ?, ?)</w:t>
            </w:r>
          </w:p>
        </w:tc>
      </w:tr>
      <w:tr w:rsidR="00E51C97" w14:paraId="3B2786C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54166C8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910F8DA" w14:textId="77777777" w:rsidR="00E51C97" w:rsidRDefault="009836E6">
            <w:r>
              <w:t>az ügyfél részére eladott bérlet adatainak rögzítése</w:t>
            </w:r>
          </w:p>
        </w:tc>
      </w:tr>
      <w:tr w:rsidR="00E51C97" w14:paraId="7784488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66A7A59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DE4A469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történő bérleteladáskor</w:t>
            </w:r>
          </w:p>
        </w:tc>
      </w:tr>
      <w:tr w:rsidR="00E51C97" w14:paraId="072C0A0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8E04588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ED83312" w14:textId="77777777" w:rsidR="00E51C97" w:rsidRDefault="009836E6">
            <w:r>
              <w:t>PATCH</w:t>
            </w:r>
          </w:p>
        </w:tc>
      </w:tr>
      <w:tr w:rsidR="00E51C97" w14:paraId="51DD3B2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F88F21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3BBACB5" w14:textId="77777777" w:rsidR="00E51C97" w:rsidRDefault="009836E6">
            <w:r>
              <w:t xml:space="preserve">UPDATE </w:t>
            </w:r>
            <w:proofErr w:type="spellStart"/>
            <w:r>
              <w:t>berletek</w:t>
            </w:r>
            <w:proofErr w:type="spellEnd"/>
            <w:r>
              <w:t xml:space="preserve"> SET </w:t>
            </w:r>
            <w:proofErr w:type="spellStart"/>
            <w:r>
              <w:t>lehetosegek</w:t>
            </w:r>
            <w:proofErr w:type="spellEnd"/>
            <w:r>
              <w:t xml:space="preserve"> = (</w:t>
            </w:r>
            <w:proofErr w:type="spellStart"/>
            <w:r>
              <w:t>lehetosegek</w:t>
            </w:r>
            <w:proofErr w:type="spellEnd"/>
            <w:r>
              <w:t xml:space="preserve"> - 1) WHERE </w:t>
            </w:r>
            <w:proofErr w:type="spellStart"/>
            <w:r>
              <w:t>berletid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 &amp;&amp; </w:t>
            </w:r>
            <w:proofErr w:type="spellStart"/>
            <w:r>
              <w:t>lehetosegek</w:t>
            </w:r>
            <w:proofErr w:type="spellEnd"/>
            <w:r>
              <w:t xml:space="preserve"> </w:t>
            </w:r>
            <w:proofErr w:type="gramStart"/>
            <w:r>
              <w:t>&lt; 999</w:t>
            </w:r>
            <w:proofErr w:type="gramEnd"/>
          </w:p>
        </w:tc>
      </w:tr>
      <w:tr w:rsidR="00E51C97" w14:paraId="7322E96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F32FEC4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2647680" w14:textId="77777777" w:rsidR="00E51C97" w:rsidRDefault="009836E6">
            <w:r>
              <w:t>az adott bérlet esetén a további alkalmak csökkentése, ha az ügyfél belépett vele és nem korlátlan belépésre jogosított</w:t>
            </w:r>
          </w:p>
        </w:tc>
      </w:tr>
      <w:tr w:rsidR="00E51C97" w14:paraId="4EC06B7C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D6143FA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77997C6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történő beléptetés rögzítésekor</w:t>
            </w:r>
          </w:p>
        </w:tc>
      </w:tr>
    </w:tbl>
    <w:p w14:paraId="46E844BF" w14:textId="77777777" w:rsidR="00E51C97" w:rsidRDefault="00E51C97">
      <w:pPr>
        <w:spacing w:line="240" w:lineRule="auto"/>
      </w:pPr>
    </w:p>
    <w:tbl>
      <w:tblPr>
        <w:tblStyle w:val="af4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794AE04B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7A21EEA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188D473" w14:textId="77777777" w:rsidR="00E51C97" w:rsidRDefault="009836E6">
            <w:r>
              <w:t>/</w:t>
            </w:r>
            <w:proofErr w:type="spellStart"/>
            <w:r>
              <w:t>belepesek</w:t>
            </w:r>
            <w:proofErr w:type="spellEnd"/>
          </w:p>
        </w:tc>
      </w:tr>
      <w:tr w:rsidR="00E51C97" w14:paraId="0C940C8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88B9701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E2CED30" w14:textId="77777777" w:rsidR="00E51C97" w:rsidRDefault="009836E6">
            <w:r>
              <w:t>GET</w:t>
            </w:r>
          </w:p>
        </w:tc>
      </w:tr>
      <w:tr w:rsidR="00E51C97" w14:paraId="766F18B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6B15277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BB55447" w14:textId="77777777" w:rsidR="00E51C97" w:rsidRDefault="009836E6">
            <w:r>
              <w:t xml:space="preserve">SELECT </w:t>
            </w:r>
            <w:proofErr w:type="spellStart"/>
            <w:r>
              <w:t>belepesek</w:t>
            </w:r>
            <w:proofErr w:type="spellEnd"/>
            <w:r>
              <w:t xml:space="preserve">.*, </w:t>
            </w:r>
            <w:proofErr w:type="spellStart"/>
            <w:r>
              <w:t>ugyfelek.csaladnev</w:t>
            </w:r>
            <w:proofErr w:type="spellEnd"/>
            <w:r>
              <w:t xml:space="preserve">, </w:t>
            </w:r>
            <w:proofErr w:type="spellStart"/>
            <w:r>
              <w:t>ugyfelek.keresztnev</w:t>
            </w:r>
            <w:proofErr w:type="spell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  <w:r>
              <w:t xml:space="preserve"> ORDER BY </w:t>
            </w:r>
            <w:proofErr w:type="spellStart"/>
            <w:r>
              <w:t>belepesek.belepes</w:t>
            </w:r>
            <w:proofErr w:type="spellEnd"/>
            <w:r>
              <w:t xml:space="preserve"> DESC</w:t>
            </w:r>
          </w:p>
        </w:tc>
      </w:tr>
      <w:tr w:rsidR="00E51C97" w14:paraId="363E9BF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F13CDC5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5C9B557" w14:textId="77777777" w:rsidR="00E51C97" w:rsidRDefault="009836E6">
            <w:r>
              <w:t>fordított időrendi sorrendben a belépések lekérdezése</w:t>
            </w:r>
          </w:p>
        </w:tc>
      </w:tr>
      <w:tr w:rsidR="00E51C97" w14:paraId="43261AEA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AF2A9B4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A6516BC" w14:textId="77777777" w:rsidR="00E51C97" w:rsidRDefault="00E51C97"/>
        </w:tc>
      </w:tr>
      <w:tr w:rsidR="00E51C97" w14:paraId="509EE5E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E35D1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5876621D" w14:textId="77777777" w:rsidR="00E51C97" w:rsidRDefault="009836E6">
            <w:r>
              <w:t>POST</w:t>
            </w:r>
          </w:p>
        </w:tc>
      </w:tr>
      <w:tr w:rsidR="00E51C97" w14:paraId="50B90EC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AE78472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ED0F0F8" w14:textId="77777777" w:rsidR="00E51C97" w:rsidRDefault="009836E6">
            <w:r>
              <w:t xml:space="preserve">INSERT INTO </w:t>
            </w:r>
            <w:proofErr w:type="spellStart"/>
            <w:r>
              <w:t>belepesek</w:t>
            </w:r>
            <w:proofErr w:type="spellEnd"/>
            <w:r>
              <w:t xml:space="preserve"> (</w:t>
            </w:r>
            <w:proofErr w:type="spellStart"/>
            <w:r>
              <w:t>berletid</w:t>
            </w:r>
            <w:proofErr w:type="spellEnd"/>
            <w:r>
              <w:t xml:space="preserve">, </w:t>
            </w:r>
            <w:proofErr w:type="spellStart"/>
            <w:r>
              <w:t>belepes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>())</w:t>
            </w:r>
          </w:p>
        </w:tc>
      </w:tr>
      <w:tr w:rsidR="00E51C97" w14:paraId="387F92B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67869A4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4799CC2" w14:textId="77777777" w:rsidR="00E51C97" w:rsidRDefault="009836E6">
            <w:r>
              <w:t>a belépések táblában az ügyfél adott bérlettel történő belépésének idejének rögzítése</w:t>
            </w:r>
          </w:p>
        </w:tc>
      </w:tr>
      <w:tr w:rsidR="00E51C97" w14:paraId="7F11FDF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12B96C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044EBAC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 beléptetés rögzítése</w:t>
            </w:r>
          </w:p>
        </w:tc>
      </w:tr>
      <w:tr w:rsidR="00E51C97" w14:paraId="7B0B6CA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0492726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16FDA03" w14:textId="77777777" w:rsidR="00E51C97" w:rsidRDefault="009836E6">
            <w:r>
              <w:t>PATCH</w:t>
            </w:r>
          </w:p>
        </w:tc>
      </w:tr>
      <w:tr w:rsidR="00E51C97" w14:paraId="5A03F48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053E1B1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D05FE92" w14:textId="77777777" w:rsidR="00E51C97" w:rsidRDefault="009836E6">
            <w:r>
              <w:t xml:space="preserve">UPDATE </w:t>
            </w:r>
            <w:proofErr w:type="spellStart"/>
            <w:r>
              <w:t>belepesek</w:t>
            </w:r>
            <w:proofErr w:type="spellEnd"/>
            <w:r>
              <w:t xml:space="preserve"> SET </w:t>
            </w:r>
            <w:proofErr w:type="spellStart"/>
            <w:r>
              <w:t>kilepes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now</w:t>
            </w:r>
            <w:proofErr w:type="spellEnd"/>
            <w:r>
              <w:t>(</w:t>
            </w:r>
            <w:proofErr w:type="gramEnd"/>
            <w:r>
              <w:t xml:space="preserve">) WHERE </w:t>
            </w:r>
            <w:proofErr w:type="spellStart"/>
            <w:r>
              <w:t>belepesid</w:t>
            </w:r>
            <w:proofErr w:type="spellEnd"/>
            <w:r>
              <w:t xml:space="preserve"> = ?</w:t>
            </w:r>
          </w:p>
        </w:tc>
      </w:tr>
      <w:tr w:rsidR="00E51C97" w14:paraId="1303C18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4C84D22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34401BE" w14:textId="77777777" w:rsidR="00E51C97" w:rsidRDefault="009836E6">
            <w:r>
              <w:t>a belépések táblában az ügyfél kilépésének idejének rögzítése</w:t>
            </w:r>
          </w:p>
        </w:tc>
      </w:tr>
      <w:tr w:rsidR="00E51C97" w14:paraId="5E6BACA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224E484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C5F4876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 kiléptetés rögzítése</w:t>
            </w:r>
          </w:p>
        </w:tc>
      </w:tr>
    </w:tbl>
    <w:p w14:paraId="63CBA868" w14:textId="77777777" w:rsidR="00E51C97" w:rsidRDefault="00E51C97">
      <w:pPr>
        <w:spacing w:line="240" w:lineRule="auto"/>
      </w:pPr>
    </w:p>
    <w:tbl>
      <w:tblPr>
        <w:tblStyle w:val="af5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D8AF78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70895E5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F6B2C30" w14:textId="77777777" w:rsidR="00E51C97" w:rsidRDefault="009836E6">
            <w:r>
              <w:t>/</w:t>
            </w:r>
            <w:proofErr w:type="spellStart"/>
            <w:r>
              <w:t>kileptetendo</w:t>
            </w:r>
            <w:proofErr w:type="spellEnd"/>
          </w:p>
        </w:tc>
      </w:tr>
      <w:tr w:rsidR="00E51C97" w14:paraId="567F0D6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475BA0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792D194" w14:textId="77777777" w:rsidR="00E51C97" w:rsidRDefault="009836E6">
            <w:r>
              <w:t>GET</w:t>
            </w:r>
          </w:p>
        </w:tc>
      </w:tr>
      <w:tr w:rsidR="00E51C97" w14:paraId="35BAA187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3322552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5CEB320" w14:textId="77777777" w:rsidR="00E51C97" w:rsidRDefault="009836E6">
            <w:r>
              <w:t xml:space="preserve">SELECT </w:t>
            </w:r>
            <w:proofErr w:type="spellStart"/>
            <w:proofErr w:type="gramStart"/>
            <w:r>
              <w:t>belepesek</w:t>
            </w:r>
            <w:proofErr w:type="spellEnd"/>
            <w:r>
              <w:t>.*</w:t>
            </w:r>
            <w:proofErr w:type="gramEnd"/>
            <w:r>
              <w:t xml:space="preserve">, </w:t>
            </w:r>
            <w:proofErr w:type="spellStart"/>
            <w:r>
              <w:t>ugyfelek.csaladnev</w:t>
            </w:r>
            <w:proofErr w:type="spellEnd"/>
            <w:r>
              <w:t xml:space="preserve">, </w:t>
            </w:r>
            <w:proofErr w:type="spellStart"/>
            <w:r>
              <w:t>ugyfelek.keresztnev</w:t>
            </w:r>
            <w:proofErr w:type="spell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kilepes</w:t>
            </w:r>
            <w:proofErr w:type="spellEnd"/>
            <w:r>
              <w:t xml:space="preserve"> is NULL &amp;&amp;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</w:p>
        </w:tc>
      </w:tr>
      <w:tr w:rsidR="00E51C97" w14:paraId="121ED45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3D375C8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25A6D45" w14:textId="77777777" w:rsidR="00E51C97" w:rsidRDefault="009836E6">
            <w:r>
              <w:t>a jelenleg bent lévő ügyfelek listájának összeállítása a kiléptetéshez</w:t>
            </w:r>
          </w:p>
        </w:tc>
      </w:tr>
      <w:tr w:rsidR="00E51C97" w14:paraId="2FB8CD1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43C42920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76A9A93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az ügyfél kiléptetése</w:t>
            </w:r>
          </w:p>
        </w:tc>
      </w:tr>
    </w:tbl>
    <w:p w14:paraId="5FA10DCC" w14:textId="059E78CC" w:rsidR="00E51C97" w:rsidRDefault="00E51C97">
      <w:pPr>
        <w:spacing w:line="240" w:lineRule="auto"/>
      </w:pPr>
    </w:p>
    <w:p w14:paraId="2B8CDFD6" w14:textId="4A9E259D" w:rsidR="008A4FA1" w:rsidRDefault="008A4FA1">
      <w:pPr>
        <w:spacing w:line="240" w:lineRule="auto"/>
      </w:pPr>
    </w:p>
    <w:p w14:paraId="3015CD3B" w14:textId="4F6F1810" w:rsidR="008A4FA1" w:rsidRDefault="008A4FA1">
      <w:pPr>
        <w:spacing w:line="240" w:lineRule="auto"/>
      </w:pPr>
    </w:p>
    <w:p w14:paraId="73FB1086" w14:textId="01B5E868" w:rsidR="008A4FA1" w:rsidRDefault="008A4FA1">
      <w:pPr>
        <w:spacing w:line="240" w:lineRule="auto"/>
      </w:pPr>
    </w:p>
    <w:p w14:paraId="3AA19DD8" w14:textId="65314CEC" w:rsidR="008A4FA1" w:rsidRDefault="008A4FA1">
      <w:pPr>
        <w:spacing w:line="240" w:lineRule="auto"/>
      </w:pPr>
    </w:p>
    <w:p w14:paraId="2F60E854" w14:textId="77777777" w:rsidR="008A4FA1" w:rsidRDefault="008A4FA1">
      <w:pPr>
        <w:spacing w:line="240" w:lineRule="auto"/>
      </w:pPr>
    </w:p>
    <w:tbl>
      <w:tblPr>
        <w:tblStyle w:val="af6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A71BA0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09B4385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lastRenderedPageBreak/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1F7A1B30" w14:textId="77777777" w:rsidR="00E51C97" w:rsidRDefault="009836E6">
            <w:r>
              <w:t>/</w:t>
            </w:r>
            <w:proofErr w:type="spellStart"/>
            <w:r>
              <w:t>kereses</w:t>
            </w:r>
            <w:proofErr w:type="spellEnd"/>
          </w:p>
        </w:tc>
      </w:tr>
      <w:tr w:rsidR="00E51C97" w14:paraId="4F443FC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7FB9F1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B127CA3" w14:textId="77777777" w:rsidR="00E51C97" w:rsidRDefault="009836E6">
            <w:r>
              <w:t>GET</w:t>
            </w:r>
          </w:p>
        </w:tc>
      </w:tr>
      <w:tr w:rsidR="00E51C97" w14:paraId="105346C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8505300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C8CCAF8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gramStart"/>
            <w:r>
              <w:t>CONCAT(</w:t>
            </w:r>
            <w:proofErr w:type="spellStart"/>
            <w:proofErr w:type="gramEnd"/>
            <w:r>
              <w:t>csaladnev</w:t>
            </w:r>
            <w:proofErr w:type="spellEnd"/>
            <w:r>
              <w:t xml:space="preserve">,' ', </w:t>
            </w:r>
            <w:proofErr w:type="spellStart"/>
            <w:r>
              <w:t>keresztnev</w:t>
            </w:r>
            <w:proofErr w:type="spellEnd"/>
            <w:r>
              <w:t>) LIKE '%?%'</w:t>
            </w:r>
          </w:p>
        </w:tc>
      </w:tr>
      <w:tr w:rsidR="00E51C97" w14:paraId="2B6B9CE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5CE894B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F75F603" w14:textId="77777777" w:rsidR="00E51C97" w:rsidRDefault="009836E6">
            <w:r>
              <w:t>az ügyfél keresése a név részlete alapján</w:t>
            </w:r>
          </w:p>
        </w:tc>
      </w:tr>
      <w:tr w:rsidR="00E51C97" w14:paraId="6E3CEC54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A6FB651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AB21E31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egy adott ügyfél megkeresése a neve vagy annak részlete alapján</w:t>
            </w:r>
          </w:p>
        </w:tc>
      </w:tr>
    </w:tbl>
    <w:p w14:paraId="32434B0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AA11BD6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71B5BC9A" w14:textId="77777777" w:rsidR="00E51C97" w:rsidRDefault="009836E6">
      <w:r>
        <w:rPr>
          <w:rFonts w:ascii="Arial" w:eastAsia="Arial" w:hAnsi="Arial" w:cs="Arial"/>
          <w:b/>
          <w:sz w:val="24"/>
          <w:szCs w:val="24"/>
        </w:rPr>
        <w:t>Ügyfél bejelentkezése:</w:t>
      </w:r>
    </w:p>
    <w:p w14:paraId="6411544F" w14:textId="77777777" w:rsidR="00E51C97" w:rsidRDefault="00E51C97">
      <w:pPr>
        <w:spacing w:line="240" w:lineRule="auto"/>
      </w:pPr>
    </w:p>
    <w:tbl>
      <w:tblPr>
        <w:tblStyle w:val="af7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4A20B632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7DC37FD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265C9DDC" w14:textId="77777777" w:rsidR="00E51C97" w:rsidRDefault="009836E6">
            <w:r>
              <w:t>/</w:t>
            </w:r>
            <w:proofErr w:type="spellStart"/>
            <w:r>
              <w:t>users</w:t>
            </w:r>
            <w:proofErr w:type="spellEnd"/>
            <w:r>
              <w:t>/login</w:t>
            </w:r>
          </w:p>
        </w:tc>
      </w:tr>
      <w:tr w:rsidR="00E51C97" w14:paraId="1CF9F67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3FA7B9F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B656C57" w14:textId="77777777" w:rsidR="00E51C97" w:rsidRDefault="009836E6">
            <w:r>
              <w:t>POST</w:t>
            </w:r>
          </w:p>
        </w:tc>
      </w:tr>
      <w:tr w:rsidR="00E51C97" w14:paraId="068789E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C70D0D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F082530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6AB025E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8C2A9EE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EFDD3B8" w14:textId="77777777" w:rsidR="00E51C97" w:rsidRDefault="009836E6">
            <w:r>
              <w:t>az ügyfél bejelentkezésékor a jogosultság megállapítása</w:t>
            </w:r>
          </w:p>
        </w:tc>
      </w:tr>
      <w:tr w:rsidR="00E51C97" w14:paraId="66384B1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02AA72F9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0097772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ügyféloldalon történő bejelentkezés során a jogosultság ellenőrzése és a </w:t>
            </w:r>
            <w:proofErr w:type="spellStart"/>
            <w:r>
              <w:rPr>
                <w:color w:val="000000"/>
              </w:rPr>
              <w:t>token</w:t>
            </w:r>
            <w:proofErr w:type="spellEnd"/>
            <w:r>
              <w:rPr>
                <w:color w:val="000000"/>
              </w:rPr>
              <w:t xml:space="preserve"> küldése</w:t>
            </w:r>
          </w:p>
        </w:tc>
      </w:tr>
    </w:tbl>
    <w:p w14:paraId="18A4EFA5" w14:textId="77777777" w:rsidR="00E51C97" w:rsidRDefault="00E51C97">
      <w:pPr>
        <w:spacing w:line="240" w:lineRule="auto"/>
      </w:pPr>
    </w:p>
    <w:p w14:paraId="0A8A5B52" w14:textId="77777777" w:rsidR="00E51C97" w:rsidRDefault="00E51C97">
      <w:pPr>
        <w:spacing w:line="240" w:lineRule="auto"/>
        <w:rPr>
          <w:rFonts w:ascii="Arial" w:eastAsia="Arial" w:hAnsi="Arial" w:cs="Arial"/>
          <w:b/>
          <w:sz w:val="24"/>
          <w:szCs w:val="24"/>
        </w:rPr>
      </w:pPr>
    </w:p>
    <w:p w14:paraId="78DE0C1D" w14:textId="77777777" w:rsidR="00E51C97" w:rsidRDefault="009836E6">
      <w:pPr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Ügyfél részéről végrehajtható lekérdezések a bejelentkezés után:</w:t>
      </w:r>
    </w:p>
    <w:p w14:paraId="79839EA1" w14:textId="77777777" w:rsidR="00E51C97" w:rsidRDefault="00E51C97">
      <w:pPr>
        <w:spacing w:line="240" w:lineRule="auto"/>
      </w:pPr>
    </w:p>
    <w:tbl>
      <w:tblPr>
        <w:tblStyle w:val="af8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1CCDF59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9698E7C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18BF898" w14:textId="77777777" w:rsidR="00E51C97" w:rsidRDefault="009836E6">
            <w:r>
              <w:t>/</w:t>
            </w:r>
            <w:proofErr w:type="spellStart"/>
            <w:r>
              <w:t>azonositottugyfel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1CFE7C4A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BA1242F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FF60A85" w14:textId="77777777" w:rsidR="00E51C97" w:rsidRDefault="009836E6">
            <w:r>
              <w:t>GET</w:t>
            </w:r>
          </w:p>
        </w:tc>
      </w:tr>
      <w:tr w:rsidR="00E51C97" w14:paraId="1576C95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9F2F2FB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86067B1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5FB7CE6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916F8DC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155B2C3" w14:textId="77777777" w:rsidR="00E51C97" w:rsidRDefault="009836E6">
            <w:r>
              <w:t>a bejelentkezett ügyfél (saját) adatainak lekérése</w:t>
            </w:r>
          </w:p>
        </w:tc>
      </w:tr>
      <w:tr w:rsidR="00E51C97" w14:paraId="793C1B0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977723C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6662F93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 személyes adatok megjelenítéséhez adatok küldése</w:t>
            </w:r>
          </w:p>
        </w:tc>
      </w:tr>
    </w:tbl>
    <w:p w14:paraId="11E6BD35" w14:textId="77777777" w:rsidR="00E51C97" w:rsidRDefault="00E51C97">
      <w:pPr>
        <w:spacing w:line="240" w:lineRule="auto"/>
      </w:pPr>
    </w:p>
    <w:tbl>
      <w:tblPr>
        <w:tblStyle w:val="af9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19BF707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BF55AEA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EADB9D7" w14:textId="77777777" w:rsidR="00E51C97" w:rsidRDefault="009836E6">
            <w:r>
              <w:t>/</w:t>
            </w:r>
            <w:proofErr w:type="spellStart"/>
            <w:r>
              <w:t>azonositottugyfelbelepesek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2938A88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049FC0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155F22F" w14:textId="77777777" w:rsidR="00E51C97" w:rsidRDefault="009836E6">
            <w:r>
              <w:t>GET</w:t>
            </w:r>
          </w:p>
        </w:tc>
      </w:tr>
      <w:tr w:rsidR="00E51C97" w14:paraId="702DAE6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DA6FAE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9F3FC96" w14:textId="77777777" w:rsidR="00E51C97" w:rsidRDefault="009836E6">
            <w:r>
              <w:t xml:space="preserve">SELECT </w:t>
            </w:r>
            <w:proofErr w:type="gramStart"/>
            <w:r>
              <w:t>belepesek.*</w:t>
            </w:r>
            <w:proofErr w:type="gram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? ORDER BY </w:t>
            </w:r>
            <w:proofErr w:type="spellStart"/>
            <w:r>
              <w:t>belepesek.belepes</w:t>
            </w:r>
            <w:proofErr w:type="spellEnd"/>
            <w:r>
              <w:t xml:space="preserve"> DESC</w:t>
            </w:r>
          </w:p>
        </w:tc>
      </w:tr>
      <w:tr w:rsidR="00E51C97" w14:paraId="2BDB5E3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38984AF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DB3F56E" w14:textId="77777777" w:rsidR="00E51C97" w:rsidRDefault="009836E6">
            <w:r>
              <w:t>a bejelentkezett ügyfél (saját) belépéseinek lekérése</w:t>
            </w:r>
          </w:p>
        </w:tc>
      </w:tr>
      <w:tr w:rsidR="00E51C97" w14:paraId="574CED75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9BA5B7E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D54BFC0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 korábbi belépési adatok megjelenítéséhez</w:t>
            </w:r>
          </w:p>
        </w:tc>
      </w:tr>
    </w:tbl>
    <w:p w14:paraId="3D3E90FF" w14:textId="77777777" w:rsidR="00E51C97" w:rsidRDefault="00E51C97">
      <w:pPr>
        <w:spacing w:line="240" w:lineRule="auto"/>
      </w:pPr>
    </w:p>
    <w:tbl>
      <w:tblPr>
        <w:tblStyle w:val="afa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E51C97" w14:paraId="5B70EEEB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244D6B44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4918E75E" w14:textId="77777777" w:rsidR="00E51C97" w:rsidRDefault="009836E6">
            <w:r>
              <w:t>/azonositottugyfelbelepesek5</w:t>
            </w:r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1249807B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168A8B2F" w14:textId="77777777" w:rsidR="00E51C97" w:rsidRDefault="009836E6">
            <w: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5C0A4D6F" w14:textId="77777777" w:rsidR="00E51C97" w:rsidRDefault="009836E6">
            <w:r>
              <w:t>GET</w:t>
            </w:r>
          </w:p>
        </w:tc>
      </w:tr>
      <w:tr w:rsidR="00E51C97" w14:paraId="10C6A40B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28D2AA67" w14:textId="77777777" w:rsidR="00E51C97" w:rsidRDefault="009836E6">
            <w: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34E00257" w14:textId="77777777" w:rsidR="00E51C97" w:rsidRDefault="009836E6">
            <w:r>
              <w:t xml:space="preserve">SELECT </w:t>
            </w:r>
            <w:proofErr w:type="gramStart"/>
            <w:r>
              <w:t>belepesek.*</w:t>
            </w:r>
            <w:proofErr w:type="gram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? ORDER BY </w:t>
            </w:r>
            <w:proofErr w:type="spellStart"/>
            <w:r>
              <w:t>belepesek.belepes</w:t>
            </w:r>
            <w:proofErr w:type="spellEnd"/>
            <w:r>
              <w:t xml:space="preserve"> DESC LIMIT 5</w:t>
            </w:r>
          </w:p>
        </w:tc>
      </w:tr>
      <w:tr w:rsidR="00E51C97" w14:paraId="1440F0AC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2F8FE4B5" w14:textId="77777777" w:rsidR="00E51C97" w:rsidRDefault="009836E6">
            <w: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3E45BBC3" w14:textId="77777777" w:rsidR="00E51C97" w:rsidRDefault="009836E6">
            <w:r>
              <w:t>a bejelentkezett ügyfél (saját) utolsó 5 belépésének lekérése</w:t>
            </w:r>
          </w:p>
        </w:tc>
      </w:tr>
      <w:tr w:rsidR="00E51C97" w14:paraId="228115F9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1A5DBF3E" w14:textId="77777777" w:rsidR="00E51C97" w:rsidRDefault="009836E6">
            <w: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197E6F50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 legutolsó 5 belépés adatainak megjelenítéséhez</w:t>
            </w:r>
          </w:p>
        </w:tc>
      </w:tr>
    </w:tbl>
    <w:p w14:paraId="4D34B6FD" w14:textId="33BDBC41" w:rsidR="00E51C97" w:rsidRDefault="00E51C97">
      <w:pPr>
        <w:spacing w:line="240" w:lineRule="auto"/>
      </w:pPr>
    </w:p>
    <w:p w14:paraId="10EBC602" w14:textId="4017FDA3" w:rsidR="008A4FA1" w:rsidRDefault="008A4FA1">
      <w:pPr>
        <w:spacing w:line="240" w:lineRule="auto"/>
      </w:pPr>
    </w:p>
    <w:p w14:paraId="736A37EB" w14:textId="4CF02D2E" w:rsidR="008A4FA1" w:rsidRDefault="008A4FA1">
      <w:pPr>
        <w:spacing w:line="240" w:lineRule="auto"/>
      </w:pPr>
    </w:p>
    <w:p w14:paraId="35020C76" w14:textId="2AA4E109" w:rsidR="008A4FA1" w:rsidRDefault="008A4FA1">
      <w:pPr>
        <w:spacing w:line="240" w:lineRule="auto"/>
      </w:pPr>
    </w:p>
    <w:p w14:paraId="1259EBC4" w14:textId="1EB67B59" w:rsidR="008A4FA1" w:rsidRDefault="008A4FA1">
      <w:pPr>
        <w:spacing w:line="240" w:lineRule="auto"/>
      </w:pPr>
    </w:p>
    <w:p w14:paraId="59A6C133" w14:textId="77777777" w:rsidR="008A4FA1" w:rsidRDefault="008A4FA1">
      <w:pPr>
        <w:spacing w:line="240" w:lineRule="auto"/>
      </w:pPr>
    </w:p>
    <w:tbl>
      <w:tblPr>
        <w:tblStyle w:val="af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E51C97" w14:paraId="38E3AD49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7A5CF753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lastRenderedPageBreak/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B892F2D" w14:textId="77777777" w:rsidR="00E51C97" w:rsidRDefault="009836E6">
            <w:r>
              <w:t>/</w:t>
            </w:r>
            <w:proofErr w:type="spellStart"/>
            <w:r>
              <w:t>azonositottervenyesberletek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0545D938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117B9E7E" w14:textId="77777777" w:rsidR="00E51C97" w:rsidRDefault="009836E6">
            <w: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4E7BFA80" w14:textId="77777777" w:rsidR="00E51C97" w:rsidRDefault="009836E6">
            <w:r>
              <w:t>GET</w:t>
            </w:r>
          </w:p>
        </w:tc>
      </w:tr>
      <w:tr w:rsidR="00E51C97" w14:paraId="5B5AC442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63AAEF37" w14:textId="77777777" w:rsidR="00E51C97" w:rsidRDefault="009836E6">
            <w: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2FA801D3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(</w:t>
            </w:r>
            <w:proofErr w:type="spellStart"/>
            <w:r>
              <w:t>lehetosegek</w:t>
            </w:r>
            <w:proofErr w:type="spellEnd"/>
            <w:r>
              <w:t xml:space="preserve"> &gt; 0) &amp;&amp; (</w:t>
            </w:r>
            <w:proofErr w:type="spellStart"/>
            <w:r>
              <w:t>ervkezdet</w:t>
            </w:r>
            <w:proofErr w:type="spellEnd"/>
            <w:r>
              <w:t xml:space="preserve"> &lt;= </w:t>
            </w:r>
            <w:proofErr w:type="spellStart"/>
            <w:r>
              <w:t>now</w:t>
            </w:r>
            <w:proofErr w:type="spellEnd"/>
            <w:r>
              <w:t>()) &amp;&amp; (DATE_ADD(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DAY) &gt; </w:t>
            </w:r>
            <w:proofErr w:type="spellStart"/>
            <w:r>
              <w:t>now</w:t>
            </w:r>
            <w:proofErr w:type="spellEnd"/>
            <w:r>
              <w:t xml:space="preserve">()) &amp;&amp;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7E07C86C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4427F231" w14:textId="77777777" w:rsidR="00E51C97" w:rsidRDefault="009836E6">
            <w: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4B830FF3" w14:textId="77777777" w:rsidR="00E51C97" w:rsidRDefault="009836E6">
            <w:r>
              <w:t>a bejelentkezett ügyfél (saját) érvényes bérleteinek lekérése</w:t>
            </w:r>
          </w:p>
        </w:tc>
      </w:tr>
      <w:tr w:rsidR="00E51C97" w14:paraId="22FC7DE6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0BA0CDB3" w14:textId="77777777" w:rsidR="00E51C97" w:rsidRDefault="009836E6">
            <w: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3300063F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az ügyfél érvényes bérleteinek adatai megjelenítéséhez</w:t>
            </w:r>
          </w:p>
        </w:tc>
      </w:tr>
    </w:tbl>
    <w:p w14:paraId="4B76A051" w14:textId="77777777" w:rsidR="00E51C97" w:rsidRDefault="00E51C97">
      <w:pPr>
        <w:spacing w:line="240" w:lineRule="auto"/>
      </w:pPr>
    </w:p>
    <w:p w14:paraId="20F1335F" w14:textId="77777777" w:rsidR="00E51C97" w:rsidRDefault="00E51C97">
      <w:pPr>
        <w:spacing w:line="240" w:lineRule="auto"/>
      </w:pPr>
    </w:p>
    <w:tbl>
      <w:tblPr>
        <w:tblStyle w:val="af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75BC59B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04C8539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29FC102" w14:textId="77777777" w:rsidR="00E51C97" w:rsidRDefault="009836E6">
            <w:r>
              <w:t>/</w:t>
            </w:r>
            <w:proofErr w:type="spellStart"/>
            <w:r>
              <w:t>azonositottberletek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72ACDB3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5CBBD24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423F64F" w14:textId="77777777" w:rsidR="00E51C97" w:rsidRDefault="009836E6">
            <w:r>
              <w:t>GET</w:t>
            </w:r>
          </w:p>
        </w:tc>
      </w:tr>
      <w:tr w:rsidR="00E51C97" w14:paraId="6778995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C628E6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BFD8233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33A2917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89FB55D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1FD75F2" w14:textId="77777777" w:rsidR="00E51C97" w:rsidRDefault="009836E6">
            <w:r>
              <w:t>a bejelentkezett ügyfél (saját) bérleteinek lekérése</w:t>
            </w:r>
          </w:p>
        </w:tc>
      </w:tr>
      <w:tr w:rsidR="00E51C97" w14:paraId="01B0A97C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EB45AAC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80778C2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az ügyfél összes bérletének adatai megjelenítéséhez</w:t>
            </w:r>
          </w:p>
        </w:tc>
      </w:tr>
    </w:tbl>
    <w:p w14:paraId="7162A8F3" w14:textId="77777777" w:rsidR="00E51C97" w:rsidRDefault="00E51C97">
      <w:pPr>
        <w:spacing w:line="240" w:lineRule="auto"/>
        <w:rPr>
          <w:rFonts w:ascii="Arial" w:eastAsia="Arial" w:hAnsi="Arial" w:cs="Arial"/>
        </w:rPr>
      </w:pPr>
    </w:p>
    <w:p w14:paraId="70F8673D" w14:textId="77777777" w:rsidR="00E51C97" w:rsidRDefault="00E51C97">
      <w:pPr>
        <w:rPr>
          <w:rFonts w:ascii="Arial" w:eastAsia="Arial" w:hAnsi="Arial" w:cs="Arial"/>
          <w:b/>
          <w:sz w:val="26"/>
          <w:szCs w:val="26"/>
        </w:rPr>
      </w:pPr>
    </w:p>
    <w:p w14:paraId="187A149C" w14:textId="77777777" w:rsidR="008E5A9D" w:rsidRDefault="008E5A9D" w:rsidP="008E5A9D"/>
    <w:p w14:paraId="47B20CC0" w14:textId="49F6D50F" w:rsidR="008E5A9D" w:rsidRDefault="008E5A9D" w:rsidP="008E5A9D"/>
    <w:p w14:paraId="1D588B13" w14:textId="77777777" w:rsidR="008E5A9D" w:rsidRDefault="008E5A9D" w:rsidP="008E5A9D"/>
    <w:p w14:paraId="2FE01571" w14:textId="77777777" w:rsidR="008E5A9D" w:rsidRDefault="008E5A9D" w:rsidP="008E5A9D"/>
    <w:p w14:paraId="01CA474A" w14:textId="77777777" w:rsidR="00637648" w:rsidRDefault="00637648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br w:type="page"/>
      </w:r>
    </w:p>
    <w:p w14:paraId="049D94C3" w14:textId="060826EF" w:rsidR="00E51C97" w:rsidRPr="008E5A9D" w:rsidRDefault="009836E6" w:rsidP="008E5A9D">
      <w:pPr>
        <w:jc w:val="center"/>
        <w:rPr>
          <w:rFonts w:ascii="Arial" w:hAnsi="Arial" w:cs="Arial"/>
          <w:b/>
          <w:sz w:val="40"/>
          <w:szCs w:val="40"/>
        </w:rPr>
      </w:pPr>
      <w:r w:rsidRPr="008E5A9D">
        <w:rPr>
          <w:rFonts w:ascii="Arial" w:hAnsi="Arial" w:cs="Arial"/>
          <w:b/>
          <w:sz w:val="40"/>
          <w:szCs w:val="40"/>
        </w:rPr>
        <w:lastRenderedPageBreak/>
        <w:t>Az alkalmazás általános ismertetése</w:t>
      </w:r>
    </w:p>
    <w:p w14:paraId="2C60AB39" w14:textId="19C6B1F8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6A6258C" w14:textId="77777777" w:rsidR="008E5A9D" w:rsidRDefault="008E5A9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3956DE5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alkalmazás három felületből áll, két felület csak a termen belül használatos, a harmadik felület az interneten keresztül elérhető az ügyfelek részére is. Ez utóbbi felület egyes részeinek megtekintése jogosultságtól függ, ezért az ügyfélnek az azonosítójával és a legalább 5 karakter hosszú </w:t>
      </w:r>
      <w:proofErr w:type="spellStart"/>
      <w:r>
        <w:rPr>
          <w:rFonts w:ascii="Arial" w:eastAsia="Arial" w:hAnsi="Arial" w:cs="Arial"/>
          <w:sz w:val="24"/>
          <w:szCs w:val="24"/>
        </w:rPr>
        <w:t>jelszavával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 kell jelentkeznie. </w:t>
      </w:r>
    </w:p>
    <w:p w14:paraId="66A5A8E8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4DA764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tulajdonos és az adminisztrátor felülete – mivel ezek belső gépeken futnak – nem rendelkeznek külön jelszavas beléptetéssel.</w:t>
      </w:r>
    </w:p>
    <w:p w14:paraId="4A1BA2BC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13EE66F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Kezdetben a tulajdonosi felületen kell létrehozni a kínálatnak megfelelően a bérlet és jegy típusait, melyeket az adminisztrátori felületen ezt követően majd ki lehet választani.</w:t>
      </w:r>
    </w:p>
    <w:p w14:paraId="051AE587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3E41E2B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adminisztrátornak az ügyfél adatait fel kell vinnie, ezt követően – az előzőleg rögzített bérletek közül – már értékesíthet az ügyfél részére. Amennyiben az ügyfélnek már van érvényes bérlete, a beléptetés is megvalósítható, valamint a bent lévő ügyfél ki is léptethető.</w:t>
      </w:r>
    </w:p>
    <w:p w14:paraId="11664552" w14:textId="77777777" w:rsidR="00E51C97" w:rsidRDefault="00E51C97">
      <w:pPr>
        <w:rPr>
          <w:rFonts w:ascii="Arial" w:eastAsia="Arial" w:hAnsi="Arial" w:cs="Arial"/>
          <w:b/>
          <w:sz w:val="26"/>
          <w:szCs w:val="26"/>
        </w:rPr>
      </w:pPr>
    </w:p>
    <w:p w14:paraId="1B7E0B45" w14:textId="77777777" w:rsidR="00E51C97" w:rsidRDefault="00E51C97">
      <w:pPr>
        <w:rPr>
          <w:rFonts w:ascii="Arial" w:eastAsia="Arial" w:hAnsi="Arial" w:cs="Arial"/>
          <w:b/>
          <w:sz w:val="26"/>
          <w:szCs w:val="26"/>
        </w:rPr>
      </w:pPr>
    </w:p>
    <w:p w14:paraId="03F4F282" w14:textId="77777777" w:rsidR="00ED4475" w:rsidRDefault="00ED4475">
      <w:pPr>
        <w:rPr>
          <w:rFonts w:ascii="Arial" w:hAnsi="Arial"/>
          <w:b/>
          <w:sz w:val="40"/>
          <w:szCs w:val="48"/>
        </w:rPr>
      </w:pPr>
      <w:r>
        <w:br w:type="page"/>
      </w:r>
    </w:p>
    <w:p w14:paraId="4D831D8C" w14:textId="090AF210" w:rsidR="00E51C97" w:rsidRDefault="009836E6" w:rsidP="00B6199A">
      <w:pPr>
        <w:pStyle w:val="Cmsor1"/>
      </w:pPr>
      <w:bookmarkStart w:id="6" w:name="_Toc101724867"/>
      <w:r>
        <w:lastRenderedPageBreak/>
        <w:t>Az adminisztrátor felületének leírása</w:t>
      </w:r>
      <w:bookmarkEnd w:id="6"/>
    </w:p>
    <w:p w14:paraId="3A1168A3" w14:textId="77777777" w:rsidR="00E51C97" w:rsidRDefault="00E51C97" w:rsidP="008401E8">
      <w:pPr>
        <w:jc w:val="both"/>
        <w:rPr>
          <w:rFonts w:ascii="Arial" w:eastAsia="Arial" w:hAnsi="Arial" w:cs="Arial"/>
          <w:b/>
        </w:rPr>
      </w:pPr>
    </w:p>
    <w:p w14:paraId="48E81AD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oldalFrissit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B59A97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9C6A5B4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négy további eljárást hív meg:</w:t>
      </w:r>
    </w:p>
    <w:p w14:paraId="24CFA6B6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4D3B500F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belepesekLista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777B3546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4CB7B8DD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berletekLista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F3BC8A2" w14:textId="77777777" w:rsidR="00E51C97" w:rsidRDefault="00E51C97" w:rsidP="008401E8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738CBA3A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78D138EE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ugyfelFrissit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D81F807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E14D7DE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két további eljárást hív meg:</w:t>
      </w:r>
    </w:p>
    <w:p w14:paraId="10AA49C0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ugyfelAdatok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6FDC060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ugyfelBerletekLista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EAD78F" w14:textId="4540B1DF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85C843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048B773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30B29A9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a szűrő tartalmának megfelelő ügyfelek adatainak legördülő menübe történő rendezése. Megjeleníti a találatok számát is.</w:t>
      </w:r>
    </w:p>
    <w:p w14:paraId="4EE11DDF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D43C263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1B8529A8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E9BD5C4" w14:textId="77777777" w:rsidR="00E51C97" w:rsidRDefault="009836E6" w:rsidP="008401E8">
      <w:pPr>
        <w:spacing w:after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két lista (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berlettipusokLista1) elkészítése, melyből az előző eredménye egy táblázatos formátumú megjelenítés és adatbázisban tárolt adatok felhasználásával az alábbi oszlopok szerint:</w:t>
      </w:r>
    </w:p>
    <w:p w14:paraId="1B64A1D6" w14:textId="77777777" w:rsidR="00E51C97" w:rsidRDefault="009836E6" w:rsidP="008401E8">
      <w:pPr>
        <w:numPr>
          <w:ilvl w:val="0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ID – bérlettípus azonosítója</w:t>
      </w:r>
    </w:p>
    <w:p w14:paraId="7EA15C37" w14:textId="77777777" w:rsidR="00E51C97" w:rsidRDefault="009836E6" w:rsidP="008401E8">
      <w:pPr>
        <w:numPr>
          <w:ilvl w:val="0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Elnevezés – bérlettípus elnevezése</w:t>
      </w:r>
    </w:p>
    <w:p w14:paraId="0F5BA325" w14:textId="77777777" w:rsidR="00E51C97" w:rsidRDefault="009836E6" w:rsidP="008401E8">
      <w:pPr>
        <w:numPr>
          <w:ilvl w:val="0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Leírás – a bérlet jellemzői szövegesen meghatározva a következők alapján:</w:t>
      </w:r>
    </w:p>
    <w:p w14:paraId="498E6AFA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érvényesség napjainak száma</w:t>
      </w:r>
    </w:p>
    <w:p w14:paraId="77AADCEC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„napon belül felhasználható” szöveg</w:t>
      </w:r>
    </w:p>
    <w:p w14:paraId="70EA3D59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érvényesség alkalmainak száma, illetve a 999 érték esetében a „korlátlan” szöveg</w:t>
      </w:r>
    </w:p>
    <w:p w14:paraId="654063A9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sz w:val="24"/>
          <w:szCs w:val="24"/>
        </w:rPr>
        <w:t>” szöveg</w:t>
      </w:r>
    </w:p>
    <w:p w14:paraId="723C2C9F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bérlettípus ára kiegészítve a „Ft” pénznemmel.</w:t>
      </w:r>
    </w:p>
    <w:p w14:paraId="0988D4FD" w14:textId="77777777" w:rsidR="00E51C97" w:rsidRDefault="009836E6" w:rsidP="008401E8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utóbbi pedig egy legördülőmenüt állít össze, ahol a 0 értékhez az „Válasszon bérlettípust” szöveg kerül, a további bérlettípusok esetében az érték a bérlettípus ID-ja egy szóközzel elválasztva a bérlettípus elnevezésétől.</w:t>
      </w:r>
    </w:p>
    <w:p w14:paraId="615F9FE3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C85A73A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1E6D14C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9C3767A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adminisztrátor felhasználó, hogy valamennyi bérlet </w:t>
      </w:r>
      <w:proofErr w:type="gramStart"/>
      <w:r>
        <w:rPr>
          <w:rFonts w:ascii="Arial" w:eastAsia="Arial" w:hAnsi="Arial" w:cs="Arial"/>
          <w:sz w:val="24"/>
          <w:szCs w:val="24"/>
        </w:rPr>
        <w:t>adatait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jelenleg érvényes bérletek adatait kívánja megtekinteni.</w:t>
      </w:r>
    </w:p>
    <w:p w14:paraId="3AA5122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9B5D78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Az érvényesség meghatározásához a ma0 és a ma24 változók kerültek bevezetésre, mert az eladott bérlet már a nap 0 órakor is érvényes és a lejárat napjának éjféléig is érvényes.</w:t>
      </w:r>
    </w:p>
    <w:p w14:paraId="001A37D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8DC7512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szintén táblázatos formában jelennek meg:</w:t>
      </w:r>
    </w:p>
    <w:p w14:paraId="0C83D7B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38F7FEE3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 és zárójelben az adatbázisban aktuálisan tárolt családneve szóközzel elválasztva a keresztnevétől</w:t>
      </w:r>
    </w:p>
    <w:p w14:paraId="1CFA0C82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3FBE931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0D1DDE9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4DF0ABF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2501A7D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4B9030F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75B3D32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0EB8E520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663AC1A2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772348DA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1FAECDB5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10164BA2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4260462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26FA71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10694F22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belepesekLista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330D8CE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9E3DB6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oldalon elhelyezett kapcsoló segítésével dönthet az adminisztrátor, hogy valamennyi </w:t>
      </w:r>
      <w:proofErr w:type="gramStart"/>
      <w:r>
        <w:rPr>
          <w:rFonts w:ascii="Arial" w:eastAsia="Arial" w:hAnsi="Arial" w:cs="Arial"/>
          <w:sz w:val="24"/>
          <w:szCs w:val="24"/>
        </w:rPr>
        <w:t>belépésének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bent lévőknek (kiléptetendő ügyfelek) belépésének adatait kívánja megtekinteni.</w:t>
      </w:r>
    </w:p>
    <w:p w14:paraId="2563E112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3BE384C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mindkét esetben táblázatos formában jelennek meg:</w:t>
      </w:r>
    </w:p>
    <w:p w14:paraId="33827D66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belépés azonosítója</w:t>
      </w:r>
    </w:p>
    <w:p w14:paraId="301177F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– bérlet azonosítója</w:t>
      </w:r>
    </w:p>
    <w:p w14:paraId="2934044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az ügyfélnek az adatbázisban aktuálisan tárolt családneve szóközzel elválasztva a keresztnevétől</w:t>
      </w:r>
    </w:p>
    <w:p w14:paraId="4B946DC2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Belépés – belépés ideje (dátum és idő)</w:t>
      </w:r>
    </w:p>
    <w:p w14:paraId="1843892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Kilépés – kilépés ideje (dátum és idő) vagy „kiléptet” gomb</w:t>
      </w:r>
    </w:p>
    <w:p w14:paraId="71F0DF80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0BB1EE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659D188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„beleptet” ismertetése:</w:t>
      </w:r>
    </w:p>
    <w:p w14:paraId="56C2A4A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433313A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bérlettel történő belépést kell végrehajtani. </w:t>
      </w:r>
    </w:p>
    <w:p w14:paraId="3AF42509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33D8F2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két részt foglal magában:</w:t>
      </w:r>
    </w:p>
    <w:p w14:paraId="2BA8BC0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belépés tényének rögzítését (POST metódus)</w:t>
      </w:r>
    </w:p>
    <w:p w14:paraId="0343417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hátralévő lehetőségek számának módosítását (PATCH metódus)</w:t>
      </w:r>
    </w:p>
    <w:p w14:paraId="4633975F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442FE3E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9205C20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lastRenderedPageBreak/>
        <w:t>A „kileptet” ismertetése:</w:t>
      </w:r>
    </w:p>
    <w:p w14:paraId="497B1C07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12EF21AC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belépés esetén kell a kiléptetést végrehajtani (PATCH metódus).</w:t>
      </w:r>
    </w:p>
    <w:p w14:paraId="7AEB70E3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3556B78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ACB10F4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  <w:u w:val="single"/>
        </w:rPr>
        <w:t>Az„</w:t>
      </w:r>
      <w:proofErr w:type="gramEnd"/>
      <w:r>
        <w:rPr>
          <w:rFonts w:ascii="Arial" w:eastAsia="Arial" w:hAnsi="Arial" w:cs="Arial"/>
          <w:sz w:val="24"/>
          <w:szCs w:val="24"/>
          <w:u w:val="single"/>
        </w:rPr>
        <w:t>ugyfelBerletekLista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3B563DDA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768FAC88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ügyfél, hogy valamennyi bérletének az adatait vagy a csak jelenleg érvényes bérletének adatait kívánja-e megtekinteni.</w:t>
      </w:r>
    </w:p>
    <w:p w14:paraId="00DAE388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8579146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éjfélekor is érvénybe van.</w:t>
      </w:r>
    </w:p>
    <w:p w14:paraId="026D2578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30430EEA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lekérés a „</w:t>
      </w:r>
      <w:proofErr w:type="spellStart"/>
      <w:r>
        <w:rPr>
          <w:rFonts w:ascii="Arial" w:eastAsia="Arial" w:hAnsi="Arial" w:cs="Arial"/>
          <w:sz w:val="24"/>
          <w:szCs w:val="24"/>
        </w:rPr>
        <w:t>berletek</w:t>
      </w:r>
      <w:proofErr w:type="spellEnd"/>
      <w:r>
        <w:rPr>
          <w:rFonts w:ascii="Arial" w:eastAsia="Arial" w:hAnsi="Arial" w:cs="Arial"/>
          <w:sz w:val="24"/>
          <w:szCs w:val="24"/>
        </w:rPr>
        <w:t>/” vagy „</w:t>
      </w:r>
      <w:proofErr w:type="spellStart"/>
      <w:r>
        <w:rPr>
          <w:rFonts w:ascii="Arial" w:eastAsia="Arial" w:hAnsi="Arial" w:cs="Arial"/>
          <w:sz w:val="24"/>
          <w:szCs w:val="24"/>
        </w:rPr>
        <w:t>ervenyesberletek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/” végpont ügyfélazonosítóval kiegészített címére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valósul meg.</w:t>
      </w:r>
    </w:p>
    <w:p w14:paraId="179FE1D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BA7630C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táblázatos formában jelennek meg:</w:t>
      </w:r>
    </w:p>
    <w:p w14:paraId="0F8FA5D2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14D9107B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</w:t>
      </w:r>
    </w:p>
    <w:p w14:paraId="6659F21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23A900B3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Eladás ideje – eladás ideje (dátum és idő)</w:t>
      </w:r>
    </w:p>
    <w:p w14:paraId="258C8A2D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1B9DAE33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0B30A9C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64EEFE0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3F953E1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5B7C04D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Beléptetés:</w:t>
      </w:r>
    </w:p>
    <w:p w14:paraId="3FD2C269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13791E39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28892FA6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31F5BCF6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„beléptet” gomb, ha a mai nap az érvényesség első napja és utolsó napja között van</w:t>
      </w:r>
    </w:p>
    <w:p w14:paraId="3B5EF20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478978B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 bérletek adatai megjelennek egy legördülő menübe is, az ügyfél beléptetése innen is elvégezhető.</w:t>
      </w:r>
    </w:p>
    <w:p w14:paraId="615A7986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6F4F533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E6F987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„keres” ismertetése:</w:t>
      </w:r>
    </w:p>
    <w:p w14:paraId="7A38FF7E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77AE850C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Akkor kerül lefutásra, ha a szűrőbe változás áll be. Mindössze az </w:t>
      </w:r>
      <w:proofErr w:type="spellStart"/>
      <w:r>
        <w:rPr>
          <w:rFonts w:ascii="Arial" w:eastAsia="Arial" w:hAnsi="Arial" w:cs="Arial"/>
          <w:sz w:val="24"/>
          <w:szCs w:val="24"/>
        </w:rPr>
        <w:t>ugyfelekLista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eljárást hívja meg.</w:t>
      </w:r>
    </w:p>
    <w:p w14:paraId="7D331C5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CD3F121" w14:textId="67081C86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3D3B1C78" w14:textId="77777777" w:rsidR="00ED4475" w:rsidRDefault="00ED4475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9D654A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lastRenderedPageBreak/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E7995EF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979A573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legördülőmenü segítségével ügyfelet kell választani (alapértelmezettként a 0-s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 ügyfélrögzítésre alkalmas – érték van kijelölve).</w:t>
      </w:r>
    </w:p>
    <w:p w14:paraId="7ACD0C62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761031D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Abban az esetben, ha ki lett valamelyik ügyfél választva, úgy adatai az űrlapba betöltésre kerülnek:</w:t>
      </w:r>
    </w:p>
    <w:p w14:paraId="4FC13E9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azonosítója (nem szerkeszthető mező)</w:t>
      </w:r>
    </w:p>
    <w:p w14:paraId="438ACC2B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családneve</w:t>
      </w:r>
    </w:p>
    <w:p w14:paraId="3EC778F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keresztneve</w:t>
      </w:r>
    </w:p>
    <w:p w14:paraId="05798D4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születési ideje</w:t>
      </w:r>
    </w:p>
    <w:p w14:paraId="232DB0F1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neme</w:t>
      </w:r>
    </w:p>
    <w:p w14:paraId="2AE9C05B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e-mail címe</w:t>
      </w:r>
    </w:p>
    <w:p w14:paraId="64851C60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telefonszáma</w:t>
      </w:r>
    </w:p>
    <w:p w14:paraId="619E8D5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címéhez tartozó irányítószám</w:t>
      </w:r>
    </w:p>
    <w:p w14:paraId="1AA1A6E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címéhez tartozó településnév</w:t>
      </w:r>
    </w:p>
    <w:p w14:paraId="468D241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címéhez tartozó lakcím adatok (közterület neve, jellege, házszám, stb. egy mezőben)</w:t>
      </w:r>
    </w:p>
    <w:p w14:paraId="2FAE725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hírlevelet kér-e</w:t>
      </w:r>
    </w:p>
    <w:p w14:paraId="5264D08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jelszó megváltoztatására lehetőséget adó jelszómező (a jelszó nem kerül tárolásra, csak az abból képzett kód)</w:t>
      </w:r>
    </w:p>
    <w:p w14:paraId="00A117AD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3F15FDA6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Ha a „0” azonosító van kiválasztva, üres űrlap jelenik meg.</w:t>
      </w:r>
    </w:p>
    <w:p w14:paraId="49B08CD1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1517061F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F527EB9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Bérleteladás ismertetése</w:t>
      </w:r>
    </w:p>
    <w:p w14:paraId="0AD4402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BAE9DF9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ügyfél kiválasztása után az adminisztrátornak ki kell választani a kért bérlettípust és beállítani az érvényesség első napját.</w:t>
      </w:r>
    </w:p>
    <w:p w14:paraId="44EEFF98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1FD0558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legördülő menüből kiválasztott bérlettípus azonosítójával lekérésre kerülnek a bérlettípus általános adatai:</w:t>
      </w:r>
    </w:p>
    <w:p w14:paraId="166D86F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02E0702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ára</w:t>
      </w:r>
    </w:p>
    <w:p w14:paraId="773C4722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bérlettel igénybe vehető alkalmak száma</w:t>
      </w:r>
    </w:p>
    <w:p w14:paraId="5E81ECE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neve.</w:t>
      </w:r>
    </w:p>
    <w:p w14:paraId="396AF72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79919DE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fenti adatok bírtokában a bérletek táblába rögzítésre kerül:</w:t>
      </w:r>
    </w:p>
    <w:p w14:paraId="27822D0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ügyfél azonosító száma</w:t>
      </w:r>
    </w:p>
    <w:p w14:paraId="4806DF3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neve</w:t>
      </w:r>
    </w:p>
    <w:p w14:paraId="4AADB06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kezdete (amelyet az adminisztrátor állított be)</w:t>
      </w:r>
    </w:p>
    <w:p w14:paraId="0455F39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706F4903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ára</w:t>
      </w:r>
    </w:p>
    <w:p w14:paraId="7850F1C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bérlettel igénybe vehető alkalmak száma</w:t>
      </w:r>
    </w:p>
    <w:p w14:paraId="5458122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1BDE259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bérlet adatai azért kerülnek ebben a táblában rögzítésre, mert így el lehet kerülni, hogy a bérlettípus szerkesztése visszamenőleges változtatást okozzon.</w:t>
      </w:r>
    </w:p>
    <w:p w14:paraId="7CA14B4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2D269B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 sikeres bérleteladás a „Az ügyfélnek a bérlet eladásra került” üzenettel nyugtázásra kerül, majd újra betöltődik az ügyfél bérleteinek listája.</w:t>
      </w:r>
    </w:p>
    <w:p w14:paraId="6D2E79DA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B05A160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Rögzítés gomb ismertetése</w:t>
      </w:r>
    </w:p>
    <w:p w14:paraId="120C990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8582B8B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rögzítés gomb segítségével történik az új ügyfél rögzítése (azonosító 0, az ügyfél valós azonosítója a rögzítés során az adatbázisból kerül meghatározásra) vagy a 0-tól eltérő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ügyfél adatainak módosítása.</w:t>
      </w:r>
    </w:p>
    <w:p w14:paraId="398B203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9603BC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folyamatának első lépéseként bizonyos mezők ellenőrzésre kerülnek:</w:t>
      </w:r>
    </w:p>
    <w:p w14:paraId="6BE1C13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családnév mező akkor fogadható el, ha legalább 2 karaktert tartalmaz</w:t>
      </w:r>
    </w:p>
    <w:p w14:paraId="4EBE543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keresztnév mező akkor fogadható el, ha legalább 2 karaktert tartalmaz</w:t>
      </w:r>
    </w:p>
    <w:p w14:paraId="76B197E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születési idő akkor fogadható el, ha nem üres (korhatár nincs meghatározva)</w:t>
      </w:r>
    </w:p>
    <w:p w14:paraId="161E1FB0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e-mail cím akkor fogadható el, ha legalább 6 karaktert tartalmaz (jelen változatban nem kerül ellenőrzésre, hogy @ jel kötelezően csak egy lehet benne,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 .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után a végén legalább két karakter szerepeljen, stb.)</w:t>
      </w:r>
    </w:p>
    <w:p w14:paraId="1CB26C9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telefonszám akkor fogadható el, ha legalább 10, de legfeljebb 12 karaktert tartalmaz</w:t>
      </w:r>
    </w:p>
    <w:p w14:paraId="03FCCBE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irányítószám akkor fogadható el, ha értéke 1001-9999 között van</w:t>
      </w:r>
    </w:p>
    <w:p w14:paraId="142717BD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település neve akkor fogadható el, ha legalább 2 karaktert tartalmaz</w:t>
      </w:r>
    </w:p>
    <w:p w14:paraId="3AC677B1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lakcím akkor fogadható el, ha legalább 1 karaktert (akár egy – karakter) tartalmaz</w:t>
      </w:r>
    </w:p>
    <w:p w14:paraId="6AEA867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ha jelszó megadásra kerül, akkor csak akkor fogadható el, ha legalább 5 karaktert tartalmaz; új ügyfél esetén kötelező megadni</w:t>
      </w:r>
    </w:p>
    <w:p w14:paraId="42352972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C83C678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Ha a fenti ellenőrzés rendben megtörtént, POST metódus segítségével az új ügyfél adatai rögzítésre, PATCH metódus segítségével pedig módosításra kerülnek. A módosítás esetében is két lehetőség van: az egyik, amikor a régi jelszó továbbra is változatlan marad, a másik esetben a jelszó –akár csak önmagában – módosul. Ez utóbbi lehetőséget ad elfelejtett jelszó esetén új jelszó beállítására.</w:t>
      </w:r>
    </w:p>
    <w:p w14:paraId="3661AB1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BED150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sikerességét „Az új ügyfél adatai rögzítésre kerültek!” vagy „Az ügyfél adatai módosításra kerültek!” üzenet jelzi vissza.</w:t>
      </w:r>
    </w:p>
    <w:p w14:paraId="314C8390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F5FF2DE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7EF51A64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Beléptet gomb ismertetése</w:t>
      </w:r>
    </w:p>
    <w:p w14:paraId="1C02762D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57C5BF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beléptet gomb megnyomására a kiválasztott bérlet azonosítójának megfelelő bérlet azonosítójával – mint paraméterrel – meghívásra kerül a beleptet eljárás.</w:t>
      </w:r>
    </w:p>
    <w:p w14:paraId="2EE0CE60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15A02D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752B639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Üres szűrő gomb ismertetése</w:t>
      </w:r>
    </w:p>
    <w:p w14:paraId="1C97A8BE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013131CE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gomb megnyomására a szűrő tartalma törlődik, üressé változik és újra lekérésre kerül (az összes ügyfelet tartalmazó) ügyféllista.</w:t>
      </w:r>
    </w:p>
    <w:p w14:paraId="1BEC064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3DC94854" w14:textId="77777777" w:rsidR="00ED4475" w:rsidRDefault="00ED4475">
      <w:pPr>
        <w:rPr>
          <w:rFonts w:ascii="Arial" w:hAnsi="Arial"/>
          <w:b/>
          <w:sz w:val="40"/>
          <w:szCs w:val="48"/>
        </w:rPr>
      </w:pPr>
      <w:r>
        <w:br w:type="page"/>
      </w:r>
    </w:p>
    <w:p w14:paraId="48B92E20" w14:textId="7488C3B7" w:rsidR="00E51C97" w:rsidRDefault="009836E6" w:rsidP="00B6199A">
      <w:pPr>
        <w:pStyle w:val="Cmsor1"/>
      </w:pPr>
      <w:bookmarkStart w:id="7" w:name="_Toc101724868"/>
      <w:r>
        <w:lastRenderedPageBreak/>
        <w:t>A bérletszerkesztő (tulajdonosi) felület leírása</w:t>
      </w:r>
      <w:bookmarkEnd w:id="7"/>
    </w:p>
    <w:p w14:paraId="032B7026" w14:textId="77777777" w:rsidR="00E51C97" w:rsidRDefault="00E51C97" w:rsidP="00ED4475">
      <w:pPr>
        <w:jc w:val="both"/>
        <w:rPr>
          <w:rFonts w:ascii="Arial" w:eastAsia="Arial" w:hAnsi="Arial" w:cs="Arial"/>
        </w:rPr>
      </w:pPr>
    </w:p>
    <w:p w14:paraId="347A1236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Megjegyzés: bérlet szó alatt értjük a terem igénybevételére jogosító – akár csak egy alkalomra, speciális óratípusra szóló – napijegyeket és a több alkalomra is érvényes belépőket.</w:t>
      </w:r>
    </w:p>
    <w:p w14:paraId="4A196222" w14:textId="77777777" w:rsidR="00E51C97" w:rsidRDefault="009836E6" w:rsidP="00ED4475">
      <w:pPr>
        <w:spacing w:before="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„staff-berlet.html” elnevezésű oldal stílusát a „staffstilus.css” fájl tartalmazza, a szükséges scriptek a „staff-berlet.js” fájlban találhatók.</w:t>
      </w:r>
    </w:p>
    <w:p w14:paraId="4AD68BE4" w14:textId="77777777" w:rsidR="00E51C97" w:rsidRDefault="009836E6" w:rsidP="00ED4475">
      <w:pPr>
        <w:spacing w:before="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 tetején az edzőterem logója található, ezt követi a jelenleg értékesíthető bérlettípusok tábla; ez az ID, Elnevezés, Leírás, Ár oszlopokból áll.</w:t>
      </w:r>
    </w:p>
    <w:p w14:paraId="23C185FE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következő blokk a „Bérlettípus hozzáadása/módosítása/törlése” rész.</w:t>
      </w:r>
    </w:p>
    <w:p w14:paraId="523E24C8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515FFBF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Egy legördülő menü segítségével kiválasztható bármely, a fenti táblázatban található, már rögzített bérletfajta, ha azok módosítása vagy törlése válik szükségessé. Alaphelyzetben az „Új bérlettípus rögzítése” van kijelölve, így a meglévők mellé bizonyos korlátok mellett tetszőleges tartalmú belépésre jogosító bérlet rögzíthető.</w:t>
      </w:r>
    </w:p>
    <w:p w14:paraId="28011C3A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során az alábbi kötöttségeket kell figyelembe venni:</w:t>
      </w:r>
    </w:p>
    <w:p w14:paraId="4DA4AEBE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„Bérletnév” mező nem lehet üres</w:t>
      </w:r>
    </w:p>
    <w:p w14:paraId="41D0886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„Érvényesség napjai” értéke 1 és 366 közé eshet, így a leghosszabb érvénytartam egy év lehet</w:t>
      </w:r>
    </w:p>
    <w:p w14:paraId="780E18B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„Maximális belépések száma” értéke 1 - 999 közé eshet, a 999 számmal a korlátlan alkalommal történő belépésre jogosító bérlet kerül megjelölésre</w:t>
      </w:r>
    </w:p>
    <w:p w14:paraId="4FD7B00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„Ár” mező értéke 1 Ft és 999 999 Ft közé eshet</w:t>
      </w:r>
    </w:p>
    <w:p w14:paraId="2089AEC7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D02C9C7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„Rögzítés” gomb menti az adatokat (függetlenül attól, hogy csak módosítás volt vagy új bérlet rögzítése), a „Törlés” gomb – kiválasztott bérlettípus esetén, megerősítés után – </w:t>
      </w:r>
      <w:proofErr w:type="spellStart"/>
      <w:r>
        <w:rPr>
          <w:rFonts w:ascii="Arial" w:eastAsia="Arial" w:hAnsi="Arial" w:cs="Arial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az adatbázisból, de a </w:t>
      </w:r>
      <w:proofErr w:type="spellStart"/>
      <w:r>
        <w:rPr>
          <w:rFonts w:ascii="Arial" w:eastAsia="Arial" w:hAnsi="Arial" w:cs="Arial"/>
          <w:sz w:val="24"/>
          <w:szCs w:val="24"/>
        </w:rPr>
        <w:t>mezőkben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meghagyja az értékeket, ha esetleg mégis újra kívánják rögzíteni (ebben az esetben viszont új ID-t fog kapni).</w:t>
      </w:r>
    </w:p>
    <w:p w14:paraId="4F03CE0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6004C51A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következő blokk a „Bérletek listája”, amely alapesetben a jelenleg érvényes bérleteket </w:t>
      </w:r>
      <w:proofErr w:type="spellStart"/>
      <w:r>
        <w:rPr>
          <w:rFonts w:ascii="Arial" w:eastAsia="Arial" w:hAnsi="Arial" w:cs="Arial"/>
          <w:sz w:val="24"/>
          <w:szCs w:val="24"/>
        </w:rPr>
        <w:t>listázza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ki. Az alapesteben bejelölt „Csak érvényes bérletek” kapcsoló kikapcsolásával valamennyi eladott bérlet adatai láthatóvá válnak.</w:t>
      </w:r>
    </w:p>
    <w:p w14:paraId="320A645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3B92F8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 működéséért a „staff-berlet.js” fájl felel.</w:t>
      </w:r>
    </w:p>
    <w:p w14:paraId="026155E4" w14:textId="77777777" w:rsidR="00E51C97" w:rsidRDefault="009836E6" w:rsidP="00ED4475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alapértelmezett </w:t>
      </w:r>
      <w:proofErr w:type="spellStart"/>
      <w:r>
        <w:rPr>
          <w:rFonts w:ascii="Arial" w:eastAsia="Arial" w:hAnsi="Arial" w:cs="Arial"/>
          <w:sz w:val="24"/>
          <w:szCs w:val="24"/>
        </w:rPr>
        <w:t>hoszt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localhost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4000-es </w:t>
      </w:r>
      <w:proofErr w:type="spellStart"/>
      <w:r>
        <w:rPr>
          <w:rFonts w:ascii="Arial" w:eastAsia="Arial" w:hAnsi="Arial" w:cs="Arial"/>
          <w:sz w:val="24"/>
          <w:szCs w:val="24"/>
        </w:rPr>
        <w:t>portja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(A </w:t>
      </w:r>
      <w:proofErr w:type="spellStart"/>
      <w:r>
        <w:rPr>
          <w:rFonts w:ascii="Arial" w:eastAsia="Arial" w:hAnsi="Arial" w:cs="Arial"/>
          <w:sz w:val="24"/>
          <w:szCs w:val="24"/>
        </w:rPr>
        <w:t>portot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más feladat során nem használtuk, ezért ez lett kijelölve.)</w:t>
      </w:r>
    </w:p>
    <w:p w14:paraId="6B28CB5D" w14:textId="77777777" w:rsidR="00E51C97" w:rsidRDefault="009836E6" w:rsidP="00ED4475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Induláskor lefut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funkciók.</w:t>
      </w:r>
    </w:p>
    <w:p w14:paraId="170EB031" w14:textId="27AD32A8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A7D2AE0" w14:textId="77777777" w:rsidR="00ED4475" w:rsidRDefault="00ED4475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98A0684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F28D111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BE94E3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két lista (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berlettipusokLista1) elkészítése, melyből az előző eredménye egy táblázatos formátumú megjelenítés és adatbázisban tárolt adatok felhasználásával az alábbi oszlopok szerint:</w:t>
      </w:r>
    </w:p>
    <w:p w14:paraId="506A9A6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bérlettípus azonosítója</w:t>
      </w:r>
    </w:p>
    <w:p w14:paraId="24B2360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Elnevezés – bérlettípus elnevezése</w:t>
      </w:r>
    </w:p>
    <w:p w14:paraId="63CEEDB3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Leírás – a bérlet jellemzői szövegesen meghatározva a következők alapján:</w:t>
      </w:r>
    </w:p>
    <w:p w14:paraId="1481D95A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547C05B2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„napon belül felhasználható” szöveg</w:t>
      </w:r>
    </w:p>
    <w:p w14:paraId="34F359C0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alkalmainak száma, illetve a 999 érték esetében a „korlátlan” szöveg</w:t>
      </w:r>
    </w:p>
    <w:p w14:paraId="76C6FDA7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” szöveg</w:t>
      </w:r>
    </w:p>
    <w:p w14:paraId="4AFDE6E1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bérlettípus ára kiegészítve a „Ft” pénznemmel.</w:t>
      </w:r>
    </w:p>
    <w:p w14:paraId="098F1F4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utóbbi pedig egy legördülőmenüt állít össze, ahol a 0 értékhez az „Új bérlettípus rögzítése”, a további bérlettípusok esetében az érték a bérlettípus ID-ja egy szóközzel elválasztva a bérlettípus elnevezésétől.</w:t>
      </w:r>
    </w:p>
    <w:p w14:paraId="52AFC2F4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BD6F484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406F38AE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5DE450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B0BD56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 (tulajdonos) felhasználó, hogy valamennyi bérlet adatait vagy csak a jelenleg érvényes bérlet adatait kívánja-e megtekinteni.</w:t>
      </w:r>
    </w:p>
    <w:p w14:paraId="50065D1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F2DBCDB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éjféléig is érvényes.</w:t>
      </w:r>
    </w:p>
    <w:p w14:paraId="38B2E950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2AD6E0A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szintén táblázatos formában jelennek meg:</w:t>
      </w:r>
    </w:p>
    <w:p w14:paraId="12635685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07FADA7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 és zárójelben az adatbázisban aktuálisan tárolt családneve szóközzel elválasztva a keresztnevétől</w:t>
      </w:r>
    </w:p>
    <w:p w14:paraId="3D9C299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2AF4C406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0B10F42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2473F53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0F93A996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2EDD881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03BB3886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40740F72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3F816D0B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634116A9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530F3F2A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0AF70C12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4296D1E6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EFF49B6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2BB86D7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 xml:space="preserve"> ismertetése:</w:t>
      </w:r>
    </w:p>
    <w:p w14:paraId="3F3090AA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52AAA31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az űrlapmezőbe betölti a kiválasztott bérlet adatait, vagy új felvétele esetén üres űrlappal indít.</w:t>
      </w:r>
    </w:p>
    <w:p w14:paraId="10CFEAE0" w14:textId="77777777" w:rsidR="00E51C97" w:rsidRDefault="00E51C97" w:rsidP="00ED4475">
      <w:pPr>
        <w:jc w:val="both"/>
        <w:rPr>
          <w:rFonts w:ascii="Arial" w:eastAsia="Arial" w:hAnsi="Arial" w:cs="Arial"/>
        </w:rPr>
      </w:pPr>
    </w:p>
    <w:p w14:paraId="13725B62" w14:textId="6EE2B707" w:rsidR="00E51C97" w:rsidRDefault="00E51C97" w:rsidP="00ED4475">
      <w:pPr>
        <w:jc w:val="both"/>
        <w:rPr>
          <w:rFonts w:ascii="Arial" w:eastAsia="Arial" w:hAnsi="Arial" w:cs="Arial"/>
        </w:rPr>
      </w:pPr>
    </w:p>
    <w:p w14:paraId="0A9477B7" w14:textId="77777777" w:rsidR="00ED4475" w:rsidRDefault="00ED4475" w:rsidP="00ED4475">
      <w:pPr>
        <w:jc w:val="both"/>
        <w:rPr>
          <w:rFonts w:ascii="Arial" w:eastAsia="Arial" w:hAnsi="Arial" w:cs="Arial"/>
        </w:rPr>
      </w:pPr>
    </w:p>
    <w:p w14:paraId="2528876F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lastRenderedPageBreak/>
        <w:t>A torol ismertetése:</w:t>
      </w:r>
    </w:p>
    <w:p w14:paraId="1EE0761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41EC56B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egy kiválasztott bérlet esetében – egy megerősítő üzenet után – az adatbázisból </w:t>
      </w:r>
      <w:proofErr w:type="spellStart"/>
      <w:r>
        <w:rPr>
          <w:rFonts w:ascii="Arial" w:eastAsia="Arial" w:hAnsi="Arial" w:cs="Arial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bérlet adatait. A törölt bérlet adatai az űrlapon betöltve megmaradnak, hogy téves törlés esetén újra lehessen rögzíteni, de ebben az esetben már új ID-t fog kapni.</w:t>
      </w:r>
    </w:p>
    <w:p w14:paraId="4B885FC7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9CF4130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F04BDDB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Az 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urlaptorles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 xml:space="preserve"> ismertetése:</w:t>
      </w:r>
    </w:p>
    <w:p w14:paraId="63F45838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FE93822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az űrlap mezőinek adatait üresre állítja.</w:t>
      </w:r>
    </w:p>
    <w:p w14:paraId="211B3763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C288BEF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A8D27CB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Rögzítés gomb megnyomása: </w:t>
      </w:r>
    </w:p>
    <w:p w14:paraId="043C53AB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19626E16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A rögzítés gomb az új bérlettípus adatainak rögzítésére vagy – kiválasztott bérlettípus esetén – a meglévő bérlettípus adatainak módosítások elmentésére szolgál.</w:t>
      </w:r>
    </w:p>
    <w:p w14:paraId="702606D9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gomb megnyomása esetén az alábbi ellenőrzések kerülnek elvégzésre:</w:t>
      </w:r>
    </w:p>
    <w:p w14:paraId="7DE1B042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legalább egy karakter hosszú-e</w:t>
      </w:r>
    </w:p>
    <w:p w14:paraId="5633D6E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 1 és 366 között van-e</w:t>
      </w:r>
    </w:p>
    <w:p w14:paraId="1DC735CE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alkalmak száma 1 és 999 között van-e</w:t>
      </w:r>
    </w:p>
    <w:p w14:paraId="7E67DEE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ár legalább 1 Ft</w:t>
      </w:r>
    </w:p>
    <w:p w14:paraId="71E001B0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Ha a fenti feltételek teljesülnek, a bérlettípus rögzítése (módosítása) megtörténik, valamint az </w:t>
      </w:r>
      <w:proofErr w:type="spellStart"/>
      <w:r>
        <w:rPr>
          <w:rFonts w:ascii="Arial" w:eastAsia="Arial" w:hAnsi="Arial" w:cs="Arial"/>
          <w:sz w:val="24"/>
          <w:szCs w:val="24"/>
        </w:rPr>
        <w:t>űrlapmezők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üres állapotúak lesznek.</w:t>
      </w:r>
    </w:p>
    <w:p w14:paraId="39ADA3D1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F74695F" w14:textId="77777777" w:rsidR="00ED4475" w:rsidRDefault="00ED4475">
      <w:pPr>
        <w:rPr>
          <w:rFonts w:ascii="Arial" w:hAnsi="Arial"/>
          <w:b/>
          <w:sz w:val="40"/>
          <w:szCs w:val="48"/>
        </w:rPr>
      </w:pPr>
      <w:r>
        <w:br w:type="page"/>
      </w:r>
    </w:p>
    <w:p w14:paraId="55724B89" w14:textId="6DE89A4D" w:rsidR="00E51C97" w:rsidRDefault="009836E6" w:rsidP="00B6199A">
      <w:pPr>
        <w:pStyle w:val="Cmsor1"/>
      </w:pPr>
      <w:bookmarkStart w:id="8" w:name="_Toc101724869"/>
      <w:r>
        <w:lastRenderedPageBreak/>
        <w:t>Az ügyfél által megtekinthető felület leírása</w:t>
      </w:r>
      <w:bookmarkEnd w:id="8"/>
    </w:p>
    <w:p w14:paraId="1CC8B2F8" w14:textId="77777777" w:rsidR="00E51C97" w:rsidRDefault="00E51C97">
      <w:pPr>
        <w:rPr>
          <w:rFonts w:ascii="Arial" w:eastAsia="Arial" w:hAnsi="Arial" w:cs="Arial"/>
        </w:rPr>
      </w:pPr>
    </w:p>
    <w:p w14:paraId="5A8692A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„index.html” elnevezésű oldal stílusát a „stilusok.css” fájl tartalmazza, a szükséges scriptek az „index.js” fájlban találhatók.</w:t>
      </w:r>
    </w:p>
    <w:p w14:paraId="77B52A91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7C2F0052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 xml:space="preserve">Az oldalon bejelentkezés nélkül bárki megtekinthető a bérlettípusok táblázatát, amelyet a 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függvény jelenít meg.</w:t>
      </w:r>
    </w:p>
    <w:p w14:paraId="322C4F8A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68F41D73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81AA71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188B67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egy táblázatos formátumú megjelenítés és adatbázisban tárolt adatok felhasználásával az alábbi oszlopok szerint:</w:t>
      </w:r>
    </w:p>
    <w:p w14:paraId="64CC7AA5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bérlettípus azonosítója</w:t>
      </w:r>
    </w:p>
    <w:p w14:paraId="138A0B79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Elnevezés – bérlettípus elnevezése</w:t>
      </w:r>
    </w:p>
    <w:p w14:paraId="31E6DA4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Leírás – a bérlet jellemzői szövegesen meghatározva a következők alapján:</w:t>
      </w:r>
    </w:p>
    <w:p w14:paraId="0050ADEA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322C8E80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„napon belül felhasználható” szöveg</w:t>
      </w:r>
    </w:p>
    <w:p w14:paraId="72638995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alkalmainak száma, illetve a 999 érték esetében a „korlátlan” szöveg</w:t>
      </w:r>
    </w:p>
    <w:p w14:paraId="6FA2137C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” szöveg</w:t>
      </w:r>
    </w:p>
    <w:p w14:paraId="37D26DB7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bérlettípus ára kiegészítve a „Ft” pénznemmel.</w:t>
      </w:r>
    </w:p>
    <w:p w14:paraId="1EC7CE17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7239FC34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egy egyszerű űrlap található, melyen két beviteli mező van: az ügyfél azonosítója és a hozzá tartozó jelszó.</w:t>
      </w:r>
    </w:p>
    <w:p w14:paraId="358D4B68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089299A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ügyfél az adatai megtekintéséhez megadja az azonosítóját és a jelszavát. A két adat helyességét az app.js fájl az adatbázis segítésével végzi el, a hibaüzenetek egy részét is innen fogja megkapni az ügyfél. Az index.js fájl csak a mezők üres állapotát vizsgálja, mely során az „Üres ügyfélazonosító vagy jelszó!” hibaüzenet érkezhet.</w:t>
      </w:r>
    </w:p>
    <w:p w14:paraId="7B1CFFA4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288395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F0C2401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Bejelentkezés (kijelentkezés) gomb megnyomása: </w:t>
      </w:r>
    </w:p>
    <w:p w14:paraId="6FCE280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2E39E4A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a „bejelentkezve” változó állapotát vizsgálja. Annak igaz értékekor egy megerősítendő üzenetre – „Biztosan ki szeretne jelentkezni?” – adott beleegyező válasz esetén:</w:t>
      </w:r>
    </w:p>
    <w:p w14:paraId="013C6ACF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 sessionStorage állapotát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tokent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és az ügyfél azonosítóját), </w:t>
      </w:r>
    </w:p>
    <w:p w14:paraId="05DA2639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üresre állítja a két beviteli mezőt, </w:t>
      </w:r>
    </w:p>
    <w:p w14:paraId="1CF913D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„Belépés” feliratot állít vissza a gombra,</w:t>
      </w:r>
    </w:p>
    <w:p w14:paraId="1A7A770E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feloldja az ügyfélazonosító mező szerkeszthetőségét, </w:t>
      </w:r>
    </w:p>
    <w:p w14:paraId="67360FC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„Sikeres kijelentkezés” üzenetet ad fel, </w:t>
      </w:r>
    </w:p>
    <w:p w14:paraId="2007B2D3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lekerdezes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eljárás alapján a megjelenített adatokat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26417ED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majd visszatér a meghívás helyéhez.</w:t>
      </w:r>
    </w:p>
    <w:p w14:paraId="34F6BFA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7924553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következő részben a két mező üres állapotát vizsgálja; ha bármelyik mező (azonosító, jelszó) üres, akkor hibaüzenetet követően tér vissza a meghívás helyéhez.</w:t>
      </w:r>
    </w:p>
    <w:p w14:paraId="01E62B7A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761E8A9C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Ha a fenti részekben nem került az eljárás megszakításra a visszatéréssel, megtörténik a bejelentkezés feltételeinek (jó azonosító – jelszó páros) ellenőrzése. Amennyiben a bejelentkezés sikeres, válaszban megérkezik 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CB871B9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AEF71BE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megléte esetén</w:t>
      </w:r>
    </w:p>
    <w:p w14:paraId="6EEB4DF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sessionStorage-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tárolja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tokent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41A71DD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sessionStorage-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tárolja az ügyfél azonosítóját,</w:t>
      </w:r>
    </w:p>
    <w:p w14:paraId="158F1E9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letiltja az ügyfélazonosító mező szerkeszthetőségét,</w:t>
      </w:r>
    </w:p>
    <w:p w14:paraId="2E95C25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jelszó mezőt üresre állítja,</w:t>
      </w:r>
    </w:p>
    <w:p w14:paraId="424CD5D3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bejelentkezve változó értékét igazzá teszi,</w:t>
      </w:r>
    </w:p>
    <w:p w14:paraId="18B3DA2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„Kilépés” lesz a gomb szövege,</w:t>
      </w:r>
    </w:p>
    <w:p w14:paraId="46C56748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lefut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lekerdezes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eljárás.</w:t>
      </w:r>
    </w:p>
    <w:p w14:paraId="1E180FD2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C23BCE3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21222E3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lekerdezes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CD130D0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704A66F0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három további eljárást hív meg:</w:t>
      </w:r>
    </w:p>
    <w:p w14:paraId="715BFB0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ugyfelAdatok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70BAF0E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ugyfelBerletekLista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4EB9676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belepesekLista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9C18469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0017261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628DE2F4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848A42C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5CF1DA7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ellenőrzi, hogy van-e a sessionStorage-</w:t>
      </w:r>
      <w:proofErr w:type="spellStart"/>
      <w:r>
        <w:rPr>
          <w:rFonts w:ascii="Arial" w:eastAsia="Arial" w:hAnsi="Arial" w:cs="Arial"/>
          <w:sz w:val="24"/>
          <w:szCs w:val="24"/>
        </w:rPr>
        <w:t>ban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ügyfélazonosító és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tárolva, ennek hiánya esetén a „Kérem, jelentkezzen be!” üzenet kerül ki az oldalra és visszatér a meghívás helyére az eljárás.</w:t>
      </w:r>
    </w:p>
    <w:p w14:paraId="45B15846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F944FA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birtokában történik meg az adatok lekérése, majd szövegesen a megjelenítése:</w:t>
      </w:r>
    </w:p>
    <w:p w14:paraId="37C03B18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azonosítóm: &lt;ügyfélazonosító&gt;</w:t>
      </w:r>
    </w:p>
    <w:p w14:paraId="64A7CC8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Nevem: &lt;családnév és keresztnév&gt;</w:t>
      </w:r>
    </w:p>
    <w:p w14:paraId="145D40F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Születési időm: &lt;születési idő&gt;</w:t>
      </w:r>
    </w:p>
    <w:p w14:paraId="5891FDE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Nemem: &lt;férfi vagy nő&gt;</w:t>
      </w:r>
    </w:p>
    <w:p w14:paraId="73C5526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E-mail címem: &lt;e-mail cím&gt;</w:t>
      </w:r>
    </w:p>
    <w:p w14:paraId="73F796C1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Címem: &lt;irányítószám, település, lakcím&gt;</w:t>
      </w:r>
    </w:p>
    <w:p w14:paraId="7C5F59D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Telefonom: &lt;telefonszám&gt;</w:t>
      </w:r>
    </w:p>
    <w:p w14:paraId="7106139F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Hírlevelet kérek / Hírlevelet nem kérek.</w:t>
      </w:r>
    </w:p>
    <w:p w14:paraId="112BB379" w14:textId="77777777" w:rsidR="00E51C97" w:rsidRDefault="00E51C97" w:rsidP="00ED4475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490F469" w14:textId="77777777" w:rsidR="00E51C97" w:rsidRDefault="00E51C97" w:rsidP="00ED4475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7FD369C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824F00A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C1982A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ügyfél, hogy valamennyi bérletének az adatait vagy a csak jelenleg érvényes bérletének adatait kívánja-e megtekinteni.</w:t>
      </w:r>
    </w:p>
    <w:p w14:paraId="69B6246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0B9F2DD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Az érvényesség meghatározásához a ma0 és a ma24 változók kerültek bevezetésre, mert az eladott bérlet már a nap 0 órakor is érvényes és a lejárat napjának éjfélekor is érvénybe van.</w:t>
      </w:r>
    </w:p>
    <w:p w14:paraId="74ADF082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FF0AAE7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lekérés csak 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birtokában valósul meg az „</w:t>
      </w:r>
      <w:proofErr w:type="spellStart"/>
      <w:r>
        <w:rPr>
          <w:rFonts w:ascii="Arial" w:eastAsia="Arial" w:hAnsi="Arial" w:cs="Arial"/>
          <w:sz w:val="24"/>
          <w:szCs w:val="24"/>
        </w:rPr>
        <w:t>azonositottberletek</w:t>
      </w:r>
      <w:proofErr w:type="spellEnd"/>
      <w:r>
        <w:rPr>
          <w:rFonts w:ascii="Arial" w:eastAsia="Arial" w:hAnsi="Arial" w:cs="Arial"/>
          <w:sz w:val="24"/>
          <w:szCs w:val="24"/>
        </w:rPr>
        <w:t>/” vagy „</w:t>
      </w:r>
      <w:proofErr w:type="spellStart"/>
      <w:r>
        <w:rPr>
          <w:rFonts w:ascii="Arial" w:eastAsia="Arial" w:hAnsi="Arial" w:cs="Arial"/>
          <w:sz w:val="24"/>
          <w:szCs w:val="24"/>
        </w:rPr>
        <w:t>azonositottervenyesberletek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/” végpont ügyfélazonosítóval kiegészített címére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ED94D89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1807701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táblázatos formában jelennek meg:</w:t>
      </w:r>
    </w:p>
    <w:p w14:paraId="4862535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7F23A1E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15079D8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Vásárlás ideje – eladás ideje (dátum és idő)</w:t>
      </w:r>
    </w:p>
    <w:p w14:paraId="6031E4F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752A54D6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740585E8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12EF125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789F4D39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126277B3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Állapot:</w:t>
      </w:r>
    </w:p>
    <w:p w14:paraId="6696C865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4192B7A3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349BC61A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570B9DC6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73B095F6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875E0D2" w14:textId="77777777" w:rsidR="00E51C97" w:rsidRDefault="00E51C97" w:rsidP="00ED4475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D3ECC34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belepesekLista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D2CC0A8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8E7B7BD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kapcsoló segítésével dönthet az ügyfél, hogy valamennyi belépésének vagy csak az utolsó 5 belépésének adatait kívánja-e megtekinteni.</w:t>
      </w:r>
    </w:p>
    <w:p w14:paraId="5C8084C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973C70D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lekérés csak 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birtokában valósul meg az „</w:t>
      </w:r>
      <w:proofErr w:type="spellStart"/>
      <w:r>
        <w:rPr>
          <w:rFonts w:ascii="Arial" w:eastAsia="Arial" w:hAnsi="Arial" w:cs="Arial"/>
          <w:sz w:val="24"/>
          <w:szCs w:val="24"/>
        </w:rPr>
        <w:t>azonositottugyfelbelepesek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/” vagy „azonositottugyfelbelepesek5/” végpont ügyfélazonosítóval kiegészített címére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9A80CF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F07733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mindkét esetben táblázatos formában jelennek meg:</w:t>
      </w:r>
    </w:p>
    <w:p w14:paraId="1BDC0A6E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belépés azonosítója</w:t>
      </w:r>
    </w:p>
    <w:p w14:paraId="6388E4B1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– bérlet azonosítója</w:t>
      </w:r>
    </w:p>
    <w:p w14:paraId="15BA462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Belépés – belépés ideje (dátum és idő)</w:t>
      </w:r>
    </w:p>
    <w:p w14:paraId="2620FBB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Kilépés – kilépés ideje (dátum és idő) vagy „még bent vagyok” szöveg</w:t>
      </w:r>
    </w:p>
    <w:p w14:paraId="759D44A5" w14:textId="39C80898" w:rsidR="00E51C97" w:rsidRDefault="009836E6" w:rsidP="00595BBA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49FE8E3A" w14:textId="77777777" w:rsidR="00595BBA" w:rsidRPr="00595BBA" w:rsidRDefault="00595BBA" w:rsidP="00595BBA">
      <w:pPr>
        <w:rPr>
          <w:rFonts w:ascii="Arial" w:eastAsia="Arial" w:hAnsi="Arial" w:cs="Arial"/>
          <w:b/>
          <w:sz w:val="24"/>
          <w:szCs w:val="24"/>
        </w:rPr>
      </w:pPr>
    </w:p>
    <w:p w14:paraId="2D5F63F4" w14:textId="77777777" w:rsidR="00E51C97" w:rsidRPr="00B6199A" w:rsidRDefault="009836E6" w:rsidP="00B6199A">
      <w:pPr>
        <w:pStyle w:val="Cmsor1"/>
      </w:pPr>
      <w:bookmarkStart w:id="9" w:name="_Toc101724870"/>
      <w:r w:rsidRPr="00B6199A">
        <w:t>Az adatok küldésének és lekérésének tesztelése</w:t>
      </w:r>
      <w:bookmarkEnd w:id="9"/>
    </w:p>
    <w:p w14:paraId="3F8A64C7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3B48F7AA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Ügyfelek adatbevitele</w:t>
      </w:r>
    </w:p>
    <w:p w14:paraId="795218A2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D8803EC" w14:textId="77777777" w:rsidR="00E51C97" w:rsidRDefault="009836E6">
      <w:pPr>
        <w:rPr>
          <w:rFonts w:ascii="Arial" w:eastAsia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49B83402" wp14:editId="3AB01EF2">
            <wp:extent cx="5745480" cy="1845310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845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B655A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3E3C07C2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Ügyfelek lekérdezése</w:t>
      </w:r>
    </w:p>
    <w:p w14:paraId="2002840E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1B90DA1D" w14:textId="77777777" w:rsidR="00E51C97" w:rsidRDefault="009836E6">
      <w:pPr>
        <w:rPr>
          <w:rFonts w:ascii="Arial" w:eastAsia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1A00B2D" wp14:editId="43D967FB">
            <wp:extent cx="5745480" cy="2659380"/>
            <wp:effectExtent l="0" t="0" r="0" b="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65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C59E3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37E11AA7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Bérlettípusok adatbevitele </w:t>
      </w:r>
    </w:p>
    <w:p w14:paraId="51C8538E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D3A5517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676EF97" wp14:editId="1BD21A72">
            <wp:extent cx="5745480" cy="1497965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49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F196B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3C5B780C" w14:textId="7D42713B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Bérlettípusok lekérdezése</w:t>
      </w:r>
    </w:p>
    <w:p w14:paraId="1C19391B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EB084FF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64D4FCB" wp14:editId="3EFB0A6B">
            <wp:extent cx="5745480" cy="2282190"/>
            <wp:effectExtent l="0" t="0" r="0" b="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282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AE95B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6306FCCE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1E1D663F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Bérletek adatbevitel</w:t>
      </w:r>
    </w:p>
    <w:p w14:paraId="68E83894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2FCF80B9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FCB8563" wp14:editId="7DC8EA9F">
            <wp:extent cx="5745480" cy="1845945"/>
            <wp:effectExtent l="0" t="0" r="0" b="0"/>
            <wp:docPr id="4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84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A15D1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3A73E03F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A6EAB41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Bérletek lekérdezése</w:t>
      </w:r>
    </w:p>
    <w:p w14:paraId="52AC9256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4176D026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FDDD6CA" wp14:editId="1C85D522">
            <wp:extent cx="5745480" cy="2721610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721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C12A8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Belépések adatbevitele</w:t>
      </w:r>
    </w:p>
    <w:p w14:paraId="7E046A21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A686F8C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54E3358" wp14:editId="3414A770">
            <wp:extent cx="5745480" cy="1617980"/>
            <wp:effectExtent l="0" t="0" r="0" b="0"/>
            <wp:docPr id="4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617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C159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10242F00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Belépések lekérdezése</w:t>
      </w:r>
    </w:p>
    <w:p w14:paraId="572BC5E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45530907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7683FD1" wp14:editId="1564FD62">
            <wp:extent cx="5745480" cy="2448560"/>
            <wp:effectExtent l="0" t="0" r="0" b="0"/>
            <wp:docPr id="5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44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E258A" w14:textId="1974C50A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F8072A6" w14:textId="77777777" w:rsidR="00ED4475" w:rsidRDefault="00ED4475">
      <w:pPr>
        <w:rPr>
          <w:rFonts w:ascii="Arial" w:hAnsi="Arial"/>
          <w:b/>
          <w:sz w:val="40"/>
          <w:szCs w:val="48"/>
        </w:rPr>
      </w:pPr>
      <w:r>
        <w:br w:type="page"/>
      </w:r>
    </w:p>
    <w:p w14:paraId="7142EA5C" w14:textId="7FFB1C7A" w:rsidR="00E51C97" w:rsidRDefault="009836E6" w:rsidP="00B6199A">
      <w:pPr>
        <w:pStyle w:val="Cmsor1"/>
      </w:pPr>
      <w:bookmarkStart w:id="10" w:name="_Toc101724871"/>
      <w:r>
        <w:lastRenderedPageBreak/>
        <w:t>Az edzőterem kliens oldalának elkészítése</w:t>
      </w:r>
      <w:bookmarkEnd w:id="10"/>
    </w:p>
    <w:p w14:paraId="2F25B35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</w:rPr>
      </w:pPr>
    </w:p>
    <w:p w14:paraId="545E34C6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Bootstrap</w:t>
      </w:r>
      <w:proofErr w:type="spellEnd"/>
      <w:r>
        <w:rPr>
          <w:rFonts w:ascii="Arial" w:eastAsia="Arial" w:hAnsi="Arial" w:cs="Arial"/>
        </w:rPr>
        <w:t xml:space="preserve"> alkalmazással </w:t>
      </w:r>
      <w:proofErr w:type="spellStart"/>
      <w:r>
        <w:rPr>
          <w:rFonts w:ascii="Arial" w:eastAsia="Arial" w:hAnsi="Arial" w:cs="Arial"/>
        </w:rPr>
        <w:t>reszponzív</w:t>
      </w:r>
      <w:proofErr w:type="spellEnd"/>
      <w:r>
        <w:rPr>
          <w:rFonts w:ascii="Arial" w:eastAsia="Arial" w:hAnsi="Arial" w:cs="Arial"/>
        </w:rPr>
        <w:t xml:space="preserve"> oldalt készítettünk, melynek tervezésénél kiemelt szempont volt az egyszerűség, átláthatóság és a gyors információ elérés biztosítása az ügyfeleknek. Mindezt a weboldal egyetlen lapjának felső sávjában megjelenő fülek, valamint a hozzájuk rendelt tartalmak végén elhelyezett visszalépő gombokkal valósítottuk meg. </w:t>
      </w:r>
    </w:p>
    <w:p w14:paraId="3D1B68CC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F901DEB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Az oldal megjelenése széles monitoron:</w:t>
      </w:r>
    </w:p>
    <w:p w14:paraId="36D8A8F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0D721D0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E5964E1" wp14:editId="267FE222">
            <wp:extent cx="5745170" cy="3238500"/>
            <wp:effectExtent l="0" t="0" r="0" b="0"/>
            <wp:docPr id="5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8FBBC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4D1E2699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kliens oldalon az ügyfelek ellenőrizhetik az edzőterem által nyilvántartott személyes adataik pontosságát, valamint aktuális bérletük érvényességi idejét, s a még felhasználható alkalmak számát. Ehhez az oldalon elérhető Bejelentkezés </w:t>
      </w:r>
      <w:proofErr w:type="spellStart"/>
      <w:r>
        <w:rPr>
          <w:rFonts w:ascii="Arial" w:eastAsia="Arial" w:hAnsi="Arial" w:cs="Arial"/>
          <w:sz w:val="24"/>
          <w:szCs w:val="24"/>
        </w:rPr>
        <w:t>formot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kell első lépésben kitölteniük az ügyfélszámuk és a </w:t>
      </w:r>
      <w:proofErr w:type="spellStart"/>
      <w:r>
        <w:rPr>
          <w:rFonts w:ascii="Arial" w:eastAsia="Arial" w:hAnsi="Arial" w:cs="Arial"/>
          <w:sz w:val="24"/>
          <w:szCs w:val="24"/>
        </w:rPr>
        <w:t>jelszavuk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megadásával.</w:t>
      </w:r>
    </w:p>
    <w:p w14:paraId="18BBAA7B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küldés gombra kattintva az API ellenőrzi az adatok pontosságát, majd visszaküldi az adott ügyfél aktuálisan nyilvántartott adatait.  </w:t>
      </w:r>
    </w:p>
    <w:p w14:paraId="7287DD90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312F664" wp14:editId="59830B1B">
            <wp:extent cx="5779359" cy="2551705"/>
            <wp:effectExtent l="0" t="0" r="0" b="0"/>
            <wp:docPr id="5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359" cy="2551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BD5F2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34DEE2B" wp14:editId="2FB6958E">
            <wp:extent cx="5745170" cy="3225800"/>
            <wp:effectExtent l="0" t="0" r="0" b="0"/>
            <wp:docPr id="5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B8FD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14A9E64D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oldal adatlekérési funkciójának ellenőrzése:</w:t>
      </w:r>
    </w:p>
    <w:p w14:paraId="54F4DE7B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Hibás jelszó esetén:</w:t>
      </w:r>
    </w:p>
    <w:p w14:paraId="5107EB9A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E64165" w14:textId="77777777" w:rsidR="00E51C97" w:rsidRDefault="009836E6">
      <w:pPr>
        <w:spacing w:line="240" w:lineRule="auto"/>
        <w:ind w:right="-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A942954" wp14:editId="71022C97">
            <wp:extent cx="5647055" cy="2435860"/>
            <wp:effectExtent l="0" t="0" r="0" b="0"/>
            <wp:docPr id="54" name="image25.png" descr="https://lh5.googleusercontent.com/-n4ug1W0wQgMgRvzkgbGjVa6l5zvVmpA4n8d6QETs6vgVQ8ahoYoVxRY8UxyHNG9PVsbWv30c153WJV2sC1zDGj2HLVUvErt8p4kPCeB_kBeWcOfr89WYvT4tKI6N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https://lh5.googleusercontent.com/-n4ug1W0wQgMgRvzkgbGjVa6l5zvVmpA4n8d6QETs6vgVQ8ahoYoVxRY8UxyHNG9PVsbWv30c153WJV2sC1zDGj2HLVUvErt8p4kPCeB_kBeWcOfr89WYvT4tKI6NQ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2435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7A05A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F5C4E" w14:textId="77777777" w:rsidR="00E51C97" w:rsidRPr="00595BBA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5BBA">
        <w:rPr>
          <w:rFonts w:ascii="Arial" w:eastAsia="Arial" w:hAnsi="Arial" w:cs="Arial"/>
          <w:color w:val="000000"/>
          <w:sz w:val="24"/>
          <w:szCs w:val="24"/>
        </w:rPr>
        <w:lastRenderedPageBreak/>
        <w:t>Helyes jelszó esetén:</w:t>
      </w:r>
    </w:p>
    <w:p w14:paraId="1A0524B5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5DFDB5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3znysh7" w:colFirst="0" w:colLast="0"/>
      <w:bookmarkEnd w:id="11"/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B759C15" wp14:editId="69F1BBF3">
            <wp:extent cx="5742305" cy="3555365"/>
            <wp:effectExtent l="0" t="0" r="0" b="0"/>
            <wp:docPr id="55" name="image21.png" descr="https://lh6.googleusercontent.com/t12QQZzVaGw89VcoTCWDBzSRIm-gWqLPfjtanwXoyOD94bFdGzPl3mu3HPopPSVOWWztSBLBBZDZdzX0aoNoOiZpBdplLCIUmVM0MKom6XoM9xsrIsIeMBNsODUT5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https://lh6.googleusercontent.com/t12QQZzVaGw89VcoTCWDBzSRIm-gWqLPfjtanwXoyOD94bFdGzPl3mu3HPopPSVOWWztSBLBBZDZdzX0aoNoOiZpBdplLCIUmVM0MKom6XoM9xsrIsIeMBNsODUT5A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55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AED4E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CEC066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9C44FE3" wp14:editId="7B39A5E8">
            <wp:extent cx="5742305" cy="4067175"/>
            <wp:effectExtent l="0" t="0" r="0" b="0"/>
            <wp:docPr id="30" name="image15.png" descr="https://lh3.googleusercontent.com/yYvFjtnK4N2TFWMWzeik6KpDrfR92zYCTquNzciGnt-ersjXI3gz6hNTr5lOSOQpjOswK63jvVtCOFchGFNPo1xXAgRagqgOGMEd_I6-2c1GGbni8AmKDCLn1itwT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ttps://lh3.googleusercontent.com/yYvFjtnK4N2TFWMWzeik6KpDrfR92zYCTquNzciGnt-ersjXI3gz6hNTr5lOSOQpjOswK63jvVtCOFchGFNPo1xXAgRagqgOGMEd_I6-2c1GGbni8AmKDCLn1itwTw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7D4A9" w14:textId="77777777" w:rsidR="00E51C97" w:rsidRDefault="009836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866156F" w14:textId="77777777" w:rsidR="00E51C97" w:rsidRDefault="009836E6">
      <w:pPr>
        <w:rPr>
          <w:rFonts w:ascii="Arial" w:eastAsia="Arial" w:hAnsi="Arial" w:cs="Arial"/>
          <w:color w:val="000000"/>
          <w:sz w:val="24"/>
          <w:szCs w:val="24"/>
        </w:rPr>
      </w:pPr>
      <w:r>
        <w:br w:type="page"/>
      </w:r>
    </w:p>
    <w:p w14:paraId="7F512C72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Kilépés a kijelentkezés megerősítésével:</w:t>
      </w:r>
    </w:p>
    <w:p w14:paraId="68230B9F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1B67E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6D9EAB97" wp14:editId="7B29B8DD">
            <wp:extent cx="5742305" cy="2238375"/>
            <wp:effectExtent l="0" t="0" r="0" b="0"/>
            <wp:docPr id="31" name="image13.png" descr="https://lh3.googleusercontent.com/YPZ8glA42ga8rRfLLuMo5dRJn7VXOE0Zi9Kv4sFtkaVNrfGd39y2uxm_jogrTS135awulK645RC2o52cDh7qgfk9_hdvJNODHlwZXx5eGzlF-_sJJwu5rBIfavOnm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https://lh3.googleusercontent.com/YPZ8glA42ga8rRfLLuMo5dRJn7VXOE0Zi9Kv4sFtkaVNrfGd39y2uxm_jogrTS135awulK645RC2o52cDh7qgfk9_hdvJNODHlwZXx5eGzlF-_sJJwu5rBIfavOnmw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2D08C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475D5C" w14:textId="77777777" w:rsidR="00E51C97" w:rsidRDefault="009836E6">
      <w:pPr>
        <w:spacing w:line="240" w:lineRule="auto"/>
        <w:ind w:right="-2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kijelentkezés visszaigazolása:</w:t>
      </w:r>
    </w:p>
    <w:p w14:paraId="04D54561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D33B23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AA5DD9D" wp14:editId="18339619">
            <wp:extent cx="5742305" cy="2392045"/>
            <wp:effectExtent l="0" t="0" r="0" b="0"/>
            <wp:docPr id="32" name="image5.png" descr="https://lh6.googleusercontent.com/woWLal0sQ5Eo8KEAG4P1_QxwF_TAPUBy8Srgol8BUTLRletw-C_czQmC1Wuh8KQTzsW0-qC-HA9j_54ruNyaTYK2vw9KQ5l-bth0EHk6HuF-6qy_j6bks2Ds8TWJQ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lh6.googleusercontent.com/woWLal0sQ5Eo8KEAG4P1_QxwF_TAPUBy8Srgol8BUTLRletw-C_czQmC1Wuh8KQTzsW0-qC-HA9j_54ruNyaTYK2vw9KQ5l-bth0EHk6HuF-6qy_j6bks2Ds8TWJQA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392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0573A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6F17AC" w14:textId="77777777" w:rsidR="00E51C97" w:rsidRDefault="009836E6">
      <w:pPr>
        <w:spacing w:line="240" w:lineRule="auto"/>
        <w:ind w:right="-2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bejelentkezési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form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üresre állítása:</w:t>
      </w:r>
    </w:p>
    <w:p w14:paraId="72EC05E3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AABE96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E11EA31" wp14:editId="60521A9D">
            <wp:extent cx="5742305" cy="2202180"/>
            <wp:effectExtent l="0" t="0" r="0" b="0"/>
            <wp:docPr id="33" name="image18.png" descr="https://lh5.googleusercontent.com/D5uFvVbNXOv62yfjyeKx01C4RzRp00xQvXqcWxbYlleRP60Uw62l3DzGxE9Ad2CCSzecrHRTUVxxPpfxSK_wWtv9puI2YQlMEm9AcjzixExqYRZLJ3ecsPtC3w_0F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https://lh5.googleusercontent.com/D5uFvVbNXOv62yfjyeKx01C4RzRp00xQvXqcWxbYlleRP60Uw62l3DzGxE9Ad2CCSzecrHRTUVxxPpfxSK_wWtv9puI2YQlMEm9AcjzixExqYRZLJ3ecsPtC3w_0Fw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20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E7AB4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9608AE" w14:textId="29B8550C" w:rsidR="00ED4475" w:rsidRDefault="00ED447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FA36DBA" w14:textId="77777777" w:rsidR="00E51C97" w:rsidRDefault="00E51C97">
      <w:pPr>
        <w:rPr>
          <w:rFonts w:ascii="Arial" w:eastAsia="Arial" w:hAnsi="Arial" w:cs="Arial"/>
          <w:color w:val="000000"/>
          <w:sz w:val="24"/>
          <w:szCs w:val="24"/>
        </w:rPr>
      </w:pPr>
    </w:p>
    <w:p w14:paraId="55D7EB61" w14:textId="77777777" w:rsidR="00E51C97" w:rsidRDefault="009836E6">
      <w:pPr>
        <w:spacing w:line="240" w:lineRule="auto"/>
        <w:ind w:right="-2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Másik ügyfél bejelentkezése:</w:t>
      </w:r>
    </w:p>
    <w:p w14:paraId="576DBEDB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3FB080" w14:textId="77777777" w:rsidR="00E51C97" w:rsidRDefault="009836E6">
      <w:pPr>
        <w:spacing w:line="240" w:lineRule="auto"/>
        <w:ind w:right="-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48D3D772" wp14:editId="01FD0529">
            <wp:extent cx="5742305" cy="4520565"/>
            <wp:effectExtent l="0" t="0" r="0" b="0"/>
            <wp:docPr id="34" name="image14.png" descr="https://lh4.googleusercontent.com/b6RbgERp8h-MWSrMslTmk01D2C1XXzrbV951pEstzJ1O-ryLOFsHpTarmFwPEdj-338MQ6whwVyYmVXDC-k7x-YLFtBkl6FNIjTuEbVjiYYN5PGT7FEHs1Q0kMtm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lh4.googleusercontent.com/b6RbgERp8h-MWSrMslTmk01D2C1XXzrbV951pEstzJ1O-ryLOFsHpTarmFwPEdj-338MQ6whwVyYmVXDC-k7x-YLFtBkl6FNIjTuEbVjiYYN5PGT7FEHs1Q0kMtmRw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520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2B817" w14:textId="77777777" w:rsidR="00ED4475" w:rsidRDefault="00ED4475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br w:type="page"/>
      </w:r>
    </w:p>
    <w:p w14:paraId="0733395B" w14:textId="5BB52D2B" w:rsidR="00E51C97" w:rsidRPr="00ED4475" w:rsidRDefault="009836E6" w:rsidP="00ED4475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lastRenderedPageBreak/>
        <w:t> </w:t>
      </w:r>
      <w:bookmarkStart w:id="12" w:name="_heading=h.1fob9te" w:colFirst="0" w:colLast="0"/>
      <w:bookmarkEnd w:id="12"/>
    </w:p>
    <w:p w14:paraId="5DE57FDE" w14:textId="51364315" w:rsidR="00E51C97" w:rsidRDefault="009836E6" w:rsidP="00ED4475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kliens oldal eleje és a bejelentkezési </w:t>
      </w:r>
      <w:proofErr w:type="spellStart"/>
      <w:r>
        <w:rPr>
          <w:rFonts w:ascii="Arial" w:eastAsia="Arial" w:hAnsi="Arial" w:cs="Arial"/>
        </w:rPr>
        <w:t>form</w:t>
      </w:r>
      <w:proofErr w:type="spellEnd"/>
      <w:r>
        <w:rPr>
          <w:rFonts w:ascii="Arial" w:eastAsia="Arial" w:hAnsi="Arial" w:cs="Arial"/>
        </w:rPr>
        <w:t xml:space="preserve"> mobil eszközön: </w:t>
      </w:r>
    </w:p>
    <w:p w14:paraId="486757AB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2BBBA14" wp14:editId="56DE7658">
            <wp:extent cx="2597577" cy="4974273"/>
            <wp:effectExtent l="0" t="0" r="0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577" cy="497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F6F0016" wp14:editId="506317F8">
            <wp:extent cx="2579567" cy="495850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9567" cy="495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5C754" w14:textId="3DA718BB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4E6C8471" w14:textId="6055E2FF" w:rsidR="00777630" w:rsidRDefault="00777630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9F22D9F" w14:textId="5F21D8A5" w:rsidR="00777630" w:rsidRDefault="0077763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14F4425C" w14:textId="77777777" w:rsidR="00777630" w:rsidRDefault="00777630" w:rsidP="00777630">
      <w:pPr>
        <w:rPr>
          <w:rFonts w:ascii="Arial" w:hAnsi="Arial" w:cs="Arial"/>
          <w:b/>
          <w:sz w:val="32"/>
          <w:szCs w:val="32"/>
        </w:rPr>
      </w:pPr>
    </w:p>
    <w:p w14:paraId="3FA4058A" w14:textId="7C12084C" w:rsidR="00777630" w:rsidRDefault="00777630" w:rsidP="00637648">
      <w:pPr>
        <w:pStyle w:val="Cmsor1"/>
      </w:pPr>
      <w:bookmarkStart w:id="13" w:name="_Toc101724872"/>
      <w:r>
        <w:t>Zárógondolatok a fenti ügyfélnyilvántartó program elkészítésének folyamatáró</w:t>
      </w:r>
      <w:r w:rsidR="00637648">
        <w:t>l</w:t>
      </w:r>
      <w:bookmarkEnd w:id="13"/>
    </w:p>
    <w:p w14:paraId="1275487E" w14:textId="77777777" w:rsidR="00777630" w:rsidRDefault="00777630" w:rsidP="00777630">
      <w:pPr>
        <w:rPr>
          <w:rFonts w:ascii="Arial" w:hAnsi="Arial" w:cs="Arial"/>
          <w:sz w:val="28"/>
          <w:szCs w:val="28"/>
        </w:rPr>
      </w:pPr>
    </w:p>
    <w:p w14:paraId="386AB695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feladat megvalósítására csoportot alakítottunk, ami esetünkben a kiírásnak megfelelően három főből állt. Már az elején megállapodtunk abban, hogy minden csoporttag külön, meghatározott feladatrészt készít el a programozás során, elsősorban olyat, amit szívesen végez. Így gyorsan gazdára találtak a főbb megvalósítási elemek az alábbiak szerint:</w:t>
      </w:r>
    </w:p>
    <w:p w14:paraId="70EB3D6E" w14:textId="77777777" w:rsidR="00777630" w:rsidRDefault="00777630" w:rsidP="00777630">
      <w:pPr>
        <w:rPr>
          <w:rFonts w:ascii="Arial" w:hAnsi="Arial" w:cs="Arial"/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0"/>
        <w:gridCol w:w="4518"/>
      </w:tblGrid>
      <w:tr w:rsidR="00777630" w14:paraId="1BB2B01C" w14:textId="77777777" w:rsidTr="0077763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A093DC" w14:textId="77777777" w:rsidR="00777630" w:rsidRDefault="00777630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Megoldásra váró feladatok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550BCE" w14:textId="77777777" w:rsidR="00777630" w:rsidRDefault="00777630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Felelős</w:t>
            </w:r>
          </w:p>
        </w:tc>
      </w:tr>
      <w:tr w:rsidR="00777630" w14:paraId="0BCDE5BF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AE695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kezdeti tervezés, ötletelés,</w:t>
            </w:r>
          </w:p>
          <w:p w14:paraId="700CB5BF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adatbázis tervezése, tartalma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55580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közös munka</w:t>
            </w:r>
          </w:p>
        </w:tc>
      </w:tr>
      <w:tr w:rsidR="00777630" w14:paraId="5C8C4DE2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3867B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színpaletta választás,</w:t>
            </w:r>
          </w:p>
          <w:p w14:paraId="3D7B226E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logótervezés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4B8A4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közös munka</w:t>
            </w:r>
          </w:p>
        </w:tc>
      </w:tr>
      <w:tr w:rsidR="00777630" w14:paraId="434F8DC3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4BCEF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Frontend</w:t>
            </w:r>
          </w:p>
          <w:p w14:paraId="1E20CA88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(HTML) kliens oldal összeállítása, képek válogatása</w:t>
            </w:r>
          </w:p>
          <w:p w14:paraId="6B06959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oldal JavaScript programozása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618BF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5D10557D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Hakkel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H. – Bagi F.</w:t>
            </w:r>
          </w:p>
          <w:p w14:paraId="56AC9139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354C185E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Petrich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B. F.</w:t>
            </w:r>
          </w:p>
        </w:tc>
      </w:tr>
      <w:tr w:rsidR="00777630" w14:paraId="36F2977A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53D8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Backend</w:t>
            </w:r>
          </w:p>
          <w:p w14:paraId="00E375C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API, </w:t>
            </w:r>
          </w:p>
          <w:p w14:paraId="312A8493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Staff-admin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oldalak programozása</w:t>
            </w:r>
          </w:p>
          <w:p w14:paraId="472CCC1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Staff-admin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HTML oldalak 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ED87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Petrich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B. F.</w:t>
            </w:r>
          </w:p>
          <w:p w14:paraId="14E38602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7798AB5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Hakkel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H.</w:t>
            </w:r>
          </w:p>
        </w:tc>
      </w:tr>
      <w:tr w:rsidR="00777630" w14:paraId="1338A567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9FFDC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Ellenőrzések,</w:t>
            </w:r>
          </w:p>
          <w:p w14:paraId="7BC95AE8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tesztelés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17B20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Bagi F. </w:t>
            </w:r>
          </w:p>
          <w:p w14:paraId="11CD7CC7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Hakkel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H.</w:t>
            </w:r>
          </w:p>
        </w:tc>
      </w:tr>
      <w:tr w:rsidR="00777630" w14:paraId="29A311A6" w14:textId="77777777" w:rsidTr="00777630">
        <w:trPr>
          <w:trHeight w:val="45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E225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Dokumentáció elkészítése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8D0E8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közös munka</w:t>
            </w:r>
          </w:p>
        </w:tc>
      </w:tr>
    </w:tbl>
    <w:p w14:paraId="6FE8DE13" w14:textId="77777777" w:rsidR="00777630" w:rsidRDefault="00777630" w:rsidP="00777630">
      <w:pPr>
        <w:rPr>
          <w:rFonts w:ascii="Arial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</w:p>
    <w:p w14:paraId="539C77C3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Az önálló feladatok előtt közösen összegyűjtöttük az adatbázishoz szükséges adattípusokat, majd egymáshoz kapcsolódó adattáblákba rendeztük azokat, egy adatbázis kezelő program segítségével. </w:t>
      </w:r>
    </w:p>
    <w:p w14:paraId="5356D818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</w:p>
    <w:p w14:paraId="34AB4D3B" w14:textId="5772348D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rögzített adatokat tesztelnünk is kellett mind a felhasználó, mind a tulajdonos igényeinek szempontjából. Mikor ez jól működött, rátértünk a következő feladatrészre: az egyéni feladatokra.</w:t>
      </w:r>
    </w:p>
    <w:p w14:paraId="3F44A882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</w:p>
    <w:p w14:paraId="2ABE9EA9" w14:textId="0C62A445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Mivel ezek többnyire önálló munkát igényeltek, az elkészült részfeladatok egymás közötti megosztásához a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 felületét, míg folyamatok közben </w:t>
      </w:r>
      <w:r>
        <w:rPr>
          <w:rFonts w:ascii="Arial" w:hAnsi="Arial" w:cs="Arial"/>
          <w:sz w:val="28"/>
          <w:szCs w:val="28"/>
        </w:rPr>
        <w:lastRenderedPageBreak/>
        <w:t xml:space="preserve">történő gyors egyeztetésekhez az internetes levelező rendszereket, valamint a képernyő-megosztó felületeket használtuk. </w:t>
      </w:r>
    </w:p>
    <w:p w14:paraId="2E062378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  <w:u w:val="single"/>
        </w:rPr>
      </w:pPr>
    </w:p>
    <w:p w14:paraId="6DD98525" w14:textId="2B0A4FA1" w:rsidR="00777630" w:rsidRDefault="00777630" w:rsidP="00777630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 xml:space="preserve">A nehézségekről: </w:t>
      </w:r>
    </w:p>
    <w:p w14:paraId="459DAD07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4CD5CEC8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közös munka során talán a legnagyobb nehézséget a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 gördülékeny használata jelentette. Ebben az eltérő otthoni eszközfelszereltségünk is szerepet játszhatott; a felülethez való csatlakozás nem ment mindig egyszerűen, s a létrehozott szerverkapcsolat is sokszor cserbenhagyott minket. Ami az egyik csoporttagunknál jól működött, az a másiknál csak részlegesen. Így kissé nehézkes volt az előrehaladás, s olykor elbeszéltünk egymás mellett.</w:t>
      </w:r>
    </w:p>
    <w:p w14:paraId="69613001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416AAFB0" w14:textId="277FB576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Talán a csoport vegyes életkori összetétele okán is időbe telt, mire annyira összerázódtunk, hogy pontosan tudtuk követni egymás feladatait, vagy mondandóját a távkapcsolat során is. </w:t>
      </w:r>
    </w:p>
    <w:p w14:paraId="61375ADF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34E2D565" w14:textId="19E78072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 mellett egymás elérése, a közös megbeszélések időpontjának egyeztetése is komoly logisztikát igényelt, mivel a csoporttagok szabad idejének csak töredék része mutatott átfedést. </w:t>
      </w:r>
    </w:p>
    <w:p w14:paraId="09F83C7B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7D215117" w14:textId="77942910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Az egyéni és közös munka során számos új és újabb ötlet merült fel a csoporttagok részéről az addigi tartalmak kiegészítését, logikusabb, vagy esztétikusabb megjelenítését illetően, ezért olykor párhuzamosan is dolgoztunk egy-egy részfeladaton, keresve a legjobb megoldást. Az eközben megélt esetleges kudarcokon is túl kellett tudni lépnünk. </w:t>
      </w:r>
    </w:p>
    <w:p w14:paraId="0230D18D" w14:textId="05E1F928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</w:p>
    <w:p w14:paraId="4920206A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25E3BACF" w14:textId="37BC55A2" w:rsidR="00777630" w:rsidRDefault="00CA607E" w:rsidP="00777630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A p</w:t>
      </w:r>
      <w:r w:rsidR="00777630">
        <w:rPr>
          <w:rFonts w:ascii="Arial" w:hAnsi="Arial" w:cs="Arial"/>
          <w:sz w:val="28"/>
          <w:szCs w:val="28"/>
          <w:u w:val="single"/>
        </w:rPr>
        <w:t>ozitívumok</w:t>
      </w:r>
      <w:r>
        <w:rPr>
          <w:rFonts w:ascii="Arial" w:hAnsi="Arial" w:cs="Arial"/>
          <w:sz w:val="28"/>
          <w:szCs w:val="28"/>
          <w:u w:val="single"/>
        </w:rPr>
        <w:t>ról</w:t>
      </w:r>
      <w:r w:rsidR="00777630">
        <w:rPr>
          <w:rFonts w:ascii="Arial" w:hAnsi="Arial" w:cs="Arial"/>
          <w:sz w:val="28"/>
          <w:szCs w:val="28"/>
          <w:u w:val="single"/>
        </w:rPr>
        <w:t xml:space="preserve">: </w:t>
      </w:r>
    </w:p>
    <w:p w14:paraId="3EB75401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  <w:u w:val="single"/>
        </w:rPr>
      </w:pPr>
    </w:p>
    <w:p w14:paraId="2C824D9A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Egyértelmű pozitívumként éltük meg, hogy egy-egy elakadásnál volt kihez fordulni, s kérdezhettünk egymástól. </w:t>
      </w:r>
    </w:p>
    <w:p w14:paraId="0D4AFC8D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1DE7D27B" w14:textId="308F876C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Mindannyian úgy ítéltük meg, hogy a legnagyobb léptékkel akkor tudtunk haladni a munkában, mikor sikerült összeülni és összefésülni a változtatásokat, valamint személyesen is egyeztetni a további lépéseket.</w:t>
      </w:r>
    </w:p>
    <w:p w14:paraId="680B9285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3081155F" w14:textId="12B6389F" w:rsidR="00777630" w:rsidRPr="008278C7" w:rsidRDefault="00777630" w:rsidP="008278C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elkészült feladatrészek szaporodása, s az oldalak testet öltő látványa mindig újabb energiát és türelmet adott az akadályok leküzdéséhez, valamint a közös cél eléréséhez.</w:t>
      </w:r>
    </w:p>
    <w:sectPr w:rsidR="00777630" w:rsidRPr="008278C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pgSz w:w="11906" w:h="16838"/>
      <w:pgMar w:top="238" w:right="1440" w:bottom="249" w:left="1418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4C1E7" w14:textId="77777777" w:rsidR="000F50A0" w:rsidRDefault="000F50A0">
      <w:pPr>
        <w:spacing w:line="240" w:lineRule="auto"/>
      </w:pPr>
      <w:r>
        <w:separator/>
      </w:r>
    </w:p>
  </w:endnote>
  <w:endnote w:type="continuationSeparator" w:id="0">
    <w:p w14:paraId="366ECB7F" w14:textId="77777777" w:rsidR="000F50A0" w:rsidRDefault="000F50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660DB" w14:textId="77777777" w:rsidR="00E51C97" w:rsidRDefault="009836E6">
    <w:pPr>
      <w:spacing w:after="204"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  <w:p w14:paraId="171EA4A7" w14:textId="77777777" w:rsidR="00E51C97" w:rsidRDefault="009836E6">
    <w:pPr>
      <w:spacing w:line="240" w:lineRule="auto"/>
      <w:jc w:val="center"/>
    </w:pPr>
    <w:r>
      <w:fldChar w:fldCharType="begin"/>
    </w:r>
    <w:r>
      <w:instrText>PAGE</w:instrText>
    </w:r>
    <w:r>
      <w:fldChar w:fldCharType="end"/>
    </w: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5B31D" w14:textId="77777777" w:rsidR="00E51C97" w:rsidRDefault="009836E6">
    <w:pPr>
      <w:spacing w:line="240" w:lineRule="auto"/>
      <w:jc w:val="center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29CC7" w14:textId="77777777" w:rsidR="000F50A0" w:rsidRDefault="000F50A0">
      <w:pPr>
        <w:spacing w:line="240" w:lineRule="auto"/>
      </w:pPr>
      <w:r>
        <w:separator/>
      </w:r>
    </w:p>
  </w:footnote>
  <w:footnote w:type="continuationSeparator" w:id="0">
    <w:p w14:paraId="73C06393" w14:textId="77777777" w:rsidR="000F50A0" w:rsidRDefault="000F50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AD1EE" w14:textId="77777777" w:rsidR="00E51C97" w:rsidRDefault="009836E6">
    <w:pPr>
      <w:spacing w:line="240" w:lineRule="auto"/>
      <w:jc w:val="center"/>
    </w:pPr>
    <w:r>
      <w:rPr>
        <w:b/>
        <w:sz w:val="28"/>
        <w:szCs w:val="28"/>
      </w:rPr>
      <w:t>MECHATRONIKAI SZAKKÖZÉPISKOLA</w:t>
    </w:r>
    <w:r>
      <w:rPr>
        <w:rFonts w:ascii="Times New Roman" w:eastAsia="Times New Roman" w:hAnsi="Times New Roman" w:cs="Times New Roman"/>
        <w:b/>
        <w:sz w:val="20"/>
        <w:szCs w:val="20"/>
      </w:rPr>
      <w:t xml:space="preserve"> </w:t>
    </w:r>
  </w:p>
  <w:p w14:paraId="5E34836E" w14:textId="77777777" w:rsidR="00E51C97" w:rsidRDefault="009836E6">
    <w:pPr>
      <w:spacing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A74DF" w14:textId="532AFCDD" w:rsidR="00E51C97" w:rsidRDefault="009836E6">
    <w:pPr>
      <w:spacing w:after="80" w:line="240" w:lineRule="auto"/>
      <w:jc w:val="center"/>
      <w:rPr>
        <w:sz w:val="20"/>
        <w:szCs w:val="20"/>
      </w:rPr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CA607E">
      <w:rPr>
        <w:b/>
        <w:noProof/>
        <w:sz w:val="24"/>
        <w:szCs w:val="24"/>
      </w:rPr>
      <w:t>31</w:t>
    </w:r>
    <w:r>
      <w:rPr>
        <w:b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5AA53" w14:textId="77777777" w:rsidR="00E51C97" w:rsidRDefault="00E51C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E10FC"/>
    <w:multiLevelType w:val="multilevel"/>
    <w:tmpl w:val="9AF4026A"/>
    <w:lvl w:ilvl="0"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49689D"/>
    <w:multiLevelType w:val="multilevel"/>
    <w:tmpl w:val="3056DCAE"/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EB0AB1"/>
    <w:multiLevelType w:val="multilevel"/>
    <w:tmpl w:val="C7B6360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A25D54"/>
    <w:multiLevelType w:val="multilevel"/>
    <w:tmpl w:val="68C00614"/>
    <w:lvl w:ilvl="0">
      <w:start w:val="2"/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12436469">
    <w:abstractNumId w:val="1"/>
  </w:num>
  <w:num w:numId="2" w16cid:durableId="198206075">
    <w:abstractNumId w:val="3"/>
  </w:num>
  <w:num w:numId="3" w16cid:durableId="866480209">
    <w:abstractNumId w:val="0"/>
  </w:num>
  <w:num w:numId="4" w16cid:durableId="1909151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C97"/>
    <w:rsid w:val="00017916"/>
    <w:rsid w:val="000F50A0"/>
    <w:rsid w:val="001F6681"/>
    <w:rsid w:val="002376F6"/>
    <w:rsid w:val="002E28E1"/>
    <w:rsid w:val="00526895"/>
    <w:rsid w:val="00595BBA"/>
    <w:rsid w:val="00637648"/>
    <w:rsid w:val="00777630"/>
    <w:rsid w:val="008278C7"/>
    <w:rsid w:val="008401E8"/>
    <w:rsid w:val="008A4FA1"/>
    <w:rsid w:val="008E5A9D"/>
    <w:rsid w:val="009836E6"/>
    <w:rsid w:val="009F4BCA"/>
    <w:rsid w:val="00B6199A"/>
    <w:rsid w:val="00B81F1E"/>
    <w:rsid w:val="00CA607E"/>
    <w:rsid w:val="00E51C97"/>
    <w:rsid w:val="00ED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F0185"/>
  <w15:docId w15:val="{E6443277-3AC3-6A4E-BCE2-9310B2D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rsid w:val="00B6199A"/>
    <w:pPr>
      <w:keepNext/>
      <w:keepLines/>
      <w:spacing w:before="480" w:after="120"/>
      <w:jc w:val="center"/>
      <w:outlineLvl w:val="0"/>
    </w:pPr>
    <w:rPr>
      <w:rFonts w:ascii="Arial" w:hAnsi="Arial"/>
      <w:b/>
      <w:sz w:val="40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Rcsostblzat">
    <w:name w:val="Table Grid"/>
    <w:basedOn w:val="Normltblzat"/>
    <w:uiPriority w:val="39"/>
    <w:rsid w:val="009C3FC2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9C3FC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lWeb">
    <w:name w:val="Normal (Web)"/>
    <w:basedOn w:val="Norml"/>
    <w:uiPriority w:val="99"/>
    <w:semiHidden/>
    <w:unhideWhenUsed/>
    <w:rsid w:val="00043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8A4FA1"/>
    <w:pPr>
      <w:spacing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J1">
    <w:name w:val="toc 1"/>
    <w:basedOn w:val="Norml"/>
    <w:next w:val="Norml"/>
    <w:autoRedefine/>
    <w:uiPriority w:val="39"/>
    <w:unhideWhenUsed/>
    <w:rsid w:val="008A4FA1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A4FA1"/>
    <w:rPr>
      <w:color w:val="0000FF" w:themeColor="hyperlink"/>
      <w:u w:val="single"/>
    </w:rPr>
  </w:style>
  <w:style w:type="paragraph" w:styleId="TJ2">
    <w:name w:val="toc 2"/>
    <w:basedOn w:val="Norml"/>
    <w:next w:val="Norml"/>
    <w:autoRedefine/>
    <w:uiPriority w:val="39"/>
    <w:semiHidden/>
    <w:unhideWhenUsed/>
    <w:rsid w:val="008A4FA1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J3">
    <w:name w:val="toc 3"/>
    <w:basedOn w:val="Norml"/>
    <w:next w:val="Norml"/>
    <w:autoRedefine/>
    <w:uiPriority w:val="39"/>
    <w:semiHidden/>
    <w:unhideWhenUsed/>
    <w:rsid w:val="008A4FA1"/>
    <w:pPr>
      <w:ind w:left="440"/>
    </w:pPr>
    <w:rPr>
      <w:rFonts w:asciiTheme="minorHAnsi" w:hAnsi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semiHidden/>
    <w:unhideWhenUsed/>
    <w:rsid w:val="008A4FA1"/>
    <w:pPr>
      <w:ind w:left="660"/>
    </w:pPr>
    <w:rPr>
      <w:rFonts w:asciiTheme="minorHAnsi" w:hAnsi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semiHidden/>
    <w:unhideWhenUsed/>
    <w:rsid w:val="008A4FA1"/>
    <w:pPr>
      <w:ind w:left="880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semiHidden/>
    <w:unhideWhenUsed/>
    <w:rsid w:val="008A4FA1"/>
    <w:pPr>
      <w:ind w:left="1100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semiHidden/>
    <w:unhideWhenUsed/>
    <w:rsid w:val="008A4FA1"/>
    <w:pPr>
      <w:ind w:left="1320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semiHidden/>
    <w:unhideWhenUsed/>
    <w:rsid w:val="008A4FA1"/>
    <w:pPr>
      <w:ind w:left="1540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8A4FA1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6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PetrichBF/ugyfelnyilvantarta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JKHrxLX/XRN8qRjYX1TnSAz7aA==">AMUW2mWCfkf0uXFUDNf0L3lFTbtS1jIQYvA2NoxLTiF9On2rxzb3eTB4buKNxSwOntjfuTyDOSoZ5uUMM3Oj2wVJFQiHpnFNcCMFprgHvBCAw4+yeXVn64rkC5qCwzy4mNOEj4/y0V25RVSH6HaPGeeDbfAcjcbKuh1HmU3yx9AGSSm/j4AkXSw=</go:docsCustomData>
</go:gDocsCustomXmlDataStorage>
</file>

<file path=customXml/itemProps1.xml><?xml version="1.0" encoding="utf-8"?>
<ds:datastoreItem xmlns:ds="http://schemas.openxmlformats.org/officeDocument/2006/customXml" ds:itemID="{5F46E3D5-D138-45E7-BD3F-59588F8176C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36</Pages>
  <Words>5350</Words>
  <Characters>36915</Characters>
  <Application>Microsoft Office Word</Application>
  <DocSecurity>0</DocSecurity>
  <Lines>307</Lines>
  <Paragraphs>84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Petrich@sulid.hu</cp:lastModifiedBy>
  <cp:revision>6</cp:revision>
  <dcterms:created xsi:type="dcterms:W3CDTF">2022-04-24T18:20:00Z</dcterms:created>
  <dcterms:modified xsi:type="dcterms:W3CDTF">2022-04-24T18:34:00Z</dcterms:modified>
</cp:coreProperties>
</file>