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7D671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06FCBF41" wp14:editId="2941DD02">
            <wp:simplePos x="0" y="0"/>
            <wp:positionH relativeFrom="margin">
              <wp:posOffset>4883150</wp:posOffset>
            </wp:positionH>
            <wp:positionV relativeFrom="margin">
              <wp:posOffset>1270</wp:posOffset>
            </wp:positionV>
            <wp:extent cx="857250" cy="857250"/>
            <wp:effectExtent l="0" t="0" r="0" b="0"/>
            <wp:wrapSquare wrapText="bothSides" distT="0" distB="0" distL="114300" distR="11430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5EC858A3" wp14:editId="46FD46EC">
            <wp:simplePos x="0" y="0"/>
            <wp:positionH relativeFrom="margin">
              <wp:posOffset>40640</wp:posOffset>
            </wp:positionH>
            <wp:positionV relativeFrom="margin">
              <wp:posOffset>67945</wp:posOffset>
            </wp:positionV>
            <wp:extent cx="637540" cy="836295"/>
            <wp:effectExtent l="0" t="0" r="0" b="0"/>
            <wp:wrapSquare wrapText="bothSides" distT="0" distB="0" distL="114300" distR="114300"/>
            <wp:docPr id="29" name="image6.png" descr="Nemzeti_Eroforras_Miniszter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Nemzeti_Eroforras_Miniszterium"/>
                    <pic:cNvPicPr preferRelativeResize="0"/>
                  </pic:nvPicPr>
                  <pic:blipFill>
                    <a:blip r:embed="rId9"/>
                    <a:srcRect l="44803" t="17716" r="44885" b="2670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83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BUDAPESTI KOMPLEX SZAKKÉPZÉSI CENTRUM</w:t>
      </w:r>
    </w:p>
    <w:p w14:paraId="5E6A6120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Pogány Frigyes Technikum</w:t>
      </w:r>
    </w:p>
    <w:p w14:paraId="321CEBAE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OM: 203032/012</w:t>
      </w:r>
    </w:p>
    <w:p w14:paraId="1A8A50FF" w14:textId="77777777" w:rsidR="00E51C97" w:rsidRDefault="009836E6">
      <w:pPr>
        <w:tabs>
          <w:tab w:val="center" w:pos="4535"/>
          <w:tab w:val="left" w:pos="673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1183. Budapest, Thököly u. 11.</w:t>
      </w:r>
    </w:p>
    <w:p w14:paraId="475217DC" w14:textId="77777777" w:rsidR="00E51C97" w:rsidRDefault="009836E6">
      <w:pPr>
        <w:pBdr>
          <w:bottom w:val="single" w:sz="4" w:space="5" w:color="000000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Tel.: 290-0642; e-mail: info@poganyszki.hu</w:t>
      </w:r>
    </w:p>
    <w:p w14:paraId="336A28DE" w14:textId="77777777" w:rsidR="00E51C97" w:rsidRDefault="00E51C97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AAE8D3D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56D26AA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77128DE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B398FB6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Ügyfélnyilvántartó alkalmazás</w:t>
      </w:r>
    </w:p>
    <w:p w14:paraId="2A4B0266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fitness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>-terem részére</w:t>
      </w:r>
    </w:p>
    <w:p w14:paraId="1AA7CF42" w14:textId="77777777" w:rsidR="00E51C97" w:rsidRDefault="00E51C97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2C6E667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Vizsgaremek</w:t>
      </w:r>
    </w:p>
    <w:p w14:paraId="1381C594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2022.</w:t>
      </w:r>
    </w:p>
    <w:p w14:paraId="74856F2B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E06AB80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0EE101D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7ECEE5E" w14:textId="77777777" w:rsidR="00E51C97" w:rsidRDefault="00E51C97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7817115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BDBD97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Készítette: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Konzulens:</w:t>
      </w:r>
    </w:p>
    <w:p w14:paraId="0C31A157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Bagi Ferenc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Tóth József</w:t>
      </w:r>
    </w:p>
    <w:p w14:paraId="67073F8D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Hakkel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Hedvig</w:t>
      </w:r>
    </w:p>
    <w:p w14:paraId="1C1DDFDD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Petrich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Balázs Ferenc</w:t>
      </w:r>
    </w:p>
    <w:p w14:paraId="4121DA61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</w:pPr>
      <w:r>
        <w:br w:type="column"/>
      </w:r>
    </w:p>
    <w:p w14:paraId="4AC3A4D0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A feladat leírása</w:t>
      </w:r>
    </w:p>
    <w:p w14:paraId="4E9696C7" w14:textId="77777777" w:rsidR="00E51C97" w:rsidRDefault="00E51C97">
      <w:pPr>
        <w:rPr>
          <w:rFonts w:ascii="Arial" w:eastAsia="Arial" w:hAnsi="Arial" w:cs="Arial"/>
        </w:rPr>
      </w:pPr>
    </w:p>
    <w:p w14:paraId="02233A9F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Fitness</w:t>
      </w:r>
      <w:proofErr w:type="spellEnd"/>
      <w:r>
        <w:rPr>
          <w:rFonts w:ascii="Arial" w:eastAsia="Arial" w:hAnsi="Arial" w:cs="Arial"/>
          <w:sz w:val="24"/>
          <w:szCs w:val="24"/>
        </w:rPr>
        <w:t>-termünk folyamatosan bővülő ügyfélköre a terem látogatottságának nyomon követhetőségét és az ügyféladatok pontos nyilvántartását teszi szükségessé részben marketing szempontból, részben a szolgáltatások kihasználtságának növelése céljából.</w:t>
      </w:r>
    </w:p>
    <w:p w14:paraId="1C8C8F93" w14:textId="77777777" w:rsidR="00E51C97" w:rsidRDefault="00E51C97">
      <w:pPr>
        <w:jc w:val="both"/>
        <w:rPr>
          <w:rFonts w:ascii="Arial" w:eastAsia="Arial" w:hAnsi="Arial" w:cs="Arial"/>
          <w:sz w:val="24"/>
          <w:szCs w:val="24"/>
        </w:rPr>
      </w:pPr>
    </w:p>
    <w:p w14:paraId="576CBB84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</w:t>
      </w:r>
      <w:r>
        <w:rPr>
          <w:rFonts w:ascii="Arial" w:eastAsia="Arial" w:hAnsi="Arial" w:cs="Arial"/>
          <w:sz w:val="24"/>
          <w:szCs w:val="24"/>
        </w:rPr>
        <w:t>unk egy olyan nyilvántartó rendszer létrehozása, amelynek segítségével az ügyfélszolgálatos munkatárs képes új ügyfelet felvenni, adatait rögzíteni, módosítani és lekérdezni a náluk edző ügyfelek adatait, látogatásait, továbbá rögzítheti a munkaideje alatt</w:t>
      </w:r>
      <w:r>
        <w:rPr>
          <w:rFonts w:ascii="Arial" w:eastAsia="Arial" w:hAnsi="Arial" w:cs="Arial"/>
          <w:sz w:val="24"/>
          <w:szCs w:val="24"/>
        </w:rPr>
        <w:t xml:space="preserve"> értékesített belépőket, valamint ellenőrizheti a bérletek érvényességét, s a még hátralévő szabad alkalmak mennyiségét.</w:t>
      </w:r>
    </w:p>
    <w:p w14:paraId="0162A1E1" w14:textId="77777777" w:rsidR="00E51C97" w:rsidRDefault="00E51C97">
      <w:pPr>
        <w:jc w:val="both"/>
        <w:rPr>
          <w:rFonts w:ascii="Arial" w:eastAsia="Arial" w:hAnsi="Arial" w:cs="Arial"/>
          <w:sz w:val="24"/>
          <w:szCs w:val="24"/>
        </w:rPr>
      </w:pPr>
    </w:p>
    <w:p w14:paraId="3FE8EFEF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feltöltött adatok online adatbázisban kerülnek tárolásra, amelyet – meghatározott jogosultsággal – a tulajdonos és az ügyfelek is el</w:t>
      </w:r>
      <w:r>
        <w:rPr>
          <w:rFonts w:ascii="Arial" w:eastAsia="Arial" w:hAnsi="Arial" w:cs="Arial"/>
          <w:sz w:val="24"/>
          <w:szCs w:val="24"/>
        </w:rPr>
        <w:t xml:space="preserve">érhetnek egy API-n keresztül. </w:t>
      </w:r>
    </w:p>
    <w:p w14:paraId="66496A55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ügyfelek csak a saját adataikhoz férhetnek hozzá, míg a tulajdonos jegy, és bérlettípusokat tud létrehozni, módosítani és törölni, ami az eladott bérletek korábban rögzített adatait már nem befolyásolja.</w:t>
      </w:r>
    </w:p>
    <w:p w14:paraId="29812143" w14:textId="77777777" w:rsidR="00E51C97" w:rsidRDefault="00E51C97">
      <w:pPr>
        <w:jc w:val="both"/>
        <w:rPr>
          <w:rFonts w:ascii="Arial" w:eastAsia="Arial" w:hAnsi="Arial" w:cs="Arial"/>
        </w:rPr>
      </w:pPr>
    </w:p>
    <w:p w14:paraId="59E5CDC5" w14:textId="77777777" w:rsidR="00E51C97" w:rsidRDefault="009836E6">
      <w:pPr>
        <w:pStyle w:val="Cmsor1"/>
        <w:spacing w:before="400"/>
        <w:rPr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GitHub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</w:rPr>
        <w:t>repository</w:t>
      </w:r>
      <w:proofErr w:type="spellEnd"/>
    </w:p>
    <w:p w14:paraId="6013F4E0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Az alkalmazások kódjai ebben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repository-ban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érhetők el: </w:t>
      </w:r>
    </w:p>
    <w:p w14:paraId="78A62E4E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FF0000"/>
        </w:rPr>
      </w:pPr>
    </w:p>
    <w:p w14:paraId="1A4B6CFC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  <w:hyperlink r:id="rId10">
        <w:r>
          <w:rPr>
            <w:rFonts w:ascii="Arial" w:eastAsia="Arial" w:hAnsi="Arial" w:cs="Arial"/>
            <w:color w:val="1155CC"/>
            <w:u w:val="single"/>
          </w:rPr>
          <w:t>https://github.com/PetrichBF/ugyfelnyilvantartas/</w:t>
        </w:r>
      </w:hyperlink>
    </w:p>
    <w:p w14:paraId="5AA0C2C2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</w:p>
    <w:p w14:paraId="645C63B1" w14:textId="77777777" w:rsidR="00E51C97" w:rsidRDefault="009836E6">
      <w:pPr>
        <w:pStyle w:val="Cmsor1"/>
        <w:spacing w:before="400"/>
        <w:rPr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Az adatbázis elkészítése</w:t>
      </w:r>
    </w:p>
    <w:p w14:paraId="476967A0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adatbázist adatbázis-kezelővel készítettük el.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Az adatokat az alábbi </w:t>
      </w:r>
      <w:r>
        <w:rPr>
          <w:rFonts w:ascii="Arial" w:eastAsia="Arial" w:hAnsi="Arial" w:cs="Arial"/>
          <w:sz w:val="24"/>
          <w:szCs w:val="24"/>
        </w:rPr>
        <w:t xml:space="preserve">négy </w:t>
      </w:r>
      <w:r>
        <w:rPr>
          <w:rFonts w:ascii="Arial" w:eastAsia="Arial" w:hAnsi="Arial" w:cs="Arial"/>
          <w:color w:val="000000"/>
          <w:sz w:val="24"/>
          <w:szCs w:val="24"/>
        </w:rPr>
        <w:t>táblára bontottuk</w:t>
      </w:r>
      <w:r>
        <w:rPr>
          <w:rFonts w:ascii="Arial" w:eastAsia="Arial" w:hAnsi="Arial" w:cs="Arial"/>
          <w:sz w:val="24"/>
          <w:szCs w:val="24"/>
        </w:rPr>
        <w:t>:</w:t>
      </w:r>
    </w:p>
    <w:p w14:paraId="31B9354D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</w:p>
    <w:p w14:paraId="293E8C16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D96A02D" wp14:editId="168BD363">
            <wp:extent cx="5114925" cy="2512377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12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0FBE9" w14:textId="77777777" w:rsidR="00E51C97" w:rsidRDefault="00E51C97">
      <w:pPr>
        <w:rPr>
          <w:rFonts w:ascii="Arial" w:eastAsia="Arial" w:hAnsi="Arial" w:cs="Arial"/>
          <w:b/>
        </w:rPr>
      </w:pPr>
    </w:p>
    <w:p w14:paraId="581D0444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Ügyfelek tábla: </w:t>
      </w:r>
    </w:p>
    <w:p w14:paraId="6C3990BF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7772ECBD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Ebben rögzítettük az ügyfelek adatait, valamint az általuk választott jelszót, a web és mobil applikációs felületre történő belépéshez. Elsődleges kulcsként az ügyfél azonosító került megjelölésre. Ennek alapján minden további adat az adott ügyfélhez lesz </w:t>
      </w:r>
      <w:r>
        <w:rPr>
          <w:rFonts w:ascii="Arial" w:eastAsia="Arial" w:hAnsi="Arial" w:cs="Arial"/>
          <w:sz w:val="24"/>
          <w:szCs w:val="24"/>
        </w:rPr>
        <w:t>kapcsolható.  A táblában a hírlevél igénye is rögzíthető opció.</w:t>
      </w:r>
    </w:p>
    <w:p w14:paraId="0EF10A85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</w:t>
      </w:r>
    </w:p>
    <w:p w14:paraId="502D4D88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D394C51" wp14:editId="6A31809C">
            <wp:extent cx="5619433" cy="2506845"/>
            <wp:effectExtent l="0" t="0" r="0" 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433" cy="250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4439A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7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12"/>
        <w:gridCol w:w="1793"/>
        <w:gridCol w:w="1596"/>
        <w:gridCol w:w="2117"/>
        <w:gridCol w:w="2310"/>
      </w:tblGrid>
      <w:tr w:rsidR="00E51C97" w14:paraId="72A9096E" w14:textId="77777777">
        <w:trPr>
          <w:cantSplit/>
          <w:tblHeader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6C0C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E100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F9246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B2FAB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7B5A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6FFE8E88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A3B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8CE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699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4858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azonosítója, ami egy automatikusan növekvő, szám típusú mező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E86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ügyfelet egyértelműsíti</w:t>
            </w:r>
          </w:p>
          <w:p w14:paraId="4C79996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10000 főt lehetne tárolni</w:t>
            </w:r>
          </w:p>
        </w:tc>
      </w:tr>
      <w:tr w:rsidR="00E51C97" w14:paraId="3F996716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EE54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csaladnev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DAD2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98AE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03C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családneve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BC1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28CA6062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967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keresztnev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CA35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38AF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7D6D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keresztnevei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9C22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720B6025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5FF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szulido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B60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A55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(elmúlt) dátum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194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születési ideje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DA9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0D6DEEC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4649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neme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36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ENUM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E09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F, 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34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neme rövidítve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CF0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továbbfejlesztés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során a statisztikáho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z, az automatikus öltözőkulcs kiadáshoz szükséges</w:t>
            </w:r>
          </w:p>
        </w:tc>
      </w:tr>
      <w:tr w:rsidR="00E51C97" w14:paraId="30DFB5E1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B9A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telefon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7E8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6D27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(telefon)szám szövegesen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5F04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telefonszáma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EEE9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értesítéséhez) szükséges adat</w:t>
            </w:r>
          </w:p>
          <w:p w14:paraId="1A32FB4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+36xxyyyyyyy 12 karakter</w:t>
            </w:r>
          </w:p>
        </w:tc>
      </w:tr>
      <w:tr w:rsidR="00E51C97" w14:paraId="20F0A6D9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14AB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BF70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0388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teszőleges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szöveg (e-mail cím, azaz @ 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és .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tartalom vizsgálatra kerül)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933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e-mail címe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EFC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tájékoztatásához) szükséges adat</w:t>
            </w:r>
          </w:p>
        </w:tc>
      </w:tr>
      <w:tr w:rsidR="00E51C97" w14:paraId="403AE46E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887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iranyitoszam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B2A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652B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szövegként tárolt szám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A90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lakcímének irányítószáma (feltételezve, ho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gy Magyarországon lakik, ezért csak négy karakter hosszban)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23E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</w:t>
            </w:r>
          </w:p>
        </w:tc>
      </w:tr>
      <w:tr w:rsidR="00E51C97" w14:paraId="79F99FF7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A1A7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telepules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29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EC3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FB0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lakcíméhez tartozó település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736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(fejlesztés során külön tábla alkalmazása alapján az adott irányítószámhoz meghatározható a település neve is)</w:t>
            </w:r>
          </w:p>
        </w:tc>
      </w:tr>
      <w:tr w:rsidR="00E51C97" w14:paraId="256942C2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CD9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lakcim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64F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501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982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utca, házszám, emelet, ajtó adata összevontan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C2A8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(nem tűnik jelenle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g indokoltnak ezt további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mezőkre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bontani)</w:t>
            </w:r>
          </w:p>
        </w:tc>
      </w:tr>
      <w:tr w:rsidR="00E51C97" w14:paraId="58300A8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2D6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hirlevel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BE2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BOOLEAN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7BC5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igen, nem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88C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kér-e hírlevelet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19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 feltétlen indokolt, de tudjuk majd vele változtatni</w:t>
            </w:r>
          </w:p>
        </w:tc>
      </w:tr>
      <w:tr w:rsidR="00E51C97" w14:paraId="12F76CC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75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E42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599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(titkosított) jelszó szövegmező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F2D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ügyfél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jelszavának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hash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kódja a saj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át adatai megtekintéséhez, egyes mezők változtatásához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EFAC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ellenőrizni kell, hogy valóban az ügyfél nézi meg az adatait</w:t>
            </w:r>
          </w:p>
        </w:tc>
      </w:tr>
    </w:tbl>
    <w:p w14:paraId="3913CE07" w14:textId="77777777" w:rsidR="00E51C97" w:rsidRDefault="00E51C97">
      <w:pPr>
        <w:tabs>
          <w:tab w:val="left" w:pos="1134"/>
          <w:tab w:val="left" w:pos="5670"/>
          <w:tab w:val="left" w:pos="6804"/>
        </w:tabs>
        <w:spacing w:before="240" w:after="240"/>
        <w:jc w:val="both"/>
        <w:rPr>
          <w:rFonts w:ascii="Arial" w:eastAsia="Arial" w:hAnsi="Arial" w:cs="Arial"/>
        </w:rPr>
      </w:pPr>
    </w:p>
    <w:p w14:paraId="47D3B8EF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tábla:</w:t>
      </w:r>
    </w:p>
    <w:p w14:paraId="206A933A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339EC8DA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táblában rögzíthető adatok az ügyfélforgalmat - ezen belül a napijeggyel belépők számát -, valamint a létesítmény napszak szerinti látogatottságát segítik nyomon követni. A 3. és 4. sorok adatai alapján a belépések és kilépések pontos ideje is rögzítésre</w:t>
      </w:r>
      <w:r>
        <w:rPr>
          <w:rFonts w:ascii="Arial" w:eastAsia="Arial" w:hAnsi="Arial" w:cs="Arial"/>
          <w:sz w:val="24"/>
          <w:szCs w:val="24"/>
        </w:rPr>
        <w:t xml:space="preserve"> kerül.</w:t>
      </w:r>
    </w:p>
    <w:p w14:paraId="6D8C102F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3155D5BC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81FE1ED" wp14:editId="4A2B013C">
            <wp:extent cx="5745170" cy="1206500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54E1C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tbl>
      <w:tblPr>
        <w:tblStyle w:val="a8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43"/>
        <w:gridCol w:w="1388"/>
        <w:gridCol w:w="1196"/>
        <w:gridCol w:w="3766"/>
        <w:gridCol w:w="1535"/>
      </w:tblGrid>
      <w:tr w:rsidR="00E51C97" w14:paraId="2FB2D714" w14:textId="77777777">
        <w:trPr>
          <w:trHeight w:val="570"/>
          <w:tblHeader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6696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36D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F38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39A0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8D9A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1F998A74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1D40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38D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1C0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C11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 azonosítója, ami egy automatikusan növekvő, szám típusú mező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8379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1C5E116A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3B8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F35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8603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10C3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melyik bérlettel történt belépés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F07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0E11FB6E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DE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9F5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BC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BD58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jött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C291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0E395703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5FC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kilepes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7E0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9D4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377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távozott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9CC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48CBC3F7" w14:textId="77777777" w:rsidR="00E51C97" w:rsidRDefault="00E51C97">
      <w:pPr>
        <w:rPr>
          <w:rFonts w:ascii="Arial" w:eastAsia="Arial" w:hAnsi="Arial" w:cs="Arial"/>
          <w:b/>
        </w:rPr>
      </w:pPr>
    </w:p>
    <w:p w14:paraId="4C29A535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tábla:</w:t>
      </w:r>
    </w:p>
    <w:p w14:paraId="74B3D138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316E51EC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ügyfeleknek eladott bérlet-adatok nyilvántartására szolgál, egyben lehetővé teszi az egyes bérletek konkrét ügyfelekhez való kapcsolását (1-3 sorok: </w:t>
      </w:r>
      <w:proofErr w:type="spellStart"/>
      <w:r>
        <w:rPr>
          <w:rFonts w:ascii="Arial" w:eastAsia="Arial" w:hAnsi="Arial" w:cs="Arial"/>
          <w:sz w:val="24"/>
          <w:szCs w:val="24"/>
        </w:rPr>
        <w:t>berletid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ugyfelid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berletnev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továbbá </w:t>
      </w:r>
      <w:proofErr w:type="gramStart"/>
      <w:r>
        <w:rPr>
          <w:rFonts w:ascii="Arial" w:eastAsia="Arial" w:hAnsi="Arial" w:cs="Arial"/>
          <w:sz w:val="24"/>
          <w:szCs w:val="24"/>
        </w:rPr>
        <w:t>a lejárati idő,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és a felhasznált alkalmak nyomon követését is. (</w:t>
      </w:r>
      <w:r>
        <w:rPr>
          <w:rFonts w:ascii="Arial" w:eastAsia="Arial" w:hAnsi="Arial" w:cs="Arial"/>
          <w:sz w:val="24"/>
          <w:szCs w:val="24"/>
        </w:rPr>
        <w:t>5-6 és 8. sor)</w:t>
      </w:r>
    </w:p>
    <w:p w14:paraId="704998E2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tábla “</w:t>
      </w:r>
      <w:proofErr w:type="spellStart"/>
      <w:r>
        <w:rPr>
          <w:rFonts w:ascii="Arial" w:eastAsia="Arial" w:hAnsi="Arial" w:cs="Arial"/>
          <w:sz w:val="24"/>
          <w:szCs w:val="24"/>
        </w:rPr>
        <w:t>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mezője biztosítja a bérletárak mindenkori aktualizálását, ezért, csak </w:t>
      </w:r>
      <w:proofErr w:type="gramStart"/>
      <w:r>
        <w:rPr>
          <w:rFonts w:ascii="Arial" w:eastAsia="Arial" w:hAnsi="Arial" w:cs="Arial"/>
          <w:sz w:val="24"/>
          <w:szCs w:val="24"/>
        </w:rPr>
        <w:t>a  tulajdonos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által szerkeszthető.</w:t>
      </w:r>
    </w:p>
    <w:p w14:paraId="527B0140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3EBC47F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EDB4737" wp14:editId="6D4802D0">
            <wp:extent cx="5745170" cy="182880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E2A95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9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71"/>
        <w:gridCol w:w="1529"/>
        <w:gridCol w:w="1164"/>
        <w:gridCol w:w="2201"/>
        <w:gridCol w:w="2963"/>
      </w:tblGrid>
      <w:tr w:rsidR="00E51C97" w14:paraId="21D1222E" w14:textId="77777777">
        <w:trPr>
          <w:cantSplit/>
          <w:tblHeader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465ED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2018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213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3058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A49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54079010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8F2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40C3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09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87D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belépés, illetve lehetőség azonosítója, ami egy automatikusan növekvő, szám típusú mező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A55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azonosító mező</w:t>
            </w:r>
          </w:p>
        </w:tc>
      </w:tr>
      <w:tr w:rsidR="00E51C97" w14:paraId="074BEA25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A74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429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ED8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C31B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 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C8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ki lép be</w:t>
            </w:r>
          </w:p>
        </w:tc>
      </w:tr>
      <w:tr w:rsidR="00E51C97" w14:paraId="04312E36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2303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45E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C6C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73B1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bérletnév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000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 a bérlet nevét (könnyebb erre hivatkozni, mint egy számra)</w:t>
            </w:r>
          </w:p>
        </w:tc>
      </w:tr>
      <w:tr w:rsidR="00E51C97" w14:paraId="1521E642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8D2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eladnap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2129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393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nap)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D1A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került eladásra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5177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(adott időszakban mi lett eladva)</w:t>
            </w:r>
          </w:p>
        </w:tc>
      </w:tr>
      <w:tr w:rsidR="00E51C97" w14:paraId="26EFDA2D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B240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ervkezdet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07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DBD0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A30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mikortól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926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elővételbe is meg lehet venni</w:t>
            </w:r>
          </w:p>
        </w:tc>
      </w:tr>
      <w:tr w:rsidR="00E51C97" w14:paraId="233DD03D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ADA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ervvege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366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6243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514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meddig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284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41B3D6B8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A8BD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lehetosegek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30B6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0C0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szám (999-0)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CEBB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még hány belépésre van lehetőség (0 – elfogyott)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D6F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itt számolok vi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ssza, kivéve 999-ből, mert azt nem csökkentem</w:t>
            </w:r>
          </w:p>
        </w:tc>
      </w:tr>
      <w:tr w:rsidR="00E51C97" w14:paraId="451E9019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21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1C8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742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D12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vételkori ára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42AE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– 6 karakter indokolt, életszerű a 100000 Ft feletti ár éves bérlet esetében; esetleg lehettet árváltozás is a vásárlás óta, ezért kerül itt rögzítésre az ár</w:t>
            </w:r>
          </w:p>
        </w:tc>
      </w:tr>
    </w:tbl>
    <w:p w14:paraId="408AE10E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0" w:name="_heading=h.gjdgxs" w:colFirst="0" w:colLast="0"/>
      <w:bookmarkEnd w:id="0"/>
    </w:p>
    <w:p w14:paraId="2AE8A4FD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3A0E3BA7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Bérlettípusok tábla:</w:t>
      </w:r>
    </w:p>
    <w:p w14:paraId="4F1342EB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1" w:name="_heading=h.30j0zll" w:colFirst="0" w:colLast="0"/>
      <w:bookmarkEnd w:id="1"/>
    </w:p>
    <w:p w14:paraId="30FB15A0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Közvetlenül egyik táblához sem kapcsolódik, mivel adatai révén a különböző bérlettípusok, azok érvényessége és a még felhasználható alkalmak mennyisége rögzíthető. </w:t>
      </w:r>
      <w:proofErr w:type="spellStart"/>
      <w:r>
        <w:rPr>
          <w:rFonts w:ascii="Arial" w:eastAsia="Arial" w:hAnsi="Arial" w:cs="Arial"/>
          <w:sz w:val="24"/>
          <w:szCs w:val="24"/>
        </w:rPr>
        <w:t>Mindezek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által háttér információként szolgálnak a terem működtetőjének, módosításuk csak a </w:t>
      </w:r>
      <w:proofErr w:type="gramStart"/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ulajdonos  számára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megengedett.</w:t>
      </w:r>
    </w:p>
    <w:p w14:paraId="2B797650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6DBCB71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EA0CCE3" wp14:editId="79E10CE2">
            <wp:extent cx="5745170" cy="1168400"/>
            <wp:effectExtent l="0" t="0" r="0" 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82FD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a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61"/>
        <w:gridCol w:w="1450"/>
        <w:gridCol w:w="1221"/>
        <w:gridCol w:w="2345"/>
        <w:gridCol w:w="2651"/>
      </w:tblGrid>
      <w:tr w:rsidR="00E51C97" w14:paraId="588BFE66" w14:textId="77777777">
        <w:trPr>
          <w:cantSplit/>
          <w:tblHeader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2026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E31F0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9FC1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613D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4EDB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2067BFDA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B7CE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berlettipusid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36856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6A7B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D63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azonosítója, ami egy automatikusan növekvő, szám típusú mező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B42E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bérlettípus meghatározása, amivel 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belepesek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táblában az ügyfélhez hozzárendelem</w:t>
            </w:r>
          </w:p>
          <w:p w14:paraId="5962050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eléggé túl van biztosítva</w:t>
            </w:r>
          </w:p>
        </w:tc>
      </w:tr>
      <w:tr w:rsidR="00E51C97" w14:paraId="4D066245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CDA9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A07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C76E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88468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 neve (napijegy, 30 napos, féléves, jóga,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pilates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stb..)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3B2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egyszerűbb így hivatkozni rá</w:t>
            </w:r>
          </w:p>
        </w:tc>
      </w:tr>
      <w:tr w:rsidR="00E51C97" w14:paraId="44F5D898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CAC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ervenynap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383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05140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365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D1B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maximális érvénytartama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F9F5D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az érvényesség kezdetétől hány napig lehet felhasználni</w:t>
            </w:r>
          </w:p>
          <w:p w14:paraId="2DE1A7F9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99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 napig lehetne elmenni, 3 számjegy mindenképpen szükséges, több nem indokolt</w:t>
            </w:r>
          </w:p>
        </w:tc>
      </w:tr>
      <w:tr w:rsidR="00E51C97" w14:paraId="2D2FA377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31098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ervenyalkalom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054BD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F8F0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999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09F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hány belépésre jogosít (1 a napijegy, x az x alkalmas, 999 a korlátlan)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BC3F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meghatározni, hogy az érvényesség idején belül hány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alkalommal léphet be</w:t>
            </w:r>
          </w:p>
        </w:tc>
      </w:tr>
      <w:tr w:rsidR="00E51C97" w14:paraId="4AC57D51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ED956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683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299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877B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eladási ára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5CD0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értékesítéshez – 6 karakter indokolt, életszerű a 100000 Ft feletti ár éves bérlet esetében</w:t>
            </w:r>
          </w:p>
        </w:tc>
      </w:tr>
    </w:tbl>
    <w:p w14:paraId="156559AE" w14:textId="77777777" w:rsidR="00E51C97" w:rsidRDefault="00E51C97">
      <w:pPr>
        <w:tabs>
          <w:tab w:val="left" w:pos="1134"/>
          <w:tab w:val="left" w:pos="5670"/>
          <w:tab w:val="left" w:pos="6804"/>
        </w:tabs>
        <w:jc w:val="both"/>
        <w:rPr>
          <w:rFonts w:ascii="Arial" w:eastAsia="Arial" w:hAnsi="Arial" w:cs="Arial"/>
        </w:rPr>
      </w:pPr>
    </w:p>
    <w:p w14:paraId="6C2E261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</w:p>
    <w:p w14:paraId="41788EA2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4904B8F0" w14:textId="77777777" w:rsidR="00E51C97" w:rsidRDefault="009836E6">
      <w:pPr>
        <w:spacing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API elkészítése</w:t>
      </w:r>
    </w:p>
    <w:p w14:paraId="5537B218" w14:textId="77777777" w:rsidR="00E51C97" w:rsidRDefault="00E51C97">
      <w:pPr>
        <w:spacing w:line="240" w:lineRule="auto"/>
        <w:rPr>
          <w:rFonts w:ascii="Arial" w:eastAsia="Arial" w:hAnsi="Arial" w:cs="Arial"/>
          <w:b/>
          <w:sz w:val="28"/>
          <w:szCs w:val="28"/>
        </w:rPr>
      </w:pPr>
    </w:p>
    <w:p w14:paraId="54B81391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App.js fájl végpontjainak táblázatos leírása</w:t>
      </w:r>
    </w:p>
    <w:p w14:paraId="34D37B24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41C342B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027E946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62CEA11" w14:textId="77777777" w:rsidR="00E51C97" w:rsidRDefault="009836E6">
            <w:r>
              <w:t>/</w:t>
            </w:r>
            <w:proofErr w:type="spellStart"/>
            <w:r>
              <w:t>ugyfelek</w:t>
            </w:r>
            <w:proofErr w:type="spellEnd"/>
          </w:p>
        </w:tc>
      </w:tr>
      <w:tr w:rsidR="00E51C97" w14:paraId="1D01975E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90A0C9E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192EFAE" w14:textId="77777777" w:rsidR="00E51C97" w:rsidRDefault="009836E6">
            <w:r>
              <w:t>GET</w:t>
            </w:r>
          </w:p>
        </w:tc>
      </w:tr>
      <w:tr w:rsidR="00E51C97" w14:paraId="2D1905C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6118AA9E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A565574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</w:p>
        </w:tc>
      </w:tr>
      <w:tr w:rsidR="00E51C97" w14:paraId="7EC6C5A4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33FE82F3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F262D8" w14:textId="77777777" w:rsidR="00E51C97" w:rsidRDefault="009836E6">
            <w:r>
              <w:t>ügyfelek adatainak lekérdezése</w:t>
            </w:r>
          </w:p>
        </w:tc>
      </w:tr>
      <w:tr w:rsidR="00E51C97" w14:paraId="021BFCC0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A99283B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0A91874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oldalán az ügyféllista megjelenítése</w:t>
            </w:r>
          </w:p>
        </w:tc>
      </w:tr>
      <w:tr w:rsidR="00E51C97" w14:paraId="1516D639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6BC06BA" w14:textId="77777777" w:rsidR="00E51C97" w:rsidRDefault="009836E6">
            <w:r>
              <w:lastRenderedPageBreak/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65AD128" w14:textId="77777777" w:rsidR="00E51C97" w:rsidRDefault="009836E6">
            <w:r>
              <w:t>POST</w:t>
            </w:r>
          </w:p>
        </w:tc>
      </w:tr>
      <w:tr w:rsidR="00E51C97" w14:paraId="73F9AE1F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825063A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F6C976B" w14:textId="77777777" w:rsidR="00E51C97" w:rsidRDefault="009836E6">
            <w:r>
              <w:t xml:space="preserve">INSERT INTO </w:t>
            </w:r>
            <w:proofErr w:type="spellStart"/>
            <w:r>
              <w:t>ugyfelek</w:t>
            </w:r>
            <w:proofErr w:type="spellEnd"/>
            <w:r>
              <w:t xml:space="preserve"> (</w:t>
            </w:r>
            <w:proofErr w:type="spellStart"/>
            <w:r>
              <w:t>csaladnev</w:t>
            </w:r>
            <w:proofErr w:type="spell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, </w:t>
            </w:r>
            <w:proofErr w:type="spellStart"/>
            <w:r>
              <w:t>szulido</w:t>
            </w:r>
            <w:proofErr w:type="spellEnd"/>
            <w:r>
              <w:t xml:space="preserve">, neme, telefon, email, </w:t>
            </w:r>
            <w:proofErr w:type="spellStart"/>
            <w:r>
              <w:t>iranyitoszam</w:t>
            </w:r>
            <w:proofErr w:type="spellEnd"/>
            <w:r>
              <w:t xml:space="preserve">, </w:t>
            </w:r>
            <w:proofErr w:type="spellStart"/>
            <w:r>
              <w:t>telepules</w:t>
            </w:r>
            <w:proofErr w:type="spellEnd"/>
            <w:r>
              <w:t xml:space="preserve">, </w:t>
            </w:r>
            <w:proofErr w:type="spellStart"/>
            <w:r>
              <w:t>lakcim</w:t>
            </w:r>
            <w:proofErr w:type="spellEnd"/>
            <w:r>
              <w:t xml:space="preserve">, </w:t>
            </w:r>
            <w:proofErr w:type="spellStart"/>
            <w:r>
              <w:t>hirlevel</w:t>
            </w:r>
            <w:proofErr w:type="spellEnd"/>
            <w:r>
              <w:t xml:space="preserve">, </w:t>
            </w:r>
            <w:proofErr w:type="spellStart"/>
            <w:r>
              <w:t>jelszo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?, ?, ?, ?, ?, ?, ?, ?, ?)</w:t>
            </w:r>
          </w:p>
        </w:tc>
      </w:tr>
      <w:tr w:rsidR="00E51C97" w14:paraId="6D4AB5B8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4C99DBB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8DD5AA" w14:textId="77777777" w:rsidR="00E51C97" w:rsidRDefault="009836E6">
            <w:r>
              <w:t>új ügyfél adatainak rögzítése</w:t>
            </w:r>
          </w:p>
        </w:tc>
      </w:tr>
      <w:tr w:rsidR="00E51C97" w14:paraId="0D50DD8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62A4150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E18826F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oldalán új ügyfél adatainak rögzítése</w:t>
            </w:r>
          </w:p>
        </w:tc>
      </w:tr>
      <w:tr w:rsidR="00E51C97" w14:paraId="07301507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24E570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26DBE73" w14:textId="77777777" w:rsidR="00E51C97" w:rsidRDefault="009836E6">
            <w:r>
              <w:t>PATCH</w:t>
            </w:r>
          </w:p>
        </w:tc>
      </w:tr>
      <w:tr w:rsidR="00E51C97" w14:paraId="18AFA3D8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5AA35973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7AB7B8D" w14:textId="77777777" w:rsidR="00E51C97" w:rsidRDefault="009836E6">
            <w:r>
              <w:t xml:space="preserve">UPDATE </w:t>
            </w:r>
            <w:proofErr w:type="spellStart"/>
            <w:r>
              <w:t>ugyfelek</w:t>
            </w:r>
            <w:proofErr w:type="spellEnd"/>
            <w:r>
              <w:t xml:space="preserve"> SET </w:t>
            </w:r>
            <w:proofErr w:type="spellStart"/>
            <w:r>
              <w:t>csaladnev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 = ?, </w:t>
            </w:r>
            <w:proofErr w:type="spellStart"/>
            <w:r>
              <w:t>szulido</w:t>
            </w:r>
            <w:proofErr w:type="spellEnd"/>
            <w:r>
              <w:t xml:space="preserve"> = ?, neme = ?, telefon = ?, email = ?, </w:t>
            </w:r>
            <w:proofErr w:type="spellStart"/>
            <w:r>
              <w:t>iranyitoszam</w:t>
            </w:r>
            <w:proofErr w:type="spellEnd"/>
            <w:r>
              <w:t xml:space="preserve"> = ?, </w:t>
            </w:r>
            <w:proofErr w:type="spellStart"/>
            <w:r>
              <w:t>telepules</w:t>
            </w:r>
            <w:proofErr w:type="spellEnd"/>
            <w:r>
              <w:t xml:space="preserve"> = ?, </w:t>
            </w:r>
            <w:proofErr w:type="spellStart"/>
            <w:r>
              <w:t>lakcim</w:t>
            </w:r>
            <w:proofErr w:type="spellEnd"/>
            <w:r>
              <w:t xml:space="preserve"> = ?, </w:t>
            </w:r>
            <w:proofErr w:type="spellStart"/>
            <w:r>
              <w:t>hirlevel</w:t>
            </w:r>
            <w:proofErr w:type="spellEnd"/>
            <w:r>
              <w:t xml:space="preserve"> = ?, </w:t>
            </w:r>
            <w:proofErr w:type="spellStart"/>
            <w:r>
              <w:t>jelszo</w:t>
            </w:r>
            <w:proofErr w:type="spellEnd"/>
            <w:r>
              <w:t xml:space="preserve"> = ?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7EA0D15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52D643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96A8E83" w14:textId="77777777" w:rsidR="00E51C97" w:rsidRDefault="009836E6">
            <w:r>
              <w:t>meglévő ügyfél adatainak módosítása, beleértve a jelszómezőt is, ezáltal megvalósítja az elfelejtett jelszó helyett egy új jelszó beállítását</w:t>
            </w:r>
          </w:p>
        </w:tc>
      </w:tr>
      <w:tr w:rsidR="00E51C97" w14:paraId="01BD56FE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904C223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6987495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az adminisztrátor oldalán a már meglévő ügyfél adatainak módosítása </w:t>
            </w:r>
            <w:r>
              <w:t>és/vagy egy új jelszó beállítás</w:t>
            </w:r>
            <w:r>
              <w:t>a</w:t>
            </w:r>
          </w:p>
        </w:tc>
      </w:tr>
    </w:tbl>
    <w:p w14:paraId="57BF001A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269D82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573B74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34AAA08" w14:textId="77777777" w:rsidR="00E51C97" w:rsidRDefault="009836E6">
            <w:r>
              <w:t>/</w:t>
            </w:r>
            <w:proofErr w:type="spellStart"/>
            <w:r>
              <w:t>ugyfelekjn</w:t>
            </w:r>
            <w:proofErr w:type="spellEnd"/>
          </w:p>
        </w:tc>
      </w:tr>
      <w:tr w:rsidR="00E51C97" w14:paraId="36BFF6E1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19776C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AB40211" w14:textId="77777777" w:rsidR="00E51C97" w:rsidRDefault="009836E6">
            <w:r>
              <w:t>PATCH</w:t>
            </w:r>
          </w:p>
        </w:tc>
      </w:tr>
      <w:tr w:rsidR="00E51C97" w14:paraId="0194FC5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6EF21F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44B8E0B" w14:textId="77777777" w:rsidR="00E51C97" w:rsidRDefault="009836E6">
            <w:r>
              <w:t xml:space="preserve">UPDATE </w:t>
            </w:r>
            <w:proofErr w:type="spellStart"/>
            <w:r>
              <w:t>ugyfelek</w:t>
            </w:r>
            <w:proofErr w:type="spellEnd"/>
            <w:r>
              <w:t xml:space="preserve"> SET </w:t>
            </w:r>
            <w:proofErr w:type="spellStart"/>
            <w:r>
              <w:t>csaladnev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 = ?, </w:t>
            </w:r>
            <w:proofErr w:type="spellStart"/>
            <w:r>
              <w:t>szulido</w:t>
            </w:r>
            <w:proofErr w:type="spellEnd"/>
            <w:r>
              <w:t xml:space="preserve"> = ?, neme = ?, telefon = ?, email = ?, </w:t>
            </w:r>
            <w:proofErr w:type="spellStart"/>
            <w:r>
              <w:t>iranyitoszam</w:t>
            </w:r>
            <w:proofErr w:type="spellEnd"/>
            <w:r>
              <w:t xml:space="preserve"> = ?, </w:t>
            </w:r>
            <w:proofErr w:type="spellStart"/>
            <w:r>
              <w:t>telepules</w:t>
            </w:r>
            <w:proofErr w:type="spellEnd"/>
            <w:r>
              <w:t xml:space="preserve"> = ?, </w:t>
            </w:r>
            <w:proofErr w:type="spellStart"/>
            <w:r>
              <w:t>lakcim</w:t>
            </w:r>
            <w:proofErr w:type="spellEnd"/>
            <w:r>
              <w:t xml:space="preserve"> = ?, </w:t>
            </w:r>
            <w:proofErr w:type="spellStart"/>
            <w:r>
              <w:t>hirlevel</w:t>
            </w:r>
            <w:proofErr w:type="spellEnd"/>
            <w:r>
              <w:t xml:space="preserve"> = ?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7D2D5F4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BA23062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8270D13" w14:textId="77777777" w:rsidR="00E51C97" w:rsidRDefault="009836E6">
            <w:r>
              <w:t>meglévő ügyfél adatainak módosítása a jelszómező nélkül</w:t>
            </w:r>
          </w:p>
        </w:tc>
      </w:tr>
      <w:tr w:rsidR="00E51C97" w14:paraId="565AC4A7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0ADFF2A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E22C134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az adminisztrátor oldalán a már meglévő ügyfél adatainak módosítása </w:t>
            </w:r>
          </w:p>
        </w:tc>
      </w:tr>
    </w:tbl>
    <w:p w14:paraId="73370F8F" w14:textId="77777777" w:rsidR="00E51C97" w:rsidRDefault="00E51C97">
      <w:pPr>
        <w:spacing w:line="240" w:lineRule="auto"/>
      </w:pPr>
    </w:p>
    <w:tbl>
      <w:tblPr>
        <w:tblStyle w:val="ad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3BF84C2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225CD970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F0E5429" w14:textId="77777777" w:rsidR="00E51C97" w:rsidRDefault="009836E6">
            <w:r>
              <w:t>/</w:t>
            </w:r>
            <w:proofErr w:type="spellStart"/>
            <w:r>
              <w:t>ugyfelek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310E1EB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554D47B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2682988" w14:textId="77777777" w:rsidR="00E51C97" w:rsidRDefault="009836E6">
            <w:r>
              <w:t>GET</w:t>
            </w:r>
          </w:p>
        </w:tc>
      </w:tr>
      <w:tr w:rsidR="00E51C97" w14:paraId="1A9BD0C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5BE6526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43B1B86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47835B4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6A527C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F2D933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adatainak lekérdezése</w:t>
            </w:r>
          </w:p>
        </w:tc>
      </w:tr>
      <w:tr w:rsidR="00E51C97" w14:paraId="50F281EE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552C11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2C74017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oldalán egy meglévő ügyfél adatainak lekérdezése</w:t>
            </w:r>
          </w:p>
        </w:tc>
      </w:tr>
    </w:tbl>
    <w:p w14:paraId="026F5D8F" w14:textId="77777777" w:rsidR="00E51C97" w:rsidRDefault="00E51C97">
      <w:pPr>
        <w:spacing w:line="240" w:lineRule="auto"/>
      </w:pPr>
    </w:p>
    <w:tbl>
      <w:tblPr>
        <w:tblStyle w:val="ae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FEDB6F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564DF1D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9D01CCE" w14:textId="77777777" w:rsidR="00E51C97" w:rsidRDefault="009836E6">
            <w:r>
              <w:t>/</w:t>
            </w:r>
            <w:proofErr w:type="spellStart"/>
            <w:r>
              <w:t>berlettipusok</w:t>
            </w:r>
            <w:proofErr w:type="spellEnd"/>
          </w:p>
        </w:tc>
      </w:tr>
      <w:tr w:rsidR="00E51C97" w14:paraId="6AD0913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D90C56D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5F2B32D" w14:textId="77777777" w:rsidR="00E51C97" w:rsidRDefault="009836E6">
            <w:r>
              <w:t>GET</w:t>
            </w:r>
          </w:p>
        </w:tc>
      </w:tr>
      <w:tr w:rsidR="00E51C97" w14:paraId="77BB91D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E611E2A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ECF09E6" w14:textId="77777777" w:rsidR="00E51C97" w:rsidRDefault="009836E6">
            <w:r>
              <w:t xml:space="preserve">SELECT * FROM </w:t>
            </w:r>
            <w:proofErr w:type="spellStart"/>
            <w:r>
              <w:t>berlettipusok</w:t>
            </w:r>
            <w:proofErr w:type="spellEnd"/>
          </w:p>
        </w:tc>
      </w:tr>
      <w:tr w:rsidR="00E51C97" w14:paraId="2268D72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1D61A4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DB9F7EB" w14:textId="77777777" w:rsidR="00E51C97" w:rsidRDefault="009836E6">
            <w:r>
              <w:t>a napijegyek, bérlettípusok adatainak lekérdezése</w:t>
            </w:r>
          </w:p>
        </w:tc>
      </w:tr>
      <w:tr w:rsidR="00E51C97" w14:paraId="7B5ED355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B12B26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753255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részére) történő megjelenítés</w:t>
            </w:r>
          </w:p>
          <w:p w14:paraId="1BCB2643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történő megjelenítés</w:t>
            </w:r>
          </w:p>
          <w:p w14:paraId="5B8794A8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 terem oldalán (ügyféloldal) történő megjelenítés</w:t>
            </w:r>
          </w:p>
        </w:tc>
      </w:tr>
      <w:tr w:rsidR="00E51C97" w14:paraId="6C04B0D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FDE7011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37E36B0" w14:textId="77777777" w:rsidR="00E51C97" w:rsidRDefault="009836E6">
            <w:r>
              <w:t>POST</w:t>
            </w:r>
          </w:p>
        </w:tc>
      </w:tr>
      <w:tr w:rsidR="00E51C97" w14:paraId="34E0C0C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B000238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A61CC21" w14:textId="77777777" w:rsidR="00E51C97" w:rsidRDefault="009836E6">
            <w:r>
              <w:t xml:space="preserve">INSERT INTO </w:t>
            </w:r>
            <w:proofErr w:type="spellStart"/>
            <w:r>
              <w:t>berlettipusok</w:t>
            </w:r>
            <w:proofErr w:type="spellEnd"/>
            <w:r>
              <w:t xml:space="preserve"> (</w:t>
            </w:r>
            <w:proofErr w:type="spellStart"/>
            <w:r>
              <w:t>berletnev</w:t>
            </w:r>
            <w:proofErr w:type="spellEnd"/>
            <w:r>
              <w:t xml:space="preserve">, </w:t>
            </w:r>
            <w:proofErr w:type="spellStart"/>
            <w:r>
              <w:t>ervenynap</w:t>
            </w:r>
            <w:proofErr w:type="spellEnd"/>
            <w:r>
              <w:t xml:space="preserve">, </w:t>
            </w:r>
            <w:proofErr w:type="spellStart"/>
            <w:r>
              <w:t>ervenyalkalom</w:t>
            </w:r>
            <w:proofErr w:type="spellEnd"/>
            <w:r>
              <w:t xml:space="preserve">, </w:t>
            </w:r>
            <w:proofErr w:type="spellStart"/>
            <w:r>
              <w:t>ar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?, ?)</w:t>
            </w:r>
          </w:p>
        </w:tc>
      </w:tr>
      <w:tr w:rsidR="00E51C97" w14:paraId="611C291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D50E511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370954B" w14:textId="77777777" w:rsidR="00E51C97" w:rsidRDefault="009836E6">
            <w:r>
              <w:t>új napijegy, bérlet rögzítése</w:t>
            </w:r>
          </w:p>
        </w:tc>
      </w:tr>
      <w:tr w:rsidR="00E51C97" w14:paraId="760EDB7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0618F88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9CC1A05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új rögzítés</w:t>
            </w:r>
          </w:p>
        </w:tc>
      </w:tr>
      <w:tr w:rsidR="00E51C97" w14:paraId="1861236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306B0DC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2BBC429" w14:textId="77777777" w:rsidR="00E51C97" w:rsidRDefault="009836E6">
            <w:r>
              <w:t>PATCH</w:t>
            </w:r>
          </w:p>
        </w:tc>
      </w:tr>
      <w:tr w:rsidR="00E51C97" w14:paraId="3C8DDFB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196E27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47B62E5" w14:textId="77777777" w:rsidR="00E51C97" w:rsidRDefault="009836E6">
            <w:r>
              <w:t xml:space="preserve">UPDATE </w:t>
            </w:r>
            <w:proofErr w:type="spellStart"/>
            <w:r>
              <w:t>berlettipusok</w:t>
            </w:r>
            <w:proofErr w:type="spellEnd"/>
            <w:r>
              <w:t xml:space="preserve"> SET </w:t>
            </w:r>
            <w:proofErr w:type="spellStart"/>
            <w:r>
              <w:t>berletnev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ervenynap</w:t>
            </w:r>
            <w:proofErr w:type="spellEnd"/>
            <w:r>
              <w:t xml:space="preserve"> = ?, </w:t>
            </w:r>
            <w:proofErr w:type="spellStart"/>
            <w:r>
              <w:t>ervenyalkalom</w:t>
            </w:r>
            <w:proofErr w:type="spellEnd"/>
            <w:r>
              <w:t xml:space="preserve"> = ?, </w:t>
            </w:r>
            <w:proofErr w:type="spellStart"/>
            <w:r>
              <w:t>ar</w:t>
            </w:r>
            <w:proofErr w:type="spellEnd"/>
            <w:r>
              <w:t xml:space="preserve"> = ?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10DE46D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9CBE79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E81491B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adatainak módosítása</w:t>
            </w:r>
          </w:p>
        </w:tc>
      </w:tr>
      <w:tr w:rsidR="00E51C97" w14:paraId="742B3FE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A5031C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1931F79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módosítás</w:t>
            </w:r>
          </w:p>
        </w:tc>
      </w:tr>
    </w:tbl>
    <w:p w14:paraId="3A4007D8" w14:textId="77777777" w:rsidR="00E51C97" w:rsidRDefault="00E51C97">
      <w:pPr>
        <w:spacing w:line="240" w:lineRule="auto"/>
      </w:pPr>
    </w:p>
    <w:tbl>
      <w:tblPr>
        <w:tblStyle w:val="af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F19AFA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579AB7B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lastRenderedPageBreak/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7B4687F" w14:textId="77777777" w:rsidR="00E51C97" w:rsidRDefault="009836E6">
            <w:r>
              <w:t>/</w:t>
            </w:r>
            <w:proofErr w:type="spellStart"/>
            <w:r>
              <w:t>berlettipusok</w:t>
            </w:r>
            <w:proofErr w:type="spellEnd"/>
            <w:proofErr w:type="gramStart"/>
            <w:r>
              <w:t>/:</w:t>
            </w:r>
            <w:proofErr w:type="spellStart"/>
            <w:r>
              <w:t>berlettipusid</w:t>
            </w:r>
            <w:proofErr w:type="spellEnd"/>
            <w:proofErr w:type="gramEnd"/>
          </w:p>
        </w:tc>
      </w:tr>
      <w:tr w:rsidR="00E51C97" w14:paraId="7A2EACE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77523A9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3E603DB" w14:textId="77777777" w:rsidR="00E51C97" w:rsidRDefault="009836E6">
            <w:r>
              <w:t>GET</w:t>
            </w:r>
          </w:p>
        </w:tc>
      </w:tr>
      <w:tr w:rsidR="00E51C97" w14:paraId="107DAD5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BAB99D7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139C66A" w14:textId="77777777" w:rsidR="00E51C97" w:rsidRDefault="009836E6">
            <w:r>
              <w:t xml:space="preserve">SELECT * FROM </w:t>
            </w:r>
            <w:proofErr w:type="spellStart"/>
            <w:r>
              <w:t>berlettipusok</w:t>
            </w:r>
            <w:proofErr w:type="spellEnd"/>
            <w:r>
              <w:t xml:space="preserve">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CFE9F7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06FE4D5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FAA8D62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adatainak lekérése</w:t>
            </w:r>
          </w:p>
        </w:tc>
      </w:tr>
      <w:tr w:rsidR="00E51C97" w14:paraId="09FEE111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F37D71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C4479BC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részére) történő bérletadatok megjelenítése</w:t>
            </w:r>
          </w:p>
        </w:tc>
      </w:tr>
      <w:tr w:rsidR="00E51C97" w14:paraId="627774B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20CEC65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4D5A068" w14:textId="77777777" w:rsidR="00E51C97" w:rsidRDefault="009836E6">
            <w:r>
              <w:t>DELETE</w:t>
            </w:r>
          </w:p>
        </w:tc>
      </w:tr>
      <w:tr w:rsidR="00E51C97" w14:paraId="5EBFC8E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BC5A6DD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89F34F8" w14:textId="77777777" w:rsidR="00E51C97" w:rsidRDefault="009836E6">
            <w:r>
              <w:t xml:space="preserve">DELETE FROM </w:t>
            </w:r>
            <w:proofErr w:type="spellStart"/>
            <w:r>
              <w:t>berlettipusok</w:t>
            </w:r>
            <w:proofErr w:type="spellEnd"/>
            <w:r>
              <w:t xml:space="preserve">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25B2C76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E8B8309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92EDBCB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törlése</w:t>
            </w:r>
          </w:p>
        </w:tc>
      </w:tr>
      <w:tr w:rsidR="00E51C97" w14:paraId="43EB6ED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69866E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FB167E4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törlés, amely nincs kihatással a már eladott bérletek adataira</w:t>
            </w:r>
          </w:p>
        </w:tc>
      </w:tr>
    </w:tbl>
    <w:p w14:paraId="3A082637" w14:textId="77777777" w:rsidR="00E51C97" w:rsidRDefault="00E51C97">
      <w:pPr>
        <w:spacing w:line="240" w:lineRule="auto"/>
      </w:pPr>
    </w:p>
    <w:tbl>
      <w:tblPr>
        <w:tblStyle w:val="af0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576F053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5AEEC56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2AD8FB7" w14:textId="77777777" w:rsidR="00E51C97" w:rsidRDefault="009836E6">
            <w:r>
              <w:t>/</w:t>
            </w:r>
            <w:proofErr w:type="spellStart"/>
            <w:r>
              <w:t>ervenyesberletek</w:t>
            </w:r>
            <w:proofErr w:type="spellEnd"/>
          </w:p>
        </w:tc>
      </w:tr>
      <w:tr w:rsidR="00E51C97" w14:paraId="15FC259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9290A5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67EB540" w14:textId="77777777" w:rsidR="00E51C97" w:rsidRDefault="009836E6">
            <w:r>
              <w:t>GET</w:t>
            </w:r>
          </w:p>
        </w:tc>
      </w:tr>
      <w:tr w:rsidR="00E51C97" w14:paraId="0168DC3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53A63A1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C0CC831" w14:textId="77777777" w:rsidR="00E51C97" w:rsidRDefault="009836E6">
            <w:r>
              <w:t xml:space="preserve">SELECT </w:t>
            </w:r>
            <w:proofErr w:type="gramStart"/>
            <w:r>
              <w:t>berletek.*</w:t>
            </w:r>
            <w:proofErr w:type="gramEnd"/>
            <w:r>
              <w:t xml:space="preserve"> ,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, </w:t>
            </w:r>
            <w:proofErr w:type="spellStart"/>
            <w:r>
              <w:t>ugyfelek.csaladnev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>()) &amp;&amp; (</w:t>
            </w:r>
            <w:proofErr w:type="spellStart"/>
            <w:r>
              <w:t>berle</w:t>
            </w:r>
            <w:r>
              <w:t>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  <w:r>
              <w:t>)</w:t>
            </w:r>
          </w:p>
        </w:tc>
      </w:tr>
      <w:tr w:rsidR="00E51C97" w14:paraId="49904E3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ED3F5D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48B92ED" w14:textId="77777777" w:rsidR="00E51C97" w:rsidRDefault="009836E6">
            <w:r>
              <w:t>a lekérdezés napján érvényes bérletek lekérdezése</w:t>
            </w:r>
          </w:p>
        </w:tc>
      </w:tr>
      <w:tr w:rsidR="00E51C97" w14:paraId="115CF36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4014D048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98742E7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beléptetéshez összeállított lista</w:t>
            </w:r>
          </w:p>
          <w:p w14:paraId="551E9592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 tulajdonos felületén az érvényes bérletekről történő tájékoztatás</w:t>
            </w:r>
          </w:p>
        </w:tc>
      </w:tr>
    </w:tbl>
    <w:p w14:paraId="35F2AFCE" w14:textId="77777777" w:rsidR="00E51C97" w:rsidRDefault="00E51C97">
      <w:pPr>
        <w:spacing w:line="240" w:lineRule="auto"/>
      </w:pPr>
    </w:p>
    <w:tbl>
      <w:tblPr>
        <w:tblStyle w:val="af1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F838241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A4F2F34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AD2AEAB" w14:textId="77777777" w:rsidR="00E51C97" w:rsidRDefault="009836E6">
            <w:r>
              <w:t>/</w:t>
            </w:r>
            <w:proofErr w:type="spellStart"/>
            <w:r>
              <w:t>ervenyesberletek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7922BFB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328D0E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FE401B8" w14:textId="77777777" w:rsidR="00E51C97" w:rsidRDefault="009836E6">
            <w:r>
              <w:t>GET</w:t>
            </w:r>
          </w:p>
        </w:tc>
      </w:tr>
      <w:tr w:rsidR="00E51C97" w14:paraId="5874357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521D873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E798F1E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 xml:space="preserve">()) &amp;&amp;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60DC521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34A9B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60B3BD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érvényes bérletadatainak lekérése</w:t>
            </w:r>
          </w:p>
        </w:tc>
      </w:tr>
      <w:tr w:rsidR="00E51C97" w14:paraId="76D60FE7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F455267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1773FC4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adott ügyfél kiválasztása után az érvényes bérleteinek és beléptetéshez történő megjelenítése</w:t>
            </w:r>
          </w:p>
        </w:tc>
      </w:tr>
    </w:tbl>
    <w:p w14:paraId="0D2CF89F" w14:textId="77777777" w:rsidR="00E51C97" w:rsidRDefault="00E51C97">
      <w:pPr>
        <w:spacing w:line="240" w:lineRule="auto"/>
      </w:pPr>
    </w:p>
    <w:tbl>
      <w:tblPr>
        <w:tblStyle w:val="af2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78156E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14AAE3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90A9EF7" w14:textId="77777777" w:rsidR="00E51C97" w:rsidRDefault="009836E6">
            <w:r>
              <w:t>/</w:t>
            </w:r>
            <w:proofErr w:type="spellStart"/>
            <w:r>
              <w:t>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6302DBA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EFA86C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01CFC2B" w14:textId="77777777" w:rsidR="00E51C97" w:rsidRDefault="009836E6">
            <w:r>
              <w:t>GET</w:t>
            </w:r>
          </w:p>
        </w:tc>
      </w:tr>
      <w:tr w:rsidR="00E51C97" w14:paraId="54832C5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FB1944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A930066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0E4E4BA0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748AC91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A1121E6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valamennyi bérletadatainak lekérése</w:t>
            </w:r>
          </w:p>
        </w:tc>
      </w:tr>
      <w:tr w:rsidR="00E51C97" w14:paraId="2A2B141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CB7EF25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75E5D38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adott ügyfél kiválasztása után valamennyi bérleténadatainak megjelenítése, továbbá az érvényes bérletek beléptetéshez történő megjelenítése</w:t>
            </w:r>
          </w:p>
        </w:tc>
      </w:tr>
    </w:tbl>
    <w:p w14:paraId="51ADD180" w14:textId="77777777" w:rsidR="00E51C97" w:rsidRDefault="00E51C97">
      <w:pPr>
        <w:spacing w:line="240" w:lineRule="auto"/>
      </w:pPr>
    </w:p>
    <w:p w14:paraId="144B08F9" w14:textId="77777777" w:rsidR="00E51C97" w:rsidRDefault="009836E6">
      <w:r>
        <w:br w:type="page"/>
      </w:r>
    </w:p>
    <w:p w14:paraId="1DA3FA65" w14:textId="77777777" w:rsidR="00E51C97" w:rsidRDefault="00E51C97">
      <w:pPr>
        <w:spacing w:line="240" w:lineRule="auto"/>
      </w:pPr>
    </w:p>
    <w:tbl>
      <w:tblPr>
        <w:tblStyle w:val="af3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139066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6C9C889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61F136C" w14:textId="77777777" w:rsidR="00E51C97" w:rsidRDefault="009836E6">
            <w:r>
              <w:t>/</w:t>
            </w:r>
            <w:proofErr w:type="spellStart"/>
            <w:r>
              <w:t>berletek</w:t>
            </w:r>
            <w:proofErr w:type="spellEnd"/>
          </w:p>
        </w:tc>
      </w:tr>
      <w:tr w:rsidR="00E51C97" w14:paraId="009D8A4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3B7741D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FEE3614" w14:textId="77777777" w:rsidR="00E51C97" w:rsidRDefault="009836E6">
            <w:r>
              <w:t>GET</w:t>
            </w:r>
          </w:p>
        </w:tc>
      </w:tr>
      <w:tr w:rsidR="00E51C97" w14:paraId="19DEE68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6CEF760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CF4E416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</w:p>
        </w:tc>
      </w:tr>
      <w:tr w:rsidR="00E51C97" w14:paraId="1E5CB07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73D936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04D3E53" w14:textId="77777777" w:rsidR="00E51C97" w:rsidRDefault="009836E6">
            <w:r>
              <w:t>valamennyi bérlet adatainak lekérdezése</w:t>
            </w:r>
          </w:p>
        </w:tc>
      </w:tr>
      <w:tr w:rsidR="00E51C97" w14:paraId="2A0720C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4E9EB6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CF83D55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az eladott bérletekről összeállított lista</w:t>
            </w:r>
          </w:p>
          <w:p w14:paraId="5A55D632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000000"/>
              </w:rPr>
              <w:t>a tulajdonos felületén az eladott bérletekről történő tájékoztatás</w:t>
            </w:r>
          </w:p>
        </w:tc>
      </w:tr>
      <w:tr w:rsidR="00E51C97" w14:paraId="3B418EE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E81E369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7FE20EB" w14:textId="77777777" w:rsidR="00E51C97" w:rsidRDefault="009836E6">
            <w:r>
              <w:t>POST</w:t>
            </w:r>
          </w:p>
        </w:tc>
      </w:tr>
      <w:tr w:rsidR="00E51C97" w14:paraId="01E264C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D13B185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78E1C59" w14:textId="77777777" w:rsidR="00E51C97" w:rsidRDefault="009836E6">
            <w:r>
              <w:t xml:space="preserve">INSERT INTO </w:t>
            </w:r>
            <w:proofErr w:type="spellStart"/>
            <w:r>
              <w:t>berletek</w:t>
            </w:r>
            <w:proofErr w:type="spellEnd"/>
            <w:r>
              <w:t xml:space="preserve"> (</w:t>
            </w:r>
            <w:proofErr w:type="spellStart"/>
            <w:r>
              <w:t>ugyfelid</w:t>
            </w:r>
            <w:proofErr w:type="spellEnd"/>
            <w:r>
              <w:t xml:space="preserve">, </w:t>
            </w:r>
            <w:proofErr w:type="spellStart"/>
            <w:r>
              <w:t>berletnev</w:t>
            </w:r>
            <w:proofErr w:type="spellEnd"/>
            <w:r>
              <w:t xml:space="preserve">, </w:t>
            </w:r>
            <w:proofErr w:type="spellStart"/>
            <w:r>
              <w:t>eladnap</w:t>
            </w:r>
            <w:proofErr w:type="spellEnd"/>
            <w:r>
              <w:t xml:space="preserve">, </w:t>
            </w:r>
            <w:proofErr w:type="spellStart"/>
            <w:r>
              <w:t>ervkezdet</w:t>
            </w:r>
            <w:proofErr w:type="spellEnd"/>
            <w:r>
              <w:t xml:space="preserve">, </w:t>
            </w:r>
            <w:proofErr w:type="spellStart"/>
            <w:r>
              <w:t>ervnapok</w:t>
            </w:r>
            <w:proofErr w:type="spellEnd"/>
            <w:r>
              <w:t xml:space="preserve">, </w:t>
            </w:r>
            <w:proofErr w:type="spellStart"/>
            <w:r>
              <w:t>ar</w:t>
            </w:r>
            <w:proofErr w:type="spellEnd"/>
            <w:r>
              <w:t xml:space="preserve">, </w:t>
            </w:r>
            <w:proofErr w:type="spellStart"/>
            <w:r>
              <w:t>lehetosegek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</w:t>
            </w:r>
            <w:proofErr w:type="spellStart"/>
            <w:r>
              <w:t>now</w:t>
            </w:r>
            <w:proofErr w:type="spellEnd"/>
            <w:r>
              <w:t>(), ?, ?, ?, ?)</w:t>
            </w:r>
          </w:p>
        </w:tc>
      </w:tr>
      <w:tr w:rsidR="00E51C97" w14:paraId="3B2786C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4166C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910F8DA" w14:textId="77777777" w:rsidR="00E51C97" w:rsidRDefault="009836E6">
            <w:r>
              <w:t>az ügyfél részére eladott bérlet adatainak rögzítése</w:t>
            </w:r>
          </w:p>
        </w:tc>
      </w:tr>
      <w:tr w:rsidR="00E51C97" w14:paraId="7784488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66A7A5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DE4A469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történő bérleteladáskor</w:t>
            </w:r>
          </w:p>
        </w:tc>
      </w:tr>
      <w:tr w:rsidR="00E51C97" w14:paraId="072C0A0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8E0458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ED83312" w14:textId="77777777" w:rsidR="00E51C97" w:rsidRDefault="009836E6">
            <w:r>
              <w:t>PATCH</w:t>
            </w:r>
          </w:p>
        </w:tc>
      </w:tr>
      <w:tr w:rsidR="00E51C97" w14:paraId="51DD3B2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F88F21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3BBACB5" w14:textId="77777777" w:rsidR="00E51C97" w:rsidRDefault="009836E6">
            <w:r>
              <w:t xml:space="preserve">UPDATE </w:t>
            </w:r>
            <w:proofErr w:type="spellStart"/>
            <w:r>
              <w:t>berletek</w:t>
            </w:r>
            <w:proofErr w:type="spellEnd"/>
            <w:r>
              <w:t xml:space="preserve"> SET </w:t>
            </w:r>
            <w:proofErr w:type="spellStart"/>
            <w:r>
              <w:t>lehetosegek</w:t>
            </w:r>
            <w:proofErr w:type="spellEnd"/>
            <w:r>
              <w:t xml:space="preserve"> = (</w:t>
            </w:r>
            <w:proofErr w:type="spellStart"/>
            <w:r>
              <w:t>lehetosegek</w:t>
            </w:r>
            <w:proofErr w:type="spellEnd"/>
            <w:r>
              <w:t xml:space="preserve"> - 1) WHERE </w:t>
            </w:r>
            <w:proofErr w:type="spellStart"/>
            <w:r>
              <w:t>berletid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 &amp;&amp; </w:t>
            </w:r>
            <w:proofErr w:type="spellStart"/>
            <w:r>
              <w:t>lehetosegek</w:t>
            </w:r>
            <w:proofErr w:type="spellEnd"/>
            <w:r>
              <w:t xml:space="preserve"> </w:t>
            </w:r>
            <w:proofErr w:type="gramStart"/>
            <w:r>
              <w:t>&lt; 999</w:t>
            </w:r>
            <w:proofErr w:type="gramEnd"/>
          </w:p>
        </w:tc>
      </w:tr>
      <w:tr w:rsidR="00E51C97" w14:paraId="7322E96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F32FEC4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2647680" w14:textId="77777777" w:rsidR="00E51C97" w:rsidRDefault="009836E6">
            <w:r>
              <w:t>az adott bérlet esetén a további alkalmak csökkentése, ha az ügyfél belépett vele és nem korlátlan belépésre jogosított</w:t>
            </w:r>
          </w:p>
        </w:tc>
      </w:tr>
      <w:tr w:rsidR="00E51C97" w14:paraId="4EC06B7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D6143FA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77997C6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történő beléptetés rögzítésekor</w:t>
            </w:r>
          </w:p>
        </w:tc>
      </w:tr>
    </w:tbl>
    <w:p w14:paraId="46E844BF" w14:textId="77777777" w:rsidR="00E51C97" w:rsidRDefault="00E51C97">
      <w:pPr>
        <w:spacing w:line="240" w:lineRule="auto"/>
      </w:pPr>
    </w:p>
    <w:tbl>
      <w:tblPr>
        <w:tblStyle w:val="af4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94AE04B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7A21EE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188D473" w14:textId="77777777" w:rsidR="00E51C97" w:rsidRDefault="009836E6">
            <w:r>
              <w:t>/</w:t>
            </w:r>
            <w:proofErr w:type="spellStart"/>
            <w:r>
              <w:t>belepesek</w:t>
            </w:r>
            <w:proofErr w:type="spellEnd"/>
          </w:p>
        </w:tc>
      </w:tr>
      <w:tr w:rsidR="00E51C97" w14:paraId="0C940C8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88B9701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E2CED30" w14:textId="77777777" w:rsidR="00E51C97" w:rsidRDefault="009836E6">
            <w:r>
              <w:t>GET</w:t>
            </w:r>
          </w:p>
        </w:tc>
      </w:tr>
      <w:tr w:rsidR="00E51C97" w14:paraId="766F18B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6B15277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BB55447" w14:textId="77777777" w:rsidR="00E51C97" w:rsidRDefault="009836E6">
            <w:r>
              <w:t xml:space="preserve">SELECT </w:t>
            </w:r>
            <w:proofErr w:type="spellStart"/>
            <w:proofErr w:type="gramStart"/>
            <w:r>
              <w:t>belepesek</w:t>
            </w:r>
            <w:proofErr w:type="spellEnd"/>
            <w:r>
              <w:t>.*</w:t>
            </w:r>
            <w:proofErr w:type="gramEnd"/>
            <w:r>
              <w:t xml:space="preserve">, </w:t>
            </w:r>
            <w:proofErr w:type="spellStart"/>
            <w:r>
              <w:t>ugyfelek.csaladnev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  <w:r>
              <w:t xml:space="preserve"> ORDER BY </w:t>
            </w:r>
            <w:proofErr w:type="spellStart"/>
            <w:r>
              <w:t>belepesek.belepes</w:t>
            </w:r>
            <w:proofErr w:type="spellEnd"/>
            <w:r>
              <w:t xml:space="preserve"> DESC</w:t>
            </w:r>
          </w:p>
        </w:tc>
      </w:tr>
      <w:tr w:rsidR="00E51C97" w14:paraId="363E9BF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F13CDC5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5C9B557" w14:textId="77777777" w:rsidR="00E51C97" w:rsidRDefault="009836E6">
            <w:r>
              <w:t>fordított időren</w:t>
            </w:r>
            <w:r>
              <w:t>di sorrendben a belépések lekérdezése</w:t>
            </w:r>
          </w:p>
        </w:tc>
      </w:tr>
      <w:tr w:rsidR="00E51C97" w14:paraId="43261AEA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AF2A9B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A6516BC" w14:textId="77777777" w:rsidR="00E51C97" w:rsidRDefault="00E51C97"/>
        </w:tc>
      </w:tr>
      <w:tr w:rsidR="00E51C97" w14:paraId="509EE5E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E35D1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5876621D" w14:textId="77777777" w:rsidR="00E51C97" w:rsidRDefault="009836E6">
            <w:r>
              <w:t>POST</w:t>
            </w:r>
          </w:p>
        </w:tc>
      </w:tr>
      <w:tr w:rsidR="00E51C97" w14:paraId="50B90EC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AE78472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D0F0F8" w14:textId="77777777" w:rsidR="00E51C97" w:rsidRDefault="009836E6">
            <w:r>
              <w:t xml:space="preserve">INSERT INTO </w:t>
            </w:r>
            <w:proofErr w:type="spellStart"/>
            <w:r>
              <w:t>belepesek</w:t>
            </w:r>
            <w:proofErr w:type="spellEnd"/>
            <w:r>
              <w:t xml:space="preserve"> (</w:t>
            </w:r>
            <w:proofErr w:type="spellStart"/>
            <w:r>
              <w:t>berletid</w:t>
            </w:r>
            <w:proofErr w:type="spellEnd"/>
            <w:r>
              <w:t xml:space="preserve">, </w:t>
            </w:r>
            <w:proofErr w:type="spellStart"/>
            <w:r>
              <w:t>belepes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>())</w:t>
            </w:r>
          </w:p>
        </w:tc>
      </w:tr>
      <w:tr w:rsidR="00E51C97" w14:paraId="387F92B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67869A4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4799CC2" w14:textId="77777777" w:rsidR="00E51C97" w:rsidRDefault="009836E6">
            <w:r>
              <w:t>a belépések táblában az ügyfél adott bérlettel történő belépésének idejének rögzítése</w:t>
            </w:r>
          </w:p>
        </w:tc>
      </w:tr>
      <w:tr w:rsidR="00E51C97" w14:paraId="7F11FDF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12B96C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044EBAC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beléptetés rögzítése</w:t>
            </w:r>
          </w:p>
        </w:tc>
      </w:tr>
      <w:tr w:rsidR="00E51C97" w14:paraId="7B0B6CA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0492726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16FDA03" w14:textId="77777777" w:rsidR="00E51C97" w:rsidRDefault="009836E6">
            <w:r>
              <w:t>PATCH</w:t>
            </w:r>
          </w:p>
        </w:tc>
      </w:tr>
      <w:tr w:rsidR="00E51C97" w14:paraId="5A03F48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053E1B1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D05FE92" w14:textId="77777777" w:rsidR="00E51C97" w:rsidRDefault="009836E6">
            <w:r>
              <w:t xml:space="preserve">UPDATE </w:t>
            </w:r>
            <w:proofErr w:type="spellStart"/>
            <w:r>
              <w:t>belepesek</w:t>
            </w:r>
            <w:proofErr w:type="spellEnd"/>
            <w:r>
              <w:t xml:space="preserve"> SET </w:t>
            </w:r>
            <w:proofErr w:type="spellStart"/>
            <w:r>
              <w:t>kilepes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now</w:t>
            </w:r>
            <w:proofErr w:type="spellEnd"/>
            <w:r>
              <w:t>(</w:t>
            </w:r>
            <w:proofErr w:type="gramEnd"/>
            <w:r>
              <w:t xml:space="preserve">) WHERE </w:t>
            </w:r>
            <w:proofErr w:type="spellStart"/>
            <w:r>
              <w:t>belepesid</w:t>
            </w:r>
            <w:proofErr w:type="spellEnd"/>
            <w:r>
              <w:t xml:space="preserve"> = ?</w:t>
            </w:r>
          </w:p>
        </w:tc>
      </w:tr>
      <w:tr w:rsidR="00E51C97" w14:paraId="1303C18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4C84D22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34401BE" w14:textId="77777777" w:rsidR="00E51C97" w:rsidRDefault="009836E6">
            <w:r>
              <w:t>a belépések táblában az ügyfél kilépésének idejének rögzítése</w:t>
            </w:r>
          </w:p>
        </w:tc>
      </w:tr>
      <w:tr w:rsidR="00E51C97" w14:paraId="5E6BACA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224E48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C5F4876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kiléptetés rögzítése</w:t>
            </w:r>
          </w:p>
        </w:tc>
      </w:tr>
    </w:tbl>
    <w:p w14:paraId="63CBA868" w14:textId="77777777" w:rsidR="00E51C97" w:rsidRDefault="00E51C97">
      <w:pPr>
        <w:spacing w:line="240" w:lineRule="auto"/>
      </w:pPr>
    </w:p>
    <w:tbl>
      <w:tblPr>
        <w:tblStyle w:val="af5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D8AF78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70895E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F6B2C30" w14:textId="77777777" w:rsidR="00E51C97" w:rsidRDefault="009836E6">
            <w:r>
              <w:t>/</w:t>
            </w:r>
            <w:proofErr w:type="spellStart"/>
            <w:r>
              <w:t>kileptetendo</w:t>
            </w:r>
            <w:proofErr w:type="spellEnd"/>
          </w:p>
        </w:tc>
      </w:tr>
      <w:tr w:rsidR="00E51C97" w14:paraId="567F0D6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475BA0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792D194" w14:textId="77777777" w:rsidR="00E51C97" w:rsidRDefault="009836E6">
            <w:r>
              <w:t>GET</w:t>
            </w:r>
          </w:p>
        </w:tc>
      </w:tr>
      <w:tr w:rsidR="00E51C97" w14:paraId="35BAA18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3322552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5CEB320" w14:textId="77777777" w:rsidR="00E51C97" w:rsidRDefault="009836E6">
            <w:r>
              <w:t xml:space="preserve">SELECT </w:t>
            </w:r>
            <w:proofErr w:type="spellStart"/>
            <w:proofErr w:type="gramStart"/>
            <w:r>
              <w:t>belepesek</w:t>
            </w:r>
            <w:proofErr w:type="spellEnd"/>
            <w:r>
              <w:t>.*</w:t>
            </w:r>
            <w:proofErr w:type="gramEnd"/>
            <w:r>
              <w:t xml:space="preserve">, </w:t>
            </w:r>
            <w:proofErr w:type="spellStart"/>
            <w:r>
              <w:t>ugyfelek.csaladnev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kilepes</w:t>
            </w:r>
            <w:proofErr w:type="spellEnd"/>
            <w:r>
              <w:t xml:space="preserve"> is NULL &amp;&amp;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</w:p>
        </w:tc>
      </w:tr>
      <w:tr w:rsidR="00E51C97" w14:paraId="121ED45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3D375C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25A6D45" w14:textId="77777777" w:rsidR="00E51C97" w:rsidRDefault="009836E6">
            <w:r>
              <w:t>a jelenleg bent lévő ügyfelek</w:t>
            </w:r>
            <w:r>
              <w:t xml:space="preserve"> listájának összeállítása a kiléptetéshez</w:t>
            </w:r>
          </w:p>
        </w:tc>
      </w:tr>
      <w:tr w:rsidR="00E51C97" w14:paraId="2FB8CD1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43C42920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76A9A93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ügyfél kiléptetése</w:t>
            </w:r>
          </w:p>
        </w:tc>
      </w:tr>
    </w:tbl>
    <w:p w14:paraId="5FA10DCC" w14:textId="77777777" w:rsidR="00E51C97" w:rsidRDefault="00E51C97">
      <w:pPr>
        <w:spacing w:line="240" w:lineRule="auto"/>
      </w:pPr>
    </w:p>
    <w:tbl>
      <w:tblPr>
        <w:tblStyle w:val="af6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A71BA0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09B438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F7A1B30" w14:textId="77777777" w:rsidR="00E51C97" w:rsidRDefault="009836E6">
            <w:r>
              <w:t>/</w:t>
            </w:r>
            <w:proofErr w:type="spellStart"/>
            <w:r>
              <w:t>kereses</w:t>
            </w:r>
            <w:proofErr w:type="spellEnd"/>
          </w:p>
        </w:tc>
      </w:tr>
      <w:tr w:rsidR="00E51C97" w14:paraId="4F443FC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7FB9F1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B127CA3" w14:textId="77777777" w:rsidR="00E51C97" w:rsidRDefault="009836E6">
            <w:r>
              <w:t>GET</w:t>
            </w:r>
          </w:p>
        </w:tc>
      </w:tr>
      <w:tr w:rsidR="00E51C97" w14:paraId="105346C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8505300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C8CCAF8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gramStart"/>
            <w:r>
              <w:t>CONCAT(</w:t>
            </w:r>
            <w:proofErr w:type="spellStart"/>
            <w:proofErr w:type="gramEnd"/>
            <w:r>
              <w:t>csaladnev</w:t>
            </w:r>
            <w:proofErr w:type="spellEnd"/>
            <w:r>
              <w:t xml:space="preserve">,' ', </w:t>
            </w:r>
            <w:proofErr w:type="spellStart"/>
            <w:r>
              <w:t>keresztnev</w:t>
            </w:r>
            <w:proofErr w:type="spellEnd"/>
            <w:r>
              <w:t>) LIKE '%?%'</w:t>
            </w:r>
          </w:p>
        </w:tc>
      </w:tr>
      <w:tr w:rsidR="00E51C97" w14:paraId="2B6B9CE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CE894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F75F603" w14:textId="77777777" w:rsidR="00E51C97" w:rsidRDefault="009836E6">
            <w:r>
              <w:t>az ügyfél keresése a név részlete alapján</w:t>
            </w:r>
          </w:p>
        </w:tc>
      </w:tr>
      <w:tr w:rsidR="00E51C97" w14:paraId="6E3CEC54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A6FB651" w14:textId="77777777" w:rsidR="00E51C97" w:rsidRDefault="009836E6">
            <w:r>
              <w:lastRenderedPageBreak/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AB21E31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egy adott ügyfél megkeresése a neve vagy annak részlete alapján</w:t>
            </w:r>
          </w:p>
        </w:tc>
      </w:tr>
    </w:tbl>
    <w:p w14:paraId="32434B0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AA11BD6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71B5BC9A" w14:textId="77777777" w:rsidR="00E51C97" w:rsidRDefault="009836E6">
      <w:r>
        <w:rPr>
          <w:rFonts w:ascii="Arial" w:eastAsia="Arial" w:hAnsi="Arial" w:cs="Arial"/>
          <w:b/>
          <w:sz w:val="24"/>
          <w:szCs w:val="24"/>
        </w:rPr>
        <w:t>Ügyfél bejelentkezése:</w:t>
      </w:r>
    </w:p>
    <w:p w14:paraId="6411544F" w14:textId="77777777" w:rsidR="00E51C97" w:rsidRDefault="00E51C97">
      <w:pPr>
        <w:spacing w:line="240" w:lineRule="auto"/>
      </w:pPr>
    </w:p>
    <w:tbl>
      <w:tblPr>
        <w:tblStyle w:val="af7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A20B632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7DC37FD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265C9DDC" w14:textId="77777777" w:rsidR="00E51C97" w:rsidRDefault="009836E6">
            <w:r>
              <w:t>/</w:t>
            </w:r>
            <w:proofErr w:type="spellStart"/>
            <w:r>
              <w:t>users</w:t>
            </w:r>
            <w:proofErr w:type="spellEnd"/>
            <w:r>
              <w:t>/login</w:t>
            </w:r>
          </w:p>
        </w:tc>
      </w:tr>
      <w:tr w:rsidR="00E51C97" w14:paraId="1CF9F67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3FA7B9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B656C57" w14:textId="77777777" w:rsidR="00E51C97" w:rsidRDefault="009836E6">
            <w:r>
              <w:t>POST</w:t>
            </w:r>
          </w:p>
        </w:tc>
      </w:tr>
      <w:tr w:rsidR="00E51C97" w14:paraId="068789E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C70D0D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F082530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AB025E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8C2A9EE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EFDD3B8" w14:textId="77777777" w:rsidR="00E51C97" w:rsidRDefault="009836E6">
            <w:r>
              <w:t>az ügyfél bejelentkezésékor a jogosultság megállapítása</w:t>
            </w:r>
          </w:p>
        </w:tc>
      </w:tr>
      <w:tr w:rsidR="00E51C97" w14:paraId="66384B1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2AA72F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0097772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ügyféloldalon történő bejelentkezés során a jogosultság ellenőrzése és a </w:t>
            </w:r>
            <w:proofErr w:type="spellStart"/>
            <w:r>
              <w:rPr>
                <w:color w:val="000000"/>
              </w:rPr>
              <w:t>token</w:t>
            </w:r>
            <w:proofErr w:type="spellEnd"/>
            <w:r>
              <w:rPr>
                <w:color w:val="000000"/>
              </w:rPr>
              <w:t xml:space="preserve"> küldése</w:t>
            </w:r>
          </w:p>
        </w:tc>
      </w:tr>
    </w:tbl>
    <w:p w14:paraId="18A4EFA5" w14:textId="77777777" w:rsidR="00E51C97" w:rsidRDefault="00E51C97">
      <w:pPr>
        <w:spacing w:line="240" w:lineRule="auto"/>
      </w:pPr>
    </w:p>
    <w:p w14:paraId="0A8A5B52" w14:textId="77777777" w:rsidR="00E51C97" w:rsidRDefault="00E51C97">
      <w:pPr>
        <w:spacing w:line="240" w:lineRule="auto"/>
        <w:rPr>
          <w:rFonts w:ascii="Arial" w:eastAsia="Arial" w:hAnsi="Arial" w:cs="Arial"/>
          <w:b/>
          <w:sz w:val="24"/>
          <w:szCs w:val="24"/>
        </w:rPr>
      </w:pPr>
    </w:p>
    <w:p w14:paraId="78DE0C1D" w14:textId="77777777" w:rsidR="00E51C97" w:rsidRDefault="009836E6">
      <w:pPr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Ügyfél részéről végrehajtható lekérdezések a bejelentkezés után:</w:t>
      </w:r>
    </w:p>
    <w:p w14:paraId="79839EA1" w14:textId="77777777" w:rsidR="00E51C97" w:rsidRDefault="00E51C97">
      <w:pPr>
        <w:spacing w:line="240" w:lineRule="auto"/>
      </w:pPr>
    </w:p>
    <w:tbl>
      <w:tblPr>
        <w:tblStyle w:val="af8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1CCDF59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9698E7C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18BF898" w14:textId="77777777" w:rsidR="00E51C97" w:rsidRDefault="009836E6">
            <w:r>
              <w:t>/</w:t>
            </w:r>
            <w:proofErr w:type="spellStart"/>
            <w:r>
              <w:t>azonositottugyfel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1CFE7C4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BA1242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FF60A85" w14:textId="77777777" w:rsidR="00E51C97" w:rsidRDefault="009836E6">
            <w:r>
              <w:t>GET</w:t>
            </w:r>
          </w:p>
        </w:tc>
      </w:tr>
      <w:tr w:rsidR="00E51C97" w14:paraId="1576C95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9F2F2F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86067B1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5FB7CE6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916F8DC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155B2C3" w14:textId="77777777" w:rsidR="00E51C97" w:rsidRDefault="009836E6">
            <w:r>
              <w:t>a bejelentkezett ügyfél (saját) adatainak lekérése</w:t>
            </w:r>
          </w:p>
        </w:tc>
      </w:tr>
      <w:tr w:rsidR="00E51C97" w14:paraId="793C1B0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977723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6662F93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személyes adatok megjelenítéséhez adatok küldése</w:t>
            </w:r>
          </w:p>
        </w:tc>
      </w:tr>
    </w:tbl>
    <w:p w14:paraId="11E6BD35" w14:textId="77777777" w:rsidR="00E51C97" w:rsidRDefault="00E51C97">
      <w:pPr>
        <w:spacing w:line="240" w:lineRule="auto"/>
      </w:pPr>
    </w:p>
    <w:tbl>
      <w:tblPr>
        <w:tblStyle w:val="af9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19BF707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BF55AE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EADB9D7" w14:textId="77777777" w:rsidR="00E51C97" w:rsidRDefault="009836E6">
            <w:r>
              <w:t>/</w:t>
            </w:r>
            <w:proofErr w:type="spellStart"/>
            <w:r>
              <w:t>azonositottugyfelbelepesek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2938A88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049FC0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155F22F" w14:textId="77777777" w:rsidR="00E51C97" w:rsidRDefault="009836E6">
            <w:r>
              <w:t>GET</w:t>
            </w:r>
          </w:p>
        </w:tc>
      </w:tr>
      <w:tr w:rsidR="00E51C97" w14:paraId="702DAE6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A6FAE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9F3FC96" w14:textId="77777777" w:rsidR="00E51C97" w:rsidRDefault="009836E6">
            <w:r>
              <w:t xml:space="preserve">SELECT </w:t>
            </w:r>
            <w:proofErr w:type="gramStart"/>
            <w:r>
              <w:t>belepesek.*</w:t>
            </w:r>
            <w:proofErr w:type="gram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? ORDER BY </w:t>
            </w:r>
            <w:proofErr w:type="spellStart"/>
            <w:proofErr w:type="gramStart"/>
            <w:r>
              <w:t>belepesek.belepes</w:t>
            </w:r>
            <w:proofErr w:type="spellEnd"/>
            <w:proofErr w:type="gramEnd"/>
            <w:r>
              <w:t xml:space="preserve"> DESC</w:t>
            </w:r>
          </w:p>
        </w:tc>
      </w:tr>
      <w:tr w:rsidR="00E51C97" w14:paraId="2BDB5E3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38984AF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DB3F56E" w14:textId="77777777" w:rsidR="00E51C97" w:rsidRDefault="009836E6">
            <w:r>
              <w:t>a bejelentkezett ügyfél (saját) belépéseinek lekérése</w:t>
            </w:r>
          </w:p>
        </w:tc>
      </w:tr>
      <w:tr w:rsidR="00E51C97" w14:paraId="574CED75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9BA5B7E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D54BFC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korábbi belépési adatok megjelenítéséhez</w:t>
            </w:r>
          </w:p>
        </w:tc>
      </w:tr>
    </w:tbl>
    <w:p w14:paraId="3D3E90FF" w14:textId="77777777" w:rsidR="00E51C97" w:rsidRDefault="00E51C97">
      <w:pPr>
        <w:spacing w:line="240" w:lineRule="auto"/>
      </w:pPr>
    </w:p>
    <w:tbl>
      <w:tblPr>
        <w:tblStyle w:val="afa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E51C97" w14:paraId="5B70EEEB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244D6B44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4918E75E" w14:textId="77777777" w:rsidR="00E51C97" w:rsidRDefault="009836E6">
            <w:r>
              <w:t>/azonositottugyfelbelepesek5</w:t>
            </w:r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1249807B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168A8B2F" w14:textId="77777777" w:rsidR="00E51C97" w:rsidRDefault="009836E6">
            <w: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5C0A4D6F" w14:textId="77777777" w:rsidR="00E51C97" w:rsidRDefault="009836E6">
            <w:r>
              <w:t>GET</w:t>
            </w:r>
          </w:p>
        </w:tc>
      </w:tr>
      <w:tr w:rsidR="00E51C97" w14:paraId="10C6A40B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8D2AA67" w14:textId="77777777" w:rsidR="00E51C97" w:rsidRDefault="009836E6">
            <w: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34E00257" w14:textId="77777777" w:rsidR="00E51C97" w:rsidRDefault="009836E6">
            <w:r>
              <w:t xml:space="preserve">SELECT </w:t>
            </w:r>
            <w:proofErr w:type="gramStart"/>
            <w:r>
              <w:t>belepesek.*</w:t>
            </w:r>
            <w:proofErr w:type="gram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? ORDER BY </w:t>
            </w:r>
            <w:proofErr w:type="spellStart"/>
            <w:proofErr w:type="gramStart"/>
            <w:r>
              <w:t>belepesek.belepes</w:t>
            </w:r>
            <w:proofErr w:type="spellEnd"/>
            <w:proofErr w:type="gramEnd"/>
            <w:r>
              <w:t xml:space="preserve"> DESC LIMIT 5</w:t>
            </w:r>
          </w:p>
        </w:tc>
      </w:tr>
      <w:tr w:rsidR="00E51C97" w14:paraId="1440F0AC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F8FE4B5" w14:textId="77777777" w:rsidR="00E51C97" w:rsidRDefault="009836E6">
            <w: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3E45BBC3" w14:textId="77777777" w:rsidR="00E51C97" w:rsidRDefault="009836E6">
            <w:r>
              <w:t>a bejelentkezett ügyfél (saját) utolsó 5 belépésének lekérése</w:t>
            </w:r>
          </w:p>
        </w:tc>
      </w:tr>
      <w:tr w:rsidR="00E51C97" w14:paraId="228115F9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1A5DBF3E" w14:textId="77777777" w:rsidR="00E51C97" w:rsidRDefault="009836E6">
            <w: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197E6F5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legutolsó 5 belépés adatainak megjelenítéséhez</w:t>
            </w:r>
          </w:p>
        </w:tc>
      </w:tr>
    </w:tbl>
    <w:p w14:paraId="4D34B6FD" w14:textId="77777777" w:rsidR="00E51C97" w:rsidRDefault="00E51C97">
      <w:pPr>
        <w:spacing w:line="240" w:lineRule="auto"/>
      </w:pPr>
    </w:p>
    <w:tbl>
      <w:tblPr>
        <w:tblStyle w:val="af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E51C97" w14:paraId="38E3AD49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A5CF753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B892F2D" w14:textId="77777777" w:rsidR="00E51C97" w:rsidRDefault="009836E6">
            <w:r>
              <w:t>/</w:t>
            </w:r>
            <w:proofErr w:type="spellStart"/>
            <w:r>
              <w:t>azonositottervenyesberletek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0545D938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117B9E7E" w14:textId="77777777" w:rsidR="00E51C97" w:rsidRDefault="009836E6">
            <w: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4E7BFA80" w14:textId="77777777" w:rsidR="00E51C97" w:rsidRDefault="009836E6">
            <w:r>
              <w:t>GET</w:t>
            </w:r>
          </w:p>
        </w:tc>
      </w:tr>
      <w:tr w:rsidR="00E51C97" w14:paraId="5B5AC442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63AAEF37" w14:textId="77777777" w:rsidR="00E51C97" w:rsidRDefault="009836E6">
            <w: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2FA801D3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 xml:space="preserve">()) &amp;&amp;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7E07C86C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4427F231" w14:textId="77777777" w:rsidR="00E51C97" w:rsidRDefault="009836E6">
            <w: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4B830FF3" w14:textId="77777777" w:rsidR="00E51C97" w:rsidRDefault="009836E6">
            <w:r>
              <w:t>a bejelentkezett ügyfél (saját) érvényes bérleteinek lekérése</w:t>
            </w:r>
          </w:p>
        </w:tc>
      </w:tr>
      <w:tr w:rsidR="00E51C97" w14:paraId="22FC7DE6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0BA0CDB3" w14:textId="77777777" w:rsidR="00E51C97" w:rsidRDefault="009836E6">
            <w: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3300063F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az ügyfél érvényes bérleteinek adatai megjelenítéséhez</w:t>
            </w:r>
          </w:p>
        </w:tc>
      </w:tr>
    </w:tbl>
    <w:p w14:paraId="4B76A051" w14:textId="77777777" w:rsidR="00E51C97" w:rsidRDefault="00E51C97">
      <w:pPr>
        <w:spacing w:line="240" w:lineRule="auto"/>
      </w:pPr>
    </w:p>
    <w:p w14:paraId="20F1335F" w14:textId="77777777" w:rsidR="00E51C97" w:rsidRDefault="00E51C97">
      <w:pPr>
        <w:spacing w:line="240" w:lineRule="auto"/>
      </w:pPr>
    </w:p>
    <w:tbl>
      <w:tblPr>
        <w:tblStyle w:val="af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5BC59B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04C8539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lastRenderedPageBreak/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29FC102" w14:textId="77777777" w:rsidR="00E51C97" w:rsidRDefault="009836E6">
            <w:r>
              <w:t>/</w:t>
            </w:r>
            <w:proofErr w:type="spellStart"/>
            <w:r>
              <w:t>azonositottberletek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72ACDB3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5CBBD24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423F64F" w14:textId="77777777" w:rsidR="00E51C97" w:rsidRDefault="009836E6">
            <w:r>
              <w:t>GET</w:t>
            </w:r>
          </w:p>
        </w:tc>
      </w:tr>
      <w:tr w:rsidR="00E51C97" w14:paraId="6778995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C628E6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BFD8233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33A2917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89FB55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1FD75F2" w14:textId="77777777" w:rsidR="00E51C97" w:rsidRDefault="009836E6">
            <w:r>
              <w:t>a bejelentkezett ügyfél (saját) bérleteinek lekérése</w:t>
            </w:r>
          </w:p>
        </w:tc>
      </w:tr>
      <w:tr w:rsidR="00E51C97" w14:paraId="01B0A97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EB45AA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80778C2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az ügyfél összes bérletének adatai megjelenítéséhez</w:t>
            </w:r>
          </w:p>
        </w:tc>
      </w:tr>
    </w:tbl>
    <w:p w14:paraId="7162A8F3" w14:textId="77777777" w:rsidR="00E51C97" w:rsidRDefault="00E51C97">
      <w:pPr>
        <w:spacing w:line="240" w:lineRule="auto"/>
        <w:rPr>
          <w:rFonts w:ascii="Arial" w:eastAsia="Arial" w:hAnsi="Arial" w:cs="Arial"/>
        </w:rPr>
      </w:pPr>
    </w:p>
    <w:p w14:paraId="70F8673D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049D94C3" w14:textId="77777777" w:rsidR="00E51C97" w:rsidRDefault="009836E6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Az alkalmazás általános ismertetése</w:t>
      </w:r>
    </w:p>
    <w:p w14:paraId="2C60AB39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3956DE5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alkalmazás három felületből áll, két felület csak a termen belül használatos, a harmadik felület az interneten keresztül elérhető az ügyfelek részére is. Ez utóbbi felület egyes részeinek megtekintése jogosultságtól függ, ezért az ügyfélnek az azonosító</w:t>
      </w:r>
      <w:r>
        <w:rPr>
          <w:rFonts w:ascii="Arial" w:eastAsia="Arial" w:hAnsi="Arial" w:cs="Arial"/>
          <w:sz w:val="24"/>
          <w:szCs w:val="24"/>
        </w:rPr>
        <w:t xml:space="preserve">jával és a legalább 5 karakter hosszú </w:t>
      </w:r>
      <w:proofErr w:type="spellStart"/>
      <w:r>
        <w:rPr>
          <w:rFonts w:ascii="Arial" w:eastAsia="Arial" w:hAnsi="Arial" w:cs="Arial"/>
          <w:sz w:val="24"/>
          <w:szCs w:val="24"/>
        </w:rPr>
        <w:t>jelszavával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 kell jelentkeznie. </w:t>
      </w:r>
    </w:p>
    <w:p w14:paraId="66A5A8E8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4DA764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tulajdonos és az adminisztrátor felülete – mivel ezek belső gépeken futnak – nem rendelkeznek külön jelszavas beléptetéssel.</w:t>
      </w:r>
    </w:p>
    <w:p w14:paraId="4A1BA2BC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3EE66F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Kezdetben a tulajdonosi felületen kell létrehozni a kí</w:t>
      </w:r>
      <w:r>
        <w:rPr>
          <w:rFonts w:ascii="Arial" w:eastAsia="Arial" w:hAnsi="Arial" w:cs="Arial"/>
          <w:sz w:val="24"/>
          <w:szCs w:val="24"/>
        </w:rPr>
        <w:t>nálatnak megfelelően a bérlet és jegy típusait, melyeket az adminisztrátori felületen ezt követően majd ki lehet választani.</w:t>
      </w:r>
    </w:p>
    <w:p w14:paraId="051AE587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3E41E2B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adminisztrátornak az ügyfél adatait fel kell vinnie, ezt követően – az előzőleg rögzített bérletek közül – már értékesíthet az ügyfél részére. Amennyiben az ügyfélnek már van érvényes bérlete, a beléptetés is megvalósítható, valamint a bent lévő ügyfél </w:t>
      </w:r>
      <w:r>
        <w:rPr>
          <w:rFonts w:ascii="Arial" w:eastAsia="Arial" w:hAnsi="Arial" w:cs="Arial"/>
          <w:sz w:val="24"/>
          <w:szCs w:val="24"/>
        </w:rPr>
        <w:t>ki is léptethető.</w:t>
      </w:r>
    </w:p>
    <w:p w14:paraId="11664552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1B7E0B45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4D831D8C" w14:textId="77777777" w:rsidR="00E51C97" w:rsidRDefault="009836E6">
      <w:p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Az adminisztrátor felületének leírása</w:t>
      </w:r>
    </w:p>
    <w:p w14:paraId="3A1168A3" w14:textId="77777777" w:rsidR="00E51C97" w:rsidRDefault="00E51C97">
      <w:pPr>
        <w:rPr>
          <w:rFonts w:ascii="Arial" w:eastAsia="Arial" w:hAnsi="Arial" w:cs="Arial"/>
          <w:b/>
        </w:rPr>
      </w:pPr>
    </w:p>
    <w:p w14:paraId="48E81AD1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oldalFrissit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B59A97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9C6A5B4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négy további eljárást hív meg:</w:t>
      </w:r>
    </w:p>
    <w:p w14:paraId="24CFA6B6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D3B500F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777B3546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CB7B8DD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F3BC8A2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738CBA3A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8D138EE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ugyfelFrissit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D81F807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E14D7DE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két további eljárást hív meg:</w:t>
      </w:r>
    </w:p>
    <w:p w14:paraId="10AA49C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6FDC060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DFBB4A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020FF31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CEAD78F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br w:type="page"/>
      </w:r>
    </w:p>
    <w:p w14:paraId="585C8435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lastRenderedPageBreak/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048B773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30B29A9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a szűrő tartalmának megfelelő ügyfelek adatainak legördülő menübe történő rendezése. Megjeleníti a találatok számát is.</w:t>
      </w:r>
    </w:p>
    <w:p w14:paraId="4EE11DDF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D43C263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B8529A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E9BD5C4" w14:textId="77777777" w:rsidR="00E51C97" w:rsidRDefault="009836E6">
      <w:pP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</w:t>
      </w:r>
      <w:r>
        <w:rPr>
          <w:rFonts w:ascii="Arial" w:eastAsia="Arial" w:hAnsi="Arial" w:cs="Arial"/>
          <w:sz w:val="24"/>
          <w:szCs w:val="24"/>
        </w:rPr>
        <w:t>őző eredménye egy táblázatos formátumú megjelenítés és adatbázisban tárolt adatok felhasználásával az alábbi oszlopok szerint:</w:t>
      </w:r>
    </w:p>
    <w:p w14:paraId="1B64A1D6" w14:textId="77777777" w:rsidR="00E51C97" w:rsidRDefault="009836E6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ID – bérlettípus azonosítója</w:t>
      </w:r>
    </w:p>
    <w:p w14:paraId="7EA15C37" w14:textId="77777777" w:rsidR="00E51C97" w:rsidRDefault="009836E6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Elnevezés – bérlettípus elnevezése</w:t>
      </w:r>
    </w:p>
    <w:p w14:paraId="0F5BA325" w14:textId="77777777" w:rsidR="00E51C97" w:rsidRDefault="009836E6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Leírás – a bérlet jellemzői szövegesen meghatározva a következők </w:t>
      </w:r>
      <w:r>
        <w:rPr>
          <w:rFonts w:ascii="Arial" w:eastAsia="Arial" w:hAnsi="Arial" w:cs="Arial"/>
          <w:sz w:val="24"/>
          <w:szCs w:val="24"/>
        </w:rPr>
        <w:t>alapján:</w:t>
      </w:r>
    </w:p>
    <w:p w14:paraId="498E6AFA" w14:textId="77777777" w:rsidR="00E51C97" w:rsidRDefault="009836E6">
      <w:pPr>
        <w:numPr>
          <w:ilvl w:val="1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napjainak száma</w:t>
      </w:r>
    </w:p>
    <w:p w14:paraId="77AADCEC" w14:textId="77777777" w:rsidR="00E51C97" w:rsidRDefault="009836E6">
      <w:pPr>
        <w:numPr>
          <w:ilvl w:val="1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„napon belül felhasználható” szöveg</w:t>
      </w:r>
    </w:p>
    <w:p w14:paraId="70EA3D59" w14:textId="77777777" w:rsidR="00E51C97" w:rsidRDefault="009836E6">
      <w:pPr>
        <w:numPr>
          <w:ilvl w:val="1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alkalmainak száma, illetve a 999 érték esetében a „korlátlan” szöveg</w:t>
      </w:r>
    </w:p>
    <w:p w14:paraId="654063A9" w14:textId="77777777" w:rsidR="00E51C97" w:rsidRDefault="009836E6">
      <w:pPr>
        <w:numPr>
          <w:ilvl w:val="1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sz w:val="24"/>
          <w:szCs w:val="24"/>
        </w:rPr>
        <w:t>” szöveg</w:t>
      </w:r>
    </w:p>
    <w:p w14:paraId="723C2C9F" w14:textId="77777777" w:rsidR="00E51C97" w:rsidRDefault="009836E6">
      <w:pPr>
        <w:numPr>
          <w:ilvl w:val="1"/>
          <w:numId w:val="1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bérlettípus ára kiegészítve a „Ft” pénznemmel.</w:t>
      </w:r>
    </w:p>
    <w:p w14:paraId="0988D4FD" w14:textId="77777777" w:rsidR="00E51C97" w:rsidRDefault="009836E6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</w:t>
      </w:r>
      <w:r>
        <w:rPr>
          <w:rFonts w:ascii="Arial" w:eastAsia="Arial" w:hAnsi="Arial" w:cs="Arial"/>
          <w:sz w:val="24"/>
          <w:szCs w:val="24"/>
        </w:rPr>
        <w:t>t állít össze, ahol a 0 értékhez az „Válasszon bérlettípust” szöveg kerül, a további bérlettípusok esetében az érték a bérlettípus ID-ja egy szóközzel elválasztva a bérlettípus elnevezésétől.</w:t>
      </w:r>
    </w:p>
    <w:p w14:paraId="615F9FE3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C85A73A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E6D14CB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9C3767A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adminisztrátor felhasználó, hogy valamennyi bérlet </w:t>
      </w:r>
      <w:proofErr w:type="gramStart"/>
      <w:r>
        <w:rPr>
          <w:rFonts w:ascii="Arial" w:eastAsia="Arial" w:hAnsi="Arial" w:cs="Arial"/>
          <w:sz w:val="24"/>
          <w:szCs w:val="24"/>
        </w:rPr>
        <w:t>adatait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jelenleg érvényes bérletek adatait kívánja megtekinteni.</w:t>
      </w:r>
    </w:p>
    <w:p w14:paraId="3AA5122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69B5D787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</w:t>
      </w:r>
      <w:r>
        <w:rPr>
          <w:rFonts w:ascii="Arial" w:eastAsia="Arial" w:hAnsi="Arial" w:cs="Arial"/>
          <w:sz w:val="24"/>
          <w:szCs w:val="24"/>
        </w:rPr>
        <w:t>áltozók kerültek bevezetésre, mert az eladott bérlet már a nap 0 órakor is érvényes és a lejárat napjának éjféléig is érvényes.</w:t>
      </w:r>
    </w:p>
    <w:p w14:paraId="001A37D4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8DC7512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0C83D7B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38F7FEE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 és zárójelben az adatbázisban aktuálisan tárolt családneve szóközzel elválasztva a keresztnevétől</w:t>
      </w:r>
    </w:p>
    <w:p w14:paraId="1CFA0C82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3FBE931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0D1DDE9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4DF0ABF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</w:t>
      </w:r>
      <w:r>
        <w:rPr>
          <w:rFonts w:ascii="Arial" w:eastAsia="Arial" w:hAnsi="Arial" w:cs="Arial"/>
          <w:color w:val="000000"/>
          <w:sz w:val="24"/>
          <w:szCs w:val="24"/>
        </w:rPr>
        <w:t>rvényesség napjainak száma</w:t>
      </w:r>
    </w:p>
    <w:p w14:paraId="2501A7D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4B9030F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5B3D32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0EB8E52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663AC1A2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772348DA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„még nem érvényes”, </w:t>
      </w:r>
      <w:r>
        <w:rPr>
          <w:rFonts w:ascii="Arial" w:eastAsia="Arial" w:hAnsi="Arial" w:cs="Arial"/>
          <w:color w:val="000000"/>
          <w:sz w:val="24"/>
          <w:szCs w:val="24"/>
        </w:rPr>
        <w:t>ha az érvényesség első napja még nem volt</w:t>
      </w:r>
    </w:p>
    <w:p w14:paraId="1FAECDB5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„már nem érvényes”, ha az érvényesség utolsó napja már elmúlt</w:t>
      </w:r>
    </w:p>
    <w:p w14:paraId="10164BA2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42604624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26FA714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10694F22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belepesekLista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330D8CEB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9E3DB61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oldalon elhelyezett kapcsoló segítésével dönthet az adminisztrátor, hogy valamennyi </w:t>
      </w:r>
      <w:proofErr w:type="gramStart"/>
      <w:r>
        <w:rPr>
          <w:rFonts w:ascii="Arial" w:eastAsia="Arial" w:hAnsi="Arial" w:cs="Arial"/>
          <w:sz w:val="24"/>
          <w:szCs w:val="24"/>
        </w:rPr>
        <w:t>belépésének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bent lévőknek (kiléptetendő ügyfelek) belépésének adatait kívánja megtekinteni.</w:t>
      </w:r>
    </w:p>
    <w:p w14:paraId="2563E112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3BE384C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mindkét esetben táblázatos formában jelennek meg:</w:t>
      </w:r>
    </w:p>
    <w:p w14:paraId="33827D66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belépés azonosítója</w:t>
      </w:r>
    </w:p>
    <w:p w14:paraId="301177F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2934044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az ügyfélnek az adatbázisban aktuálisan tárolt családneve szóközzel elválasztva a keresztnevétől</w:t>
      </w:r>
    </w:p>
    <w:p w14:paraId="4B946DC2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1843892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Kilépés – kilépés ideje (dátum és idő) vagy „kiléptet” gomb</w:t>
      </w:r>
    </w:p>
    <w:p w14:paraId="71F0DF80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0BB1EE5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659D1885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„beleptet” ismertetése:</w:t>
      </w:r>
    </w:p>
    <w:p w14:paraId="56C2A4A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433313A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bérlettel történő belépést kell végrehajtani. </w:t>
      </w:r>
    </w:p>
    <w:p w14:paraId="3AF42509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33D8F21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két részt foglal magában:</w:t>
      </w:r>
    </w:p>
    <w:p w14:paraId="2BA8BC0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belépés tényének rögzítését (POST metódus)</w:t>
      </w:r>
    </w:p>
    <w:p w14:paraId="0343417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hátralévő lehetőségek számának módosítását (PATCH metódus)</w:t>
      </w:r>
    </w:p>
    <w:p w14:paraId="4633975F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442FE3E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59205C20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„kileptet” ismertetése:</w:t>
      </w:r>
    </w:p>
    <w:p w14:paraId="497B1C07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2EF21AC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belépés esetén kell a kiléptetést végrehajtani (PATCH metódus).</w:t>
      </w:r>
    </w:p>
    <w:p w14:paraId="7AEB70E3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556B784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5ACB10F4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  <w:u w:val="single"/>
        </w:rPr>
        <w:t>Az„</w:t>
      </w:r>
      <w:proofErr w:type="gramEnd"/>
      <w:r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3B563DDA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68FAC8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00DAE38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68579146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</w:t>
      </w:r>
      <w:r>
        <w:rPr>
          <w:rFonts w:ascii="Arial" w:eastAsia="Arial" w:hAnsi="Arial" w:cs="Arial"/>
          <w:sz w:val="24"/>
          <w:szCs w:val="24"/>
        </w:rPr>
        <w:t>tározásához a ma0 és a ma24 változók kerültek bevezetésre, mert az eladott bérlet már a nap 0 órakor is érvényes és a lejárat napjának éjfélekor is érvénybe van.</w:t>
      </w:r>
    </w:p>
    <w:p w14:paraId="026D257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0430EEA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lekérés a „</w:t>
      </w:r>
      <w:proofErr w:type="spellStart"/>
      <w:r>
        <w:rPr>
          <w:rFonts w:ascii="Arial" w:eastAsia="Arial" w:hAnsi="Arial" w:cs="Arial"/>
          <w:sz w:val="24"/>
          <w:szCs w:val="24"/>
        </w:rPr>
        <w:t>berletek</w:t>
      </w:r>
      <w:proofErr w:type="spellEnd"/>
      <w:r>
        <w:rPr>
          <w:rFonts w:ascii="Arial" w:eastAsia="Arial" w:hAnsi="Arial" w:cs="Arial"/>
          <w:sz w:val="24"/>
          <w:szCs w:val="24"/>
        </w:rPr>
        <w:t>/” vagy „</w:t>
      </w:r>
      <w:proofErr w:type="spellStart"/>
      <w:r>
        <w:rPr>
          <w:rFonts w:ascii="Arial" w:eastAsia="Arial" w:hAnsi="Arial" w:cs="Arial"/>
          <w:sz w:val="24"/>
          <w:szCs w:val="24"/>
        </w:rPr>
        <w:t>ervenyesberletek</w:t>
      </w:r>
      <w:proofErr w:type="spellEnd"/>
      <w:r>
        <w:rPr>
          <w:rFonts w:ascii="Arial" w:eastAsia="Arial" w:hAnsi="Arial" w:cs="Arial"/>
          <w:sz w:val="24"/>
          <w:szCs w:val="24"/>
        </w:rPr>
        <w:t>/” végpont ügyfélazonosítóval kiegészített címé</w:t>
      </w:r>
      <w:r>
        <w:rPr>
          <w:rFonts w:ascii="Arial" w:eastAsia="Arial" w:hAnsi="Arial" w:cs="Arial"/>
          <w:sz w:val="24"/>
          <w:szCs w:val="24"/>
        </w:rPr>
        <w:t xml:space="preserve">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valósul meg.</w:t>
      </w:r>
    </w:p>
    <w:p w14:paraId="179FE1D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6BA7630C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0F8FA5D2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14D9107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</w:t>
      </w:r>
    </w:p>
    <w:p w14:paraId="6659F21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3A900B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Eladás ideje – eladás ideje (dátum és idő)</w:t>
      </w:r>
    </w:p>
    <w:p w14:paraId="258C8A2D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</w:t>
      </w:r>
      <w:r>
        <w:rPr>
          <w:rFonts w:ascii="Arial" w:eastAsia="Arial" w:hAnsi="Arial" w:cs="Arial"/>
          <w:color w:val="000000"/>
          <w:sz w:val="24"/>
          <w:szCs w:val="24"/>
        </w:rPr>
        <w:t>zdete (dátum)</w:t>
      </w:r>
    </w:p>
    <w:p w14:paraId="1B9DAE3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0B30A9C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64EEFE0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3F953E1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5B7C04D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Beléptetés:</w:t>
      </w:r>
    </w:p>
    <w:p w14:paraId="3FD2C269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13791E39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28892FA6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31F5BCF6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„beléptet” gomb, ha a mai nap az érvényesség első napja és utolsó napja között van</w:t>
      </w:r>
    </w:p>
    <w:p w14:paraId="3B5EF20C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478978B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</w:t>
      </w:r>
      <w:r>
        <w:rPr>
          <w:rFonts w:ascii="Arial" w:eastAsia="Arial" w:hAnsi="Arial" w:cs="Arial"/>
          <w:sz w:val="24"/>
          <w:szCs w:val="24"/>
        </w:rPr>
        <w:t>s bérletek adatai megjelennek egy legördülő menübe is, az ügyfél beléptetése innen is elvégezhető.</w:t>
      </w:r>
    </w:p>
    <w:p w14:paraId="615A7986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66F4F533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E6F9877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„keres” ismertetése:</w:t>
      </w:r>
    </w:p>
    <w:p w14:paraId="7A38FF7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7AE850C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Akkor kerül lefutásra, ha a szűrőbe változás áll be. Mindössze az </w:t>
      </w:r>
      <w:proofErr w:type="spellStart"/>
      <w:r>
        <w:rPr>
          <w:rFonts w:ascii="Arial" w:eastAsia="Arial" w:hAnsi="Arial" w:cs="Arial"/>
          <w:sz w:val="24"/>
          <w:szCs w:val="24"/>
        </w:rPr>
        <w:t>ugyfelekLista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eljárást hívja meg.</w:t>
      </w:r>
    </w:p>
    <w:p w14:paraId="7D331C5C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CD3F121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59D654A1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E7995EF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6979A573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legördülőmenü segítségével ügyfelet kell választani (alapértelmezettként a 0-s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 ügyfélrögzítésre alkalmas –</w:t>
      </w:r>
      <w:r>
        <w:rPr>
          <w:rFonts w:ascii="Arial" w:eastAsia="Arial" w:hAnsi="Arial" w:cs="Arial"/>
          <w:sz w:val="24"/>
          <w:szCs w:val="24"/>
        </w:rPr>
        <w:t xml:space="preserve"> érték van kijelölve).</w:t>
      </w:r>
    </w:p>
    <w:p w14:paraId="7ACD0C62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761031D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Abban az esetben, ha ki lett valamelyik ügyfél választva, úgy adatai az űrlapba betöltésre kerülnek:</w:t>
      </w:r>
    </w:p>
    <w:p w14:paraId="4FC13E9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azonosítója (nem szerkeszthető mező)</w:t>
      </w:r>
    </w:p>
    <w:p w14:paraId="438ACC2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családneve</w:t>
      </w:r>
    </w:p>
    <w:p w14:paraId="3EC778F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keresztneve</w:t>
      </w:r>
    </w:p>
    <w:p w14:paraId="05798D4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ideje</w:t>
      </w:r>
    </w:p>
    <w:p w14:paraId="232DB0F1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neme</w:t>
      </w:r>
    </w:p>
    <w:p w14:paraId="2AE9C05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e-mail címe</w:t>
      </w:r>
    </w:p>
    <w:p w14:paraId="64851C6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telefonszáma</w:t>
      </w:r>
    </w:p>
    <w:p w14:paraId="619E8D5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irányítószám</w:t>
      </w:r>
    </w:p>
    <w:p w14:paraId="1AA1A6E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településnév</w:t>
      </w:r>
    </w:p>
    <w:p w14:paraId="468D241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címéhez tartozó lakcím adatok (közterület neve, jellege,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házszám,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stb. egy mezőben)</w:t>
      </w:r>
    </w:p>
    <w:p w14:paraId="2FAE725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hírlevelet kér-e</w:t>
      </w:r>
    </w:p>
    <w:p w14:paraId="5264D08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jelszó megváltoztatására lehetőséget adó jelszómező (a jelszó nem kerül tárolásra, csak az abból </w:t>
      </w:r>
      <w:r>
        <w:rPr>
          <w:rFonts w:ascii="Arial" w:eastAsia="Arial" w:hAnsi="Arial" w:cs="Arial"/>
          <w:color w:val="000000"/>
          <w:sz w:val="24"/>
          <w:szCs w:val="24"/>
        </w:rPr>
        <w:t>képzett kód)</w:t>
      </w:r>
    </w:p>
    <w:p w14:paraId="00A117AD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F15FDA6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 a „0” azonosító van kiválasztva, üres űrlap jelenik meg.</w:t>
      </w:r>
    </w:p>
    <w:p w14:paraId="49B08CD1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517061F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F527EB9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Bérleteladás ismertetése</w:t>
      </w:r>
    </w:p>
    <w:p w14:paraId="0AD4402C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BAE9DF9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ügyfél kiválasztása után az adminisztrátornak ki kell választani a kért bérlettípust és beállítani az érvényesség első napját.</w:t>
      </w:r>
    </w:p>
    <w:p w14:paraId="44EEFF9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FD0558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legördülő menüből kiv</w:t>
      </w:r>
      <w:r>
        <w:rPr>
          <w:rFonts w:ascii="Arial" w:eastAsia="Arial" w:hAnsi="Arial" w:cs="Arial"/>
          <w:sz w:val="24"/>
          <w:szCs w:val="24"/>
        </w:rPr>
        <w:t>álasztott bérlettípus azonosítójával lekérésre kerülnek a bérlettípus általános adatai:</w:t>
      </w:r>
    </w:p>
    <w:p w14:paraId="166D86F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02E0702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ára</w:t>
      </w:r>
    </w:p>
    <w:p w14:paraId="773C4722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bérlettel igénybe vehető alkalmak száma</w:t>
      </w:r>
    </w:p>
    <w:p w14:paraId="5E81ECE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neve.</w:t>
      </w:r>
    </w:p>
    <w:p w14:paraId="396AF72C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79919DE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fenti adatok bírtokában a bérletek táblába rögzítésre kerül:</w:t>
      </w:r>
    </w:p>
    <w:p w14:paraId="27822D0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ügyfél azonosító száma</w:t>
      </w:r>
    </w:p>
    <w:p w14:paraId="4806DF3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neve</w:t>
      </w:r>
    </w:p>
    <w:p w14:paraId="4AADB06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kezdete (amelyet az adminisztrátor állított be)</w:t>
      </w:r>
    </w:p>
    <w:p w14:paraId="0455F39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706F490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ára</w:t>
      </w:r>
    </w:p>
    <w:p w14:paraId="7850F1C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bérlettel igénybe vehető alkalmak száma</w:t>
      </w:r>
    </w:p>
    <w:p w14:paraId="5458122B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1BDE259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bérlet adatai azért kerülnek ebben a táblában rögzítésre, mert így el lehet kerülni, hogy a bérlettípus szerkesztése visszamenőleges változtatást okozzon.</w:t>
      </w:r>
    </w:p>
    <w:p w14:paraId="7CA14B4B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2D269B7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sikeres bérleteladás a „Az ügyfélnek a bérlet eladásra </w:t>
      </w:r>
      <w:r>
        <w:rPr>
          <w:rFonts w:ascii="Arial" w:eastAsia="Arial" w:hAnsi="Arial" w:cs="Arial"/>
          <w:sz w:val="24"/>
          <w:szCs w:val="24"/>
        </w:rPr>
        <w:t>került” üzenettel nyugtázásra kerül, majd újra betöltődik az ügyfél bérleteinek listája.</w:t>
      </w:r>
    </w:p>
    <w:p w14:paraId="6D2E79DA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B05A160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Rögzítés gomb ismertetése</w:t>
      </w:r>
    </w:p>
    <w:p w14:paraId="120C990C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8582B8B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gomb segítségével történik az új ügyfél rögzítése (azonosító 0, az ügyfél valós azonosítója a rögzítés során az adatbázisból ker</w:t>
      </w:r>
      <w:r>
        <w:rPr>
          <w:rFonts w:ascii="Arial" w:eastAsia="Arial" w:hAnsi="Arial" w:cs="Arial"/>
          <w:sz w:val="24"/>
          <w:szCs w:val="24"/>
        </w:rPr>
        <w:t xml:space="preserve">ül meghatározásra) vagy a 0-tól eltérő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ügyfél adatainak módosítása.</w:t>
      </w:r>
    </w:p>
    <w:p w14:paraId="398B203B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9603BC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folyamatának első lépéseként bizonyos mezők ellenőrzésre kerülnek:</w:t>
      </w:r>
    </w:p>
    <w:p w14:paraId="6BE1C13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családnév mező akkor fogadható el, ha legalább 2 karaktert tartalmaz</w:t>
      </w:r>
    </w:p>
    <w:p w14:paraId="4EBE543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keresztnév mező akkor fogadh</w:t>
      </w:r>
      <w:r>
        <w:rPr>
          <w:rFonts w:ascii="Arial" w:eastAsia="Arial" w:hAnsi="Arial" w:cs="Arial"/>
          <w:color w:val="000000"/>
          <w:sz w:val="24"/>
          <w:szCs w:val="24"/>
        </w:rPr>
        <w:t>ató el, ha legalább 2 karaktert tartalmaz</w:t>
      </w:r>
    </w:p>
    <w:p w14:paraId="76B197E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idő akkor fogadható el, ha nem üres (korhatár nincs meghatározva)</w:t>
      </w:r>
    </w:p>
    <w:p w14:paraId="161E1FB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e-mail cím akkor fogadható el, ha legalább 6 karaktert tartalmaz (jelen változatban nem kerül ellenőrzésre, hogy @ jel kötelezően csak egy lehet benne,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 .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után a végén legalább két karakter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szerepeljen,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stb.)</w:t>
      </w:r>
    </w:p>
    <w:p w14:paraId="1CB26C9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telefonszám akkor fogadható el, ha legalább 10</w:t>
      </w:r>
      <w:r>
        <w:rPr>
          <w:rFonts w:ascii="Arial" w:eastAsia="Arial" w:hAnsi="Arial" w:cs="Arial"/>
          <w:color w:val="000000"/>
          <w:sz w:val="24"/>
          <w:szCs w:val="24"/>
        </w:rPr>
        <w:t>, de legfeljebb 12 karaktert tartalmaz</w:t>
      </w:r>
    </w:p>
    <w:p w14:paraId="03FCCBE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irányítószám akkor fogadható el, ha értéke 1001-9999 között van</w:t>
      </w:r>
    </w:p>
    <w:p w14:paraId="142717BD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település neve akkor fogadható el, ha legalább 2 karaktert tartalmaz</w:t>
      </w:r>
    </w:p>
    <w:p w14:paraId="3AC677B1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lakcím akkor fogadható el, ha legalább 1 karaktert (akár egy – karakter) tartalmaz</w:t>
      </w:r>
    </w:p>
    <w:p w14:paraId="6AEA867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h</w:t>
      </w:r>
      <w:r>
        <w:rPr>
          <w:rFonts w:ascii="Arial" w:eastAsia="Arial" w:hAnsi="Arial" w:cs="Arial"/>
          <w:color w:val="000000"/>
          <w:sz w:val="24"/>
          <w:szCs w:val="24"/>
        </w:rPr>
        <w:t>a jelszó megadásra kerül, akkor csak akkor fogadható el, ha legalább 5 karaktert tartalmaz; új ügyfél esetén kötelező megadni</w:t>
      </w:r>
    </w:p>
    <w:p w14:paraId="42352972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C83C67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 a fenti ellenőrzés rendben megtörtént, POST metódus segítségével az új ügyfél adatai rögzítésre, PATCH metódus segítségével pe</w:t>
      </w:r>
      <w:r>
        <w:rPr>
          <w:rFonts w:ascii="Arial" w:eastAsia="Arial" w:hAnsi="Arial" w:cs="Arial"/>
          <w:sz w:val="24"/>
          <w:szCs w:val="24"/>
        </w:rPr>
        <w:t>dig módosításra kerülnek. A módosítás esetében is két lehetőség van: az egyik, amikor a régi jelszó továbbra is változatlan marad, a másik esetben a jelszó –akár csak önmagában – módosul. Ez utóbbi lehetőséget ad elfelejtett jelszó esetén új jelszó beállít</w:t>
      </w:r>
      <w:r>
        <w:rPr>
          <w:rFonts w:ascii="Arial" w:eastAsia="Arial" w:hAnsi="Arial" w:cs="Arial"/>
          <w:sz w:val="24"/>
          <w:szCs w:val="24"/>
        </w:rPr>
        <w:t>ására.</w:t>
      </w:r>
    </w:p>
    <w:p w14:paraId="3661AB1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BED1507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sikerességét „Az új ügyfél adatai rögzítésre kerültek!” vagy „Az ügyfél adatai módosításra kerültek!” üzenet jelzi vissza.</w:t>
      </w:r>
    </w:p>
    <w:p w14:paraId="314C8390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F5FF2DE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7EF51A64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Beléptet gomb ismertetése</w:t>
      </w:r>
    </w:p>
    <w:p w14:paraId="1C02762D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57C5BF7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beléptet gomb megnyomására a kiválasztott bérlet azonosítójának megfelelő bérlet az</w:t>
      </w:r>
      <w:r>
        <w:rPr>
          <w:rFonts w:ascii="Arial" w:eastAsia="Arial" w:hAnsi="Arial" w:cs="Arial"/>
          <w:sz w:val="24"/>
          <w:szCs w:val="24"/>
        </w:rPr>
        <w:t>onosítójával – mint paraméterrel – meghívásra kerül a beleptet eljárás.</w:t>
      </w:r>
    </w:p>
    <w:p w14:paraId="2EE0CE60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15A02D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52B6391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Üres szűrő gomb ismertetése</w:t>
      </w:r>
    </w:p>
    <w:p w14:paraId="1C97A8BE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013131CE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gomb megnyomására a szűrő tartalma törlődik, üressé változik és újra lekérésre kerül (az összes ügyfelet tartalmazó) ügyféllista.</w:t>
      </w:r>
    </w:p>
    <w:p w14:paraId="575068D4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2D26150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BEC0644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8B92E20" w14:textId="77777777" w:rsidR="00E51C97" w:rsidRDefault="009836E6">
      <w:p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 bérletszerkesztő (tulajdonosi) felület leírása</w:t>
      </w:r>
    </w:p>
    <w:p w14:paraId="032B7026" w14:textId="77777777" w:rsidR="00E51C97" w:rsidRDefault="00E51C97">
      <w:pPr>
        <w:rPr>
          <w:rFonts w:ascii="Arial" w:eastAsia="Arial" w:hAnsi="Arial" w:cs="Arial"/>
        </w:rPr>
      </w:pPr>
    </w:p>
    <w:p w14:paraId="347A1236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Megjegyzés: bérlet szó alatt értjük a terem igénybevételére jogosító – akár csak egy alkalomra, speciális óratípusra szóló – napijegyeket és a több alkalomra is érvényes belépőket.</w:t>
      </w:r>
    </w:p>
    <w:p w14:paraId="4A196222" w14:textId="77777777" w:rsidR="00E51C97" w:rsidRDefault="009836E6">
      <w:pPr>
        <w:spacing w:before="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„staff-berlet.html” eln</w:t>
      </w:r>
      <w:r>
        <w:rPr>
          <w:rFonts w:ascii="Arial" w:eastAsia="Arial" w:hAnsi="Arial" w:cs="Arial"/>
          <w:sz w:val="24"/>
          <w:szCs w:val="24"/>
        </w:rPr>
        <w:t>evezésű oldal stílusát a „staffstilus.css” fájl tartalmazza, a szükséges scriptek a „staff-berlet.js” fájlban találhatók.</w:t>
      </w:r>
    </w:p>
    <w:p w14:paraId="4AD68BE4" w14:textId="77777777" w:rsidR="00E51C97" w:rsidRDefault="009836E6">
      <w:pPr>
        <w:spacing w:before="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oldal tetején az edzőterem logója található, ezt követi a jelenleg értékesíthető bérlettípusok tábla; ez az ID, Elnevezés, Leírás, </w:t>
      </w:r>
      <w:r>
        <w:rPr>
          <w:rFonts w:ascii="Arial" w:eastAsia="Arial" w:hAnsi="Arial" w:cs="Arial"/>
          <w:sz w:val="24"/>
          <w:szCs w:val="24"/>
        </w:rPr>
        <w:t>Ár oszlopokból áll.</w:t>
      </w:r>
    </w:p>
    <w:p w14:paraId="23C185FE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következő blokk a „Bérlettípus hozzáadása/módosítása/törlése” rész.</w:t>
      </w:r>
    </w:p>
    <w:p w14:paraId="523E24C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515FFBF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Egy legördülő menü segítségével kiválasztható bármely, a fenti táblázatban található, már rögzített bérletfajta, ha azok módosítása vagy törlése válik szükségessé. A</w:t>
      </w:r>
      <w:r>
        <w:rPr>
          <w:rFonts w:ascii="Arial" w:eastAsia="Arial" w:hAnsi="Arial" w:cs="Arial"/>
          <w:sz w:val="24"/>
          <w:szCs w:val="24"/>
        </w:rPr>
        <w:t>laphelyzetben az „Új bérlettípus rögzítése” van kijelölve, így a meglévők mellé bizonyos korlátok mellett tetszőleges tartalmú belépésre jogosító bérlet rögzíthető.</w:t>
      </w:r>
    </w:p>
    <w:p w14:paraId="28011C3A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során az alábbi kötöttségeket kell figyelembe venni:</w:t>
      </w:r>
    </w:p>
    <w:p w14:paraId="4DA4AEB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„Bérletnév” mező nem lehet </w:t>
      </w:r>
      <w:r>
        <w:rPr>
          <w:rFonts w:ascii="Arial" w:eastAsia="Arial" w:hAnsi="Arial" w:cs="Arial"/>
          <w:color w:val="000000"/>
          <w:sz w:val="24"/>
          <w:szCs w:val="24"/>
        </w:rPr>
        <w:t>üres</w:t>
      </w:r>
    </w:p>
    <w:p w14:paraId="41D0886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„Érvényesség napjai” értéke 1 és 366 közé eshet, így a leghosszabb érvénytartam egy év lehet</w:t>
      </w:r>
    </w:p>
    <w:p w14:paraId="780E18B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„Maximális belépések száma” értéke 1 - 999 közé eshet, a 999 számmal a korlátlan alkalommal történő belépésre jogosító bérlet kerül megjelölésre</w:t>
      </w:r>
    </w:p>
    <w:p w14:paraId="4FD7B00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„Ár” mező ért</w:t>
      </w:r>
      <w:r>
        <w:rPr>
          <w:rFonts w:ascii="Arial" w:eastAsia="Arial" w:hAnsi="Arial" w:cs="Arial"/>
          <w:color w:val="000000"/>
          <w:sz w:val="24"/>
          <w:szCs w:val="24"/>
        </w:rPr>
        <w:t>éke 1 Ft és 999 999 Ft közé eshet</w:t>
      </w:r>
    </w:p>
    <w:p w14:paraId="2089AEC7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D02C9C7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„Rögzítés” gomb menti az adatokat (függetlenül attól, hogy csak módosítás volt vagy új bérlet rögzítése), a „Törlés” gomb – kiválasztott bérlettípus esetén, megerősítés után –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az adatbázisból, de a </w:t>
      </w:r>
      <w:proofErr w:type="spellStart"/>
      <w:r>
        <w:rPr>
          <w:rFonts w:ascii="Arial" w:eastAsia="Arial" w:hAnsi="Arial" w:cs="Arial"/>
          <w:sz w:val="24"/>
          <w:szCs w:val="24"/>
        </w:rPr>
        <w:t>mezőkben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meghag</w:t>
      </w:r>
      <w:r>
        <w:rPr>
          <w:rFonts w:ascii="Arial" w:eastAsia="Arial" w:hAnsi="Arial" w:cs="Arial"/>
          <w:sz w:val="24"/>
          <w:szCs w:val="24"/>
        </w:rPr>
        <w:t>yja az értékeket, ha esetleg mégis újra kívánják rögzíteni (ebben az esetben viszont új ID-t fog kapni).</w:t>
      </w:r>
    </w:p>
    <w:p w14:paraId="4F03CE0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6004C51A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következő blokk a „Bérletek listája”, amely alapesetben a jelenleg érvényes bérleteket </w:t>
      </w:r>
      <w:proofErr w:type="spellStart"/>
      <w:r>
        <w:rPr>
          <w:rFonts w:ascii="Arial" w:eastAsia="Arial" w:hAnsi="Arial" w:cs="Arial"/>
          <w:sz w:val="24"/>
          <w:szCs w:val="24"/>
        </w:rPr>
        <w:t>listázza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ki. Az alapesteben bejelölt „Csak érvényes bérletek”</w:t>
      </w:r>
      <w:r>
        <w:rPr>
          <w:rFonts w:ascii="Arial" w:eastAsia="Arial" w:hAnsi="Arial" w:cs="Arial"/>
          <w:sz w:val="24"/>
          <w:szCs w:val="24"/>
        </w:rPr>
        <w:t xml:space="preserve"> kapcsoló kikapcsolásával valamennyi eladott bérlet adatai láthatóvá válnak.</w:t>
      </w:r>
    </w:p>
    <w:p w14:paraId="320A645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3B92F8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működéséért a „staff-berlet.js” fájl felel.</w:t>
      </w:r>
    </w:p>
    <w:p w14:paraId="026155E4" w14:textId="77777777" w:rsidR="00E51C97" w:rsidRDefault="009836E6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alapértelmezett </w:t>
      </w:r>
      <w:proofErr w:type="spellStart"/>
      <w:r>
        <w:rPr>
          <w:rFonts w:ascii="Arial" w:eastAsia="Arial" w:hAnsi="Arial" w:cs="Arial"/>
          <w:sz w:val="24"/>
          <w:szCs w:val="24"/>
        </w:rPr>
        <w:t>hoszt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localhost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4000-es </w:t>
      </w:r>
      <w:proofErr w:type="spellStart"/>
      <w:r>
        <w:rPr>
          <w:rFonts w:ascii="Arial" w:eastAsia="Arial" w:hAnsi="Arial" w:cs="Arial"/>
          <w:sz w:val="24"/>
          <w:szCs w:val="24"/>
        </w:rPr>
        <w:t>portja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(A </w:t>
      </w:r>
      <w:proofErr w:type="spellStart"/>
      <w:r>
        <w:rPr>
          <w:rFonts w:ascii="Arial" w:eastAsia="Arial" w:hAnsi="Arial" w:cs="Arial"/>
          <w:sz w:val="24"/>
          <w:szCs w:val="24"/>
        </w:rPr>
        <w:t>portot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más feladat során nem használtuk, ezért ez lett kijelölve.)</w:t>
      </w:r>
    </w:p>
    <w:p w14:paraId="6B28CB5D" w14:textId="77777777" w:rsidR="00E51C97" w:rsidRDefault="009836E6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z w:val="24"/>
          <w:szCs w:val="24"/>
        </w:rPr>
        <w:t xml:space="preserve">duláskor lefut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funkciók.</w:t>
      </w:r>
    </w:p>
    <w:p w14:paraId="170EB031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98A0684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F28D111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BE94E3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előző eredménye egy táblázatos formátumú megjelenítés és adatbázisban tárolt adatok felhasználásával az alábbi oszlopok szerint:</w:t>
      </w:r>
    </w:p>
    <w:p w14:paraId="506A9A6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bérlettípus azonosítója</w:t>
      </w:r>
    </w:p>
    <w:p w14:paraId="24B2360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Elnevezés 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bérlettípus elnevezése</w:t>
      </w:r>
    </w:p>
    <w:p w14:paraId="63CEEDB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Leírás – a bérlet jellemzői szövegesen meghatározva a következők alapján:</w:t>
      </w:r>
    </w:p>
    <w:p w14:paraId="1481D95A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547C05B2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34F359C0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76C6FDA7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” </w:t>
      </w:r>
      <w:r>
        <w:rPr>
          <w:rFonts w:ascii="Arial" w:eastAsia="Arial" w:hAnsi="Arial" w:cs="Arial"/>
          <w:color w:val="000000"/>
          <w:sz w:val="24"/>
          <w:szCs w:val="24"/>
        </w:rPr>
        <w:t>szöveg</w:t>
      </w:r>
    </w:p>
    <w:p w14:paraId="4AFDE6E1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098F1F4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legördülőmenüt állít össze, ahol a 0 értékhez az „Új bérlettípus rögzítése”, a további bérlettípusok esetében az érték a bérlettípus ID-ja egy szóközzel elválasztva a bérlettípus e</w:t>
      </w:r>
      <w:r>
        <w:rPr>
          <w:rFonts w:ascii="Arial" w:eastAsia="Arial" w:hAnsi="Arial" w:cs="Arial"/>
          <w:sz w:val="24"/>
          <w:szCs w:val="24"/>
        </w:rPr>
        <w:t>lnevezésétől.</w:t>
      </w:r>
    </w:p>
    <w:p w14:paraId="52AFC2F4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BD6F484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406F38AE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5DE450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B0BD56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 (tulajdonos) felhasználó, hogy valamennyi bérlet </w:t>
      </w:r>
      <w:proofErr w:type="gramStart"/>
      <w:r>
        <w:rPr>
          <w:rFonts w:ascii="Arial" w:eastAsia="Arial" w:hAnsi="Arial" w:cs="Arial"/>
          <w:sz w:val="24"/>
          <w:szCs w:val="24"/>
        </w:rPr>
        <w:t>adatait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jelenleg érvényes bérlet adatait kívánja-e megtekinteni.</w:t>
      </w:r>
    </w:p>
    <w:p w14:paraId="50065D1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F2DBCDB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éjféléig is érvényes.</w:t>
      </w:r>
    </w:p>
    <w:p w14:paraId="38B2E950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2AD6E0A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Az adatok szintén táblázatos formában jelennek meg:</w:t>
      </w:r>
    </w:p>
    <w:p w14:paraId="1263568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07FADA7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</w:t>
      </w:r>
      <w:r>
        <w:rPr>
          <w:rFonts w:ascii="Arial" w:eastAsia="Arial" w:hAnsi="Arial" w:cs="Arial"/>
          <w:color w:val="000000"/>
          <w:sz w:val="24"/>
          <w:szCs w:val="24"/>
        </w:rPr>
        <w:t>yfél – ügyfél azonosítója és zárójelben az adatbázisban aktuálisan tárolt családneve szóközzel elválasztva a keresztnevétől</w:t>
      </w:r>
    </w:p>
    <w:p w14:paraId="3D9C299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AF4C406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0B10F42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2473F53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</w:t>
      </w:r>
      <w:r>
        <w:rPr>
          <w:rFonts w:ascii="Arial" w:eastAsia="Arial" w:hAnsi="Arial" w:cs="Arial"/>
          <w:color w:val="000000"/>
          <w:sz w:val="24"/>
          <w:szCs w:val="24"/>
        </w:rPr>
        <w:t>ényesség napjainak száma</w:t>
      </w:r>
    </w:p>
    <w:p w14:paraId="0F93A996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2EDD881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03BB3886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40740F72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3F816D0B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634116A9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az érvényesség első napja még nem volt</w:t>
      </w:r>
    </w:p>
    <w:p w14:paraId="530F3F2A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0AF70C12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4296D1E6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EFF49B6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2BB86D7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 xml:space="preserve"> ismertetése:</w:t>
      </w:r>
    </w:p>
    <w:p w14:paraId="3F3090AA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52AAA31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az űrlapmezőbe betölti a kiválasztott bérlet adatait, vagy új felvétele esetén üres űrlappal indít.</w:t>
      </w:r>
    </w:p>
    <w:p w14:paraId="10CFEAE0" w14:textId="77777777" w:rsidR="00E51C97" w:rsidRDefault="00E51C97">
      <w:pPr>
        <w:rPr>
          <w:rFonts w:ascii="Arial" w:eastAsia="Arial" w:hAnsi="Arial" w:cs="Arial"/>
        </w:rPr>
      </w:pPr>
    </w:p>
    <w:p w14:paraId="13725B62" w14:textId="77777777" w:rsidR="00E51C97" w:rsidRDefault="00E51C97">
      <w:pPr>
        <w:rPr>
          <w:rFonts w:ascii="Arial" w:eastAsia="Arial" w:hAnsi="Arial" w:cs="Arial"/>
        </w:rPr>
      </w:pPr>
    </w:p>
    <w:p w14:paraId="2528876F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torol ismertetése:</w:t>
      </w:r>
    </w:p>
    <w:p w14:paraId="1EE0761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41EC56B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egy kiválasztott bérlet esetében – egy megerősítő üzenet után – az adatbázisból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bérlet adatait. A törö</w:t>
      </w:r>
      <w:r>
        <w:rPr>
          <w:rFonts w:ascii="Arial" w:eastAsia="Arial" w:hAnsi="Arial" w:cs="Arial"/>
          <w:sz w:val="24"/>
          <w:szCs w:val="24"/>
        </w:rPr>
        <w:t>lt bérlet adatai az űrlapon betöltve megmaradnak, hogy téves törlés esetén újra lehessen rögzíteni, de ebben az esetben már új ID-t fog kapni.</w:t>
      </w:r>
    </w:p>
    <w:p w14:paraId="4B885FC7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9CF4130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F04BDDB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Az 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urlaptorles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 xml:space="preserve"> ismertetése:</w:t>
      </w:r>
    </w:p>
    <w:p w14:paraId="63F4583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FE93822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az űrlap mezőinek adatait üresre állítja.</w:t>
      </w:r>
    </w:p>
    <w:p w14:paraId="211B3763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C288BEF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A8D27CB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Rögzítés gomb megnyomása: </w:t>
      </w:r>
    </w:p>
    <w:p w14:paraId="043C53AB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19626E16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A rögzítés gomb az új bérlettípus adatainak rögzítésére vagy – kiválasztott bérlettípus esetén – a meglévő bérlettípus adatainak módosítások elmentésére szolgál.</w:t>
      </w:r>
    </w:p>
    <w:p w14:paraId="702606D9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gomb megnyomása esetén az alábbi ellenőrzések kerülnek elvégzésre:</w:t>
      </w:r>
    </w:p>
    <w:p w14:paraId="7DE1B042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legalább egy karakter hosszú-e</w:t>
      </w:r>
    </w:p>
    <w:p w14:paraId="5633D6E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 1 és 366 között van-e</w:t>
      </w:r>
    </w:p>
    <w:p w14:paraId="1DC735C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alkalmak száma 1 és 999 között van-e</w:t>
      </w:r>
    </w:p>
    <w:p w14:paraId="7E67DEE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ár legalább 1 Ft</w:t>
      </w:r>
    </w:p>
    <w:p w14:paraId="71E001B0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Ha a fenti feltételek teljesülnek, a bérlettípus rögzítése (módosítása) megtörténik, valamint az </w:t>
      </w:r>
      <w:proofErr w:type="spellStart"/>
      <w:r>
        <w:rPr>
          <w:rFonts w:ascii="Arial" w:eastAsia="Arial" w:hAnsi="Arial" w:cs="Arial"/>
          <w:sz w:val="24"/>
          <w:szCs w:val="24"/>
        </w:rPr>
        <w:t>űrlapmezők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üres állapotúak lesznek.</w:t>
      </w:r>
    </w:p>
    <w:p w14:paraId="39ADA3D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5724B89" w14:textId="77777777" w:rsidR="00E51C97" w:rsidRDefault="009836E6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Az ügyfél által megtekinthető felület leírása</w:t>
      </w:r>
    </w:p>
    <w:p w14:paraId="1CC8B2F8" w14:textId="77777777" w:rsidR="00E51C97" w:rsidRDefault="00E51C97">
      <w:pPr>
        <w:rPr>
          <w:rFonts w:ascii="Arial" w:eastAsia="Arial" w:hAnsi="Arial" w:cs="Arial"/>
        </w:rPr>
      </w:pPr>
    </w:p>
    <w:p w14:paraId="5A8692A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„index.html” elnevezésű oldal stílusát a „stilusok.css” fájl tartalmazza, a szükséges scriptek az „index.js” fájlban találhatók.</w:t>
      </w:r>
    </w:p>
    <w:p w14:paraId="77B52A91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7C2F0052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 xml:space="preserve">Az oldalon bejelentkezés nélkül bárki megtekinthető a bérlettípusok táblázatát, amelyet a 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függvény jelen</w:t>
      </w:r>
      <w:r>
        <w:rPr>
          <w:rFonts w:ascii="Arial" w:eastAsia="Arial" w:hAnsi="Arial" w:cs="Arial"/>
          <w:sz w:val="24"/>
          <w:szCs w:val="24"/>
        </w:rPr>
        <w:t>ít meg.</w:t>
      </w:r>
    </w:p>
    <w:p w14:paraId="322C4F8A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68F41D73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81AA71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188B67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egy táblázatos formátumú megjelenítés és adatbázisban tárolt adatok felhasználásával az alábbi oszlopok szerint:</w:t>
      </w:r>
    </w:p>
    <w:p w14:paraId="64CC7AA5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bérlettípus azonosítója</w:t>
      </w:r>
    </w:p>
    <w:p w14:paraId="138A0B79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Elnevezés – bérlettípus elnevezése</w:t>
      </w:r>
    </w:p>
    <w:p w14:paraId="31E6DA4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Leírás – a bérlet jellem</w:t>
      </w:r>
      <w:r>
        <w:rPr>
          <w:rFonts w:ascii="Arial" w:eastAsia="Arial" w:hAnsi="Arial" w:cs="Arial"/>
          <w:color w:val="000000"/>
          <w:sz w:val="24"/>
          <w:szCs w:val="24"/>
        </w:rPr>
        <w:t>zői szövegesen meghatározva a következők alapján:</w:t>
      </w:r>
    </w:p>
    <w:p w14:paraId="0050ADEA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322C8E80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72638995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6FA2137C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” szöveg</w:t>
      </w:r>
    </w:p>
    <w:p w14:paraId="37D26DB7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1EC7CE17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239FC34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egy egyszerű űrlap található, melyen két beviteli mező van: az ügyfél azonosítója és a hozzá t</w:t>
      </w:r>
      <w:r>
        <w:rPr>
          <w:rFonts w:ascii="Arial" w:eastAsia="Arial" w:hAnsi="Arial" w:cs="Arial"/>
          <w:sz w:val="24"/>
          <w:szCs w:val="24"/>
        </w:rPr>
        <w:t>artozó jelszó.</w:t>
      </w:r>
    </w:p>
    <w:p w14:paraId="358D4B6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89299A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ügyfél az adatai megtekintéséhez megadja az azonosítóját és a jelszavát. A két adat helyességét az app.js fájl az adatbázis segítésével végzi el, a hibaüzenetek egy részét is innen fogja megkapni az ügyfél. Az index.js fájl csak a mezők </w:t>
      </w:r>
      <w:r>
        <w:rPr>
          <w:rFonts w:ascii="Arial" w:eastAsia="Arial" w:hAnsi="Arial" w:cs="Arial"/>
          <w:sz w:val="24"/>
          <w:szCs w:val="24"/>
        </w:rPr>
        <w:t>üres állapotát vizsgálja, mely során az „Üres ügyfélazonosító vagy jelszó!” hibaüzenet érkezhet.</w:t>
      </w:r>
    </w:p>
    <w:p w14:paraId="7B1CFFA4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2883955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5F0C2401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Bejelentkezés (kijelentkezés) gomb megnyomása: </w:t>
      </w:r>
    </w:p>
    <w:p w14:paraId="6FCE280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2E39E4A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a „bejelentkezve” változó állapotát vizsgálja. Annak igaz értékekor egy megerősítendő üzenetre – </w:t>
      </w:r>
      <w:r>
        <w:rPr>
          <w:rFonts w:ascii="Arial" w:eastAsia="Arial" w:hAnsi="Arial" w:cs="Arial"/>
          <w:sz w:val="24"/>
          <w:szCs w:val="24"/>
        </w:rPr>
        <w:t>„Biztosan ki szeretne jelentkezni?” – adott beleegyező válasz esetén:</w:t>
      </w:r>
    </w:p>
    <w:p w14:paraId="013C6ACF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 sessionStorage állapotát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tokent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és az ügyfél azonosítóját), </w:t>
      </w:r>
    </w:p>
    <w:p w14:paraId="05DA2639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üresre állítja a két beviteli mezőt, </w:t>
      </w:r>
    </w:p>
    <w:p w14:paraId="1CF913D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„Belépés” feliratot állít vissza a gombra,</w:t>
      </w:r>
    </w:p>
    <w:p w14:paraId="1A7A770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feloldja az ügyfélazonosító mező szerkeszthetőségét, </w:t>
      </w:r>
    </w:p>
    <w:p w14:paraId="67360FC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„Sikeres kijelentkezés” üzenetet ad fel, </w:t>
      </w:r>
    </w:p>
    <w:p w14:paraId="2007B2D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lekerdezes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eljárás alapján a megjelenített adatokat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26417ED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majd visszatér a meghívás helyéhez.</w:t>
      </w:r>
    </w:p>
    <w:p w14:paraId="34F6BFA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924553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következő részben a két mező üres állapotát vizsgálja; ha bármelyik mező (azonosító, jelszó) üres, akkor hibaüzenetet követően tér vissza a meghívás helyéh</w:t>
      </w:r>
      <w:r>
        <w:rPr>
          <w:rFonts w:ascii="Arial" w:eastAsia="Arial" w:hAnsi="Arial" w:cs="Arial"/>
          <w:sz w:val="24"/>
          <w:szCs w:val="24"/>
        </w:rPr>
        <w:t>ez.</w:t>
      </w:r>
    </w:p>
    <w:p w14:paraId="01E62B7A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61E8A9C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Ha a fenti részekben nem került az eljárás megszakításra a visszatéréssel, megtörténik a bejelentkezés feltételeinek (jó azonosító – jelszó páros) ellenőrzése. Amennyiben a bejelentkezés sikeres, válaszban megérkezik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CB871B9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AEF71BE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megléte esetén</w:t>
      </w:r>
    </w:p>
    <w:p w14:paraId="6EEB4DF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>essionStorage-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tárolja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tokent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41A71DD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sessionStorage-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tárolja az ügyfél azonosítóját,</w:t>
      </w:r>
    </w:p>
    <w:p w14:paraId="158F1E9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letiltja az ügyfélazonosító mező szerkeszthetőségét,</w:t>
      </w:r>
    </w:p>
    <w:p w14:paraId="2E95C25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jelszó mezőt üresre állítja,</w:t>
      </w:r>
    </w:p>
    <w:p w14:paraId="424CD5D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bejelentkezve változó értékét igazzá teszi,</w:t>
      </w:r>
    </w:p>
    <w:p w14:paraId="18B3DA2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„Kilépés” lesz a gomb szövege,</w:t>
      </w:r>
    </w:p>
    <w:p w14:paraId="46C5674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lefut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leke</w:t>
      </w:r>
      <w:r>
        <w:rPr>
          <w:rFonts w:ascii="Arial" w:eastAsia="Arial" w:hAnsi="Arial" w:cs="Arial"/>
          <w:color w:val="000000"/>
          <w:sz w:val="24"/>
          <w:szCs w:val="24"/>
        </w:rPr>
        <w:t>rdezes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eljárás.</w:t>
      </w:r>
    </w:p>
    <w:p w14:paraId="1E180FD2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C23BCE3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221222E3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lekerdezes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CD130D0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704A66F0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három további eljárást hív meg:</w:t>
      </w:r>
    </w:p>
    <w:p w14:paraId="715BFB0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70BAF0E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EB9676C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9C18469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0017261" w14:textId="77777777" w:rsidR="00E51C97" w:rsidRDefault="00E51C97">
      <w:pPr>
        <w:rPr>
          <w:rFonts w:ascii="Arial" w:eastAsia="Arial" w:hAnsi="Arial" w:cs="Arial"/>
          <w:sz w:val="24"/>
          <w:szCs w:val="24"/>
          <w:u w:val="single"/>
        </w:rPr>
      </w:pPr>
    </w:p>
    <w:p w14:paraId="628DE2F4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848A42C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15CF1DA7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ellenőrzi, hogy van-e a sessionStorage-</w:t>
      </w:r>
      <w:proofErr w:type="spellStart"/>
      <w:r>
        <w:rPr>
          <w:rFonts w:ascii="Arial" w:eastAsia="Arial" w:hAnsi="Arial" w:cs="Arial"/>
          <w:sz w:val="24"/>
          <w:szCs w:val="24"/>
        </w:rPr>
        <w:t>ban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ügyfélazonosító és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tárolva, ennek hiánya esetén a „Kérem, jelentkezzen be!” üzenet kerül ki az oldalra és visszatér a meghívás helyére az eljárás.</w:t>
      </w:r>
    </w:p>
    <w:p w14:paraId="45B15846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F944FA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történik meg az adatok lekéré</w:t>
      </w:r>
      <w:r>
        <w:rPr>
          <w:rFonts w:ascii="Arial" w:eastAsia="Arial" w:hAnsi="Arial" w:cs="Arial"/>
          <w:sz w:val="24"/>
          <w:szCs w:val="24"/>
        </w:rPr>
        <w:t>se, majd szövegesen a megjelenítése:</w:t>
      </w:r>
    </w:p>
    <w:p w14:paraId="37C03B1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azonosítóm: &lt;ügyfélazonosító&gt;</w:t>
      </w:r>
    </w:p>
    <w:p w14:paraId="64A7CC8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Nevem: &lt;családnév és keresztnév&gt;</w:t>
      </w:r>
    </w:p>
    <w:p w14:paraId="145D40F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időm: &lt;születési idő&gt;</w:t>
      </w:r>
    </w:p>
    <w:p w14:paraId="5891FDE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Nemem: &lt;férfi vagy nő&gt;</w:t>
      </w:r>
    </w:p>
    <w:p w14:paraId="73C5526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E-mail címem: &lt;e-mail cím&gt;</w:t>
      </w:r>
    </w:p>
    <w:p w14:paraId="73F796C1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Címem: &lt;irányítószám, település, lakcím&gt;</w:t>
      </w:r>
    </w:p>
    <w:p w14:paraId="7C5F59D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Telefonom: &lt;telefonszám&gt;</w:t>
      </w:r>
    </w:p>
    <w:p w14:paraId="7106139F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Hírlevelet kérek / Hírlevelet nem kérek.</w:t>
      </w:r>
    </w:p>
    <w:p w14:paraId="112BB379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490F469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7FD369C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824F00A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C1982A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</w:t>
      </w:r>
      <w:r>
        <w:rPr>
          <w:rFonts w:ascii="Arial" w:eastAsia="Arial" w:hAnsi="Arial" w:cs="Arial"/>
          <w:sz w:val="24"/>
          <w:szCs w:val="24"/>
        </w:rPr>
        <w:t>ének az adatait vagy a csak jelenleg érvényes bérletének adatait kívánja-e megtekinteni.</w:t>
      </w:r>
    </w:p>
    <w:p w14:paraId="69B62465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0B9F2DD5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éjfélekor is érvénybe van.</w:t>
      </w:r>
    </w:p>
    <w:p w14:paraId="74ADF082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FF0AAE7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lekérés csak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valósul meg az „</w:t>
      </w:r>
      <w:proofErr w:type="spellStart"/>
      <w:r>
        <w:rPr>
          <w:rFonts w:ascii="Arial" w:eastAsia="Arial" w:hAnsi="Arial" w:cs="Arial"/>
          <w:sz w:val="24"/>
          <w:szCs w:val="24"/>
        </w:rPr>
        <w:t>azonositottberletek</w:t>
      </w:r>
      <w:proofErr w:type="spellEnd"/>
      <w:r>
        <w:rPr>
          <w:rFonts w:ascii="Arial" w:eastAsia="Arial" w:hAnsi="Arial" w:cs="Arial"/>
          <w:sz w:val="24"/>
          <w:szCs w:val="24"/>
        </w:rPr>
        <w:t>/” v</w:t>
      </w:r>
      <w:r>
        <w:rPr>
          <w:rFonts w:ascii="Arial" w:eastAsia="Arial" w:hAnsi="Arial" w:cs="Arial"/>
          <w:sz w:val="24"/>
          <w:szCs w:val="24"/>
        </w:rPr>
        <w:t>agy „</w:t>
      </w:r>
      <w:proofErr w:type="spellStart"/>
      <w:r>
        <w:rPr>
          <w:rFonts w:ascii="Arial" w:eastAsia="Arial" w:hAnsi="Arial" w:cs="Arial"/>
          <w:sz w:val="24"/>
          <w:szCs w:val="24"/>
        </w:rPr>
        <w:t>azonositottervenyesberletek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ED94D89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1807701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48625354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7F23A1EA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15079D8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Vásárlás ideje – eladás ide</w:t>
      </w:r>
      <w:r>
        <w:rPr>
          <w:rFonts w:ascii="Arial" w:eastAsia="Arial" w:hAnsi="Arial" w:cs="Arial"/>
          <w:color w:val="000000"/>
          <w:sz w:val="24"/>
          <w:szCs w:val="24"/>
        </w:rPr>
        <w:t>je (dátum és idő)</w:t>
      </w:r>
    </w:p>
    <w:p w14:paraId="6031E4FB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752A54D6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740585E8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12EF125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89F4D39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126277B3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Állapot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6696C865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4192B7A3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349BC61A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570B9DC6" w14:textId="77777777" w:rsidR="00E51C97" w:rsidRDefault="009836E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73B095F6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5875E0D2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D3ECC34" w14:textId="77777777" w:rsidR="00E51C97" w:rsidRDefault="009836E6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belepesekLista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D2CC0A8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28E7B7BD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oldalon elhelyezett kapcsoló segítésével dönthet az ügyfél, hogy valamennyi </w:t>
      </w:r>
      <w:proofErr w:type="gramStart"/>
      <w:r>
        <w:rPr>
          <w:rFonts w:ascii="Arial" w:eastAsia="Arial" w:hAnsi="Arial" w:cs="Arial"/>
          <w:sz w:val="24"/>
          <w:szCs w:val="24"/>
        </w:rPr>
        <w:t>belépésének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az utolsó 5 belépésének adatait kívánja-e </w:t>
      </w:r>
      <w:r>
        <w:rPr>
          <w:rFonts w:ascii="Arial" w:eastAsia="Arial" w:hAnsi="Arial" w:cs="Arial"/>
          <w:sz w:val="24"/>
          <w:szCs w:val="24"/>
        </w:rPr>
        <w:t>megtekinteni.</w:t>
      </w:r>
    </w:p>
    <w:p w14:paraId="5C8084C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4973C70D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lekérés csak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valósul meg az „</w:t>
      </w:r>
      <w:proofErr w:type="spellStart"/>
      <w:r>
        <w:rPr>
          <w:rFonts w:ascii="Arial" w:eastAsia="Arial" w:hAnsi="Arial" w:cs="Arial"/>
          <w:sz w:val="24"/>
          <w:szCs w:val="24"/>
        </w:rPr>
        <w:t>azonositottugyfelbelepesek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vagy „azonositottugyfelbelepesek5/”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A80CFE" w14:textId="77777777" w:rsidR="00E51C97" w:rsidRDefault="00E51C97">
      <w:pPr>
        <w:rPr>
          <w:rFonts w:ascii="Arial" w:eastAsia="Arial" w:hAnsi="Arial" w:cs="Arial"/>
          <w:sz w:val="24"/>
          <w:szCs w:val="24"/>
        </w:rPr>
      </w:pPr>
    </w:p>
    <w:p w14:paraId="3F077338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adatok mindkét esetben táblázatos formában </w:t>
      </w:r>
      <w:r>
        <w:rPr>
          <w:rFonts w:ascii="Arial" w:eastAsia="Arial" w:hAnsi="Arial" w:cs="Arial"/>
          <w:sz w:val="24"/>
          <w:szCs w:val="24"/>
        </w:rPr>
        <w:t>jelennek meg:</w:t>
      </w:r>
    </w:p>
    <w:p w14:paraId="1BDC0A6E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belépés azonosítója</w:t>
      </w:r>
    </w:p>
    <w:p w14:paraId="6388E4B1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15BA4620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2620FBB7" w14:textId="77777777" w:rsidR="00E51C97" w:rsidRDefault="009836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Kilépés – kilépés ideje (dátum és idő) vagy „még bent vagyok” szöveg</w:t>
      </w:r>
    </w:p>
    <w:p w14:paraId="5A6556E6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7CC390F7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759D44A5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2D5F63F4" w14:textId="77777777" w:rsidR="00E51C97" w:rsidRDefault="009836E6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Az adatok küldésének és lekérésének tesztelése</w:t>
      </w:r>
    </w:p>
    <w:p w14:paraId="3F8A64C7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B48F7AA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Ügyfelek adatbevitele</w:t>
      </w:r>
    </w:p>
    <w:p w14:paraId="795218A2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D8803EC" w14:textId="77777777" w:rsidR="00E51C97" w:rsidRDefault="009836E6">
      <w:pPr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49B83402" wp14:editId="3AB01EF2">
            <wp:extent cx="5745480" cy="184531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845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B655A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E3C07C2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Ügyfelek lekérdezése</w:t>
      </w:r>
    </w:p>
    <w:p w14:paraId="2002840E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1B90DA1D" w14:textId="77777777" w:rsidR="00E51C97" w:rsidRDefault="009836E6">
      <w:pPr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1A00B2D" wp14:editId="43D967FB">
            <wp:extent cx="5745480" cy="2659380"/>
            <wp:effectExtent l="0" t="0" r="0" b="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65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C59E3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7E11AA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Bérlettípusok adatbevitele </w:t>
      </w:r>
    </w:p>
    <w:p w14:paraId="51C8538E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D3A551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676EF97" wp14:editId="1BD21A72">
            <wp:extent cx="5745480" cy="1497965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49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F196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6DECAFB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1C1DC00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C5B780C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Bérlettípusok lekérdezése</w:t>
      </w:r>
    </w:p>
    <w:p w14:paraId="1C19391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EB084FF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64D4FCB" wp14:editId="3EFB0A6B">
            <wp:extent cx="5745480" cy="2282190"/>
            <wp:effectExtent l="0" t="0" r="0" b="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282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AE95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6306FCCE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1E1D663F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adatbevitel</w:t>
      </w:r>
    </w:p>
    <w:p w14:paraId="68E83894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2FCF80B9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FCB8563" wp14:editId="7DC8EA9F">
            <wp:extent cx="5745480" cy="1845945"/>
            <wp:effectExtent l="0" t="0" r="0" b="0"/>
            <wp:docPr id="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84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A15D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A73E03F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A6EAB41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lekérdezése</w:t>
      </w:r>
    </w:p>
    <w:p w14:paraId="52AC9256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4176D026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FDDD6CA" wp14:editId="1C85D522">
            <wp:extent cx="5745480" cy="2721610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21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C12A8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adatbevitele</w:t>
      </w:r>
    </w:p>
    <w:p w14:paraId="7E046A2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A686F8C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54E3358" wp14:editId="3414A770">
            <wp:extent cx="5745480" cy="1617980"/>
            <wp:effectExtent l="0" t="0" r="0" b="0"/>
            <wp:docPr id="4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617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C159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10242F00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lekérdezése</w:t>
      </w:r>
    </w:p>
    <w:p w14:paraId="572BC5E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4553090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7683FD1" wp14:editId="1564FD62">
            <wp:extent cx="5745480" cy="2448560"/>
            <wp:effectExtent l="0" t="0" r="0" b="0"/>
            <wp:docPr id="5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44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E258A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7142EA5C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Az edzőterem kliens oldalának elkészítése</w:t>
      </w:r>
    </w:p>
    <w:p w14:paraId="2F25B35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</w:rPr>
      </w:pPr>
    </w:p>
    <w:p w14:paraId="545E34C6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Bootstrap</w:t>
      </w:r>
      <w:proofErr w:type="spellEnd"/>
      <w:r>
        <w:rPr>
          <w:rFonts w:ascii="Arial" w:eastAsia="Arial" w:hAnsi="Arial" w:cs="Arial"/>
        </w:rPr>
        <w:t xml:space="preserve"> alkalmazással </w:t>
      </w:r>
      <w:proofErr w:type="spellStart"/>
      <w:r>
        <w:rPr>
          <w:rFonts w:ascii="Arial" w:eastAsia="Arial" w:hAnsi="Arial" w:cs="Arial"/>
        </w:rPr>
        <w:t>reszponzív</w:t>
      </w:r>
      <w:proofErr w:type="spellEnd"/>
      <w:r>
        <w:rPr>
          <w:rFonts w:ascii="Arial" w:eastAsia="Arial" w:hAnsi="Arial" w:cs="Arial"/>
        </w:rPr>
        <w:t xml:space="preserve"> oldalt készítettünk, melynek tervezésénél kiemelt szempont volt az egyszerűség, átláthatóság és a gyors információ elérés bi</w:t>
      </w:r>
      <w:r>
        <w:rPr>
          <w:rFonts w:ascii="Arial" w:eastAsia="Arial" w:hAnsi="Arial" w:cs="Arial"/>
        </w:rPr>
        <w:t xml:space="preserve">ztosítása az ügyfeleknek. Mindezt a weboldal egyetlen lapjának felső sávjában megjelenő fülek, valamint a hozzájuk rendelt tartalmak végén elhelyezett visszalépő gombokkal valósítottuk meg. </w:t>
      </w:r>
    </w:p>
    <w:p w14:paraId="3D1B68CC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F901DE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Az oldal megjelenése széles monitoron:</w:t>
      </w:r>
    </w:p>
    <w:p w14:paraId="36D8A8F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0D721D0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E5964E1" wp14:editId="267FE222">
            <wp:extent cx="5745170" cy="3238500"/>
            <wp:effectExtent l="0" t="0" r="0" b="0"/>
            <wp:docPr id="5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8FBBC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D1E2699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kliens oldalon az ügyfelek ellenőrizhetik az edzőterem által nyilvántartott személyes adataik pontosságát, valamint aktuális bérletük érvényességi idejét, s a még felhasználható alkalmak számát. Ehhez az oldalon elérhető Bejelentkezés </w:t>
      </w:r>
      <w:proofErr w:type="spellStart"/>
      <w:r>
        <w:rPr>
          <w:rFonts w:ascii="Arial" w:eastAsia="Arial" w:hAnsi="Arial" w:cs="Arial"/>
          <w:sz w:val="24"/>
          <w:szCs w:val="24"/>
        </w:rPr>
        <w:t>formot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kell első lé</w:t>
      </w:r>
      <w:r>
        <w:rPr>
          <w:rFonts w:ascii="Arial" w:eastAsia="Arial" w:hAnsi="Arial" w:cs="Arial"/>
          <w:sz w:val="24"/>
          <w:szCs w:val="24"/>
        </w:rPr>
        <w:t xml:space="preserve">pésben kitölteniük az ügyfélszámuk és a </w:t>
      </w:r>
      <w:proofErr w:type="spellStart"/>
      <w:r>
        <w:rPr>
          <w:rFonts w:ascii="Arial" w:eastAsia="Arial" w:hAnsi="Arial" w:cs="Arial"/>
          <w:sz w:val="24"/>
          <w:szCs w:val="24"/>
        </w:rPr>
        <w:t>jelszavuk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megadásával.</w:t>
      </w:r>
    </w:p>
    <w:p w14:paraId="18BBAA7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küldés gombra kattintva az API ellenőrzi az adatok pontosságát, majd visszaküldi az adott ügyfél aktuálisan nyilvántartott adatait.  </w:t>
      </w:r>
    </w:p>
    <w:p w14:paraId="7287DD90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312F664" wp14:editId="59830B1B">
            <wp:extent cx="5779359" cy="2551705"/>
            <wp:effectExtent l="0" t="0" r="0" b="0"/>
            <wp:docPr id="5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359" cy="255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BD5F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34DEE2B" wp14:editId="2FB6958E">
            <wp:extent cx="5745170" cy="3225800"/>
            <wp:effectExtent l="0" t="0" r="0" b="0"/>
            <wp:docPr id="5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B8FD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4A9E64D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oldal adatlekérési funkciójának ellenőrzése:</w:t>
      </w:r>
    </w:p>
    <w:p w14:paraId="54F4DE7B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Hibás jelszó esetén:</w:t>
      </w:r>
    </w:p>
    <w:p w14:paraId="5107EB9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E64165" w14:textId="77777777" w:rsidR="00E51C97" w:rsidRDefault="009836E6">
      <w:pPr>
        <w:spacing w:line="240" w:lineRule="auto"/>
        <w:ind w:right="-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A942954" wp14:editId="71022C97">
            <wp:extent cx="5647055" cy="2435860"/>
            <wp:effectExtent l="0" t="0" r="0" b="0"/>
            <wp:docPr id="54" name="image25.png" descr="https://lh5.googleusercontent.com/-n4ug1W0wQgMgRvzkgbGjVa6l5zvVmpA4n8d6QETs6vgVQ8ahoYoVxRY8UxyHNG9PVsbWv30c153WJV2sC1zDGj2HLVUvErt8p4kPCeB_kBeWcOfr89WYvT4tKI6N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https://lh5.googleusercontent.com/-n4ug1W0wQgMgRvzkgbGjVa6l5zvVmpA4n8d6QETs6vgVQ8ahoYoVxRY8UxyHNG9PVsbWv30c153WJV2sC1zDGj2HLVUvErt8p4kPCeB_kBeWcOfr89WYvT4tKI6NQ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43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7A05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F5C4E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lastRenderedPageBreak/>
        <w:t>Helyes jelszó esetén:</w:t>
      </w:r>
    </w:p>
    <w:p w14:paraId="1A0524B5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5DFDB5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3znysh7" w:colFirst="0" w:colLast="0"/>
      <w:bookmarkEnd w:id="2"/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B759C15" wp14:editId="69F1BBF3">
            <wp:extent cx="5742305" cy="3555365"/>
            <wp:effectExtent l="0" t="0" r="0" b="0"/>
            <wp:docPr id="55" name="image21.png" descr="https://lh6.googleusercontent.com/t12QQZzVaGw89VcoTCWDBzSRIm-gWqLPfjtanwXoyOD94bFdGzPl3mu3HPopPSVOWWztSBLBBZDZdzX0aoNoOiZpBdplLCIUmVM0MKom6XoM9xsrIsIeMBNsODUT5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lh6.googleusercontent.com/t12QQZzVaGw89VcoTCWDBzSRIm-gWqLPfjtanwXoyOD94bFdGzPl3mu3HPopPSVOWWztSBLBBZDZdzX0aoNoOiZpBdplLCIUmVM0MKom6XoM9xsrIsIeMBNsODUT5A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55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AED4E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EC066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9C44FE3" wp14:editId="7B39A5E8">
            <wp:extent cx="5742305" cy="4067175"/>
            <wp:effectExtent l="0" t="0" r="0" b="0"/>
            <wp:docPr id="30" name="image15.png" descr="https://lh3.googleusercontent.com/yYvFjtnK4N2TFWMWzeik6KpDrfR92zYCTquNzciGnt-ersjXI3gz6hNTr5lOSOQpjOswK63jvVtCOFchGFNPo1xXAgRagqgOGMEd_I6-2c1GGbni8AmKDCLn1itwT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lh3.googleusercontent.com/yYvFjtnK4N2TFWMWzeik6KpDrfR92zYCTquNzciGnt-ersjXI3gz6hNTr5lOSOQpjOswK63jvVtCOFchGFNPo1xXAgRagqgOGMEd_I6-2c1GGbni8AmKDCLn1itwTw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7D4A9" w14:textId="77777777" w:rsidR="00E51C97" w:rsidRDefault="009836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66156F" w14:textId="77777777" w:rsidR="00E51C97" w:rsidRDefault="009836E6">
      <w:pPr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14:paraId="7F512C72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Kilépés a kijelentkezés megerősítésével:</w:t>
      </w:r>
    </w:p>
    <w:p w14:paraId="68230B9F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1B67E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6D9EAB97" wp14:editId="7B29B8DD">
            <wp:extent cx="5742305" cy="2238375"/>
            <wp:effectExtent l="0" t="0" r="0" b="0"/>
            <wp:docPr id="31" name="image13.png" descr="https://lh3.googleusercontent.com/YPZ8glA42ga8rRfLLuMo5dRJn7VXOE0Zi9Kv4sFtkaVNrfGd39y2uxm_jogrTS135awulK645RC2o52cDh7qgfk9_hdvJNODHlwZXx5eGzlF-_sJJwu5rBIfavOnm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ttps://lh3.googleusercontent.com/YPZ8glA42ga8rRfLLuMo5dRJn7VXOE0Zi9Kv4sFtkaVNrfGd39y2uxm_jogrTS135awulK645RC2o52cDh7qgfk9_hdvJNODHlwZXx5eGzlF-_sJJwu5rBIfavOnmw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2D08C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75D5C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kijelentkezés visszaigazolása:</w:t>
      </w:r>
    </w:p>
    <w:p w14:paraId="04D54561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D33B23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AA5DD9D" wp14:editId="18339619">
            <wp:extent cx="5742305" cy="2392045"/>
            <wp:effectExtent l="0" t="0" r="0" b="0"/>
            <wp:docPr id="32" name="image5.png" descr="https://lh6.googleusercontent.com/woWLal0sQ5Eo8KEAG4P1_QxwF_TAPUBy8Srgol8BUTLRletw-C_czQmC1Wuh8KQTzsW0-qC-HA9j_54ruNyaTYK2vw9KQ5l-bth0EHk6HuF-6qy_j6bks2Ds8TWJQ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lh6.googleusercontent.com/woWLal0sQ5Eo8KEAG4P1_QxwF_TAPUBy8Srgol8BUTLRletw-C_czQmC1Wuh8KQTzsW0-qC-HA9j_54ruNyaTYK2vw9KQ5l-bth0EHk6HuF-6qy_j6bks2Ds8TWJQA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39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0573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6F17AC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bejelentkezési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form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üresre állítása:</w:t>
      </w:r>
    </w:p>
    <w:p w14:paraId="72EC05E3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AABE96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E11EA31" wp14:editId="60521A9D">
            <wp:extent cx="5742305" cy="2202180"/>
            <wp:effectExtent l="0" t="0" r="0" b="0"/>
            <wp:docPr id="33" name="image18.png" descr="https://lh5.googleusercontent.com/D5uFvVbNXOv62yfjyeKx01C4RzRp00xQvXqcWxbYlleRP60Uw62l3DzGxE9Ad2CCSzecrHRTUVxxPpfxSK_wWtv9puI2YQlMEm9AcjzixExqYRZLJ3ecsPtC3w_0F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https://lh5.googleusercontent.com/D5uFvVbNXOv62yfjyeKx01C4RzRp00xQvXqcWxbYlleRP60Uw62l3DzGxE9Ad2CCSzecrHRTUVxxPpfxSK_wWtv9puI2YQlMEm9AcjzixExqYRZLJ3ecsPtC3w_0Fw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2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E7AB4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608AE" w14:textId="77777777" w:rsidR="00E51C97" w:rsidRDefault="009836E6">
      <w:pPr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14:paraId="55D7EB61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Másik ügyfél bejelentkezése:</w:t>
      </w:r>
    </w:p>
    <w:p w14:paraId="576DBEDB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3FB080" w14:textId="77777777" w:rsidR="00E51C97" w:rsidRDefault="009836E6">
      <w:pPr>
        <w:spacing w:line="240" w:lineRule="auto"/>
        <w:ind w:right="-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8D3D772" wp14:editId="01FD0529">
            <wp:extent cx="5742305" cy="4520565"/>
            <wp:effectExtent l="0" t="0" r="0" b="0"/>
            <wp:docPr id="34" name="image14.png" descr="https://lh4.googleusercontent.com/b6RbgERp8h-MWSrMslTmk01D2C1XXzrbV951pEstzJ1O-ryLOFsHpTarmFwPEdj-338MQ6whwVyYmVXDC-k7x-YLFtBkl6FNIjTuEbVjiYYN5PGT7FEHs1Q0kMtm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h4.googleusercontent.com/b6RbgERp8h-MWSrMslTmk01D2C1XXzrbV951pEstzJ1O-ryLOFsHpTarmFwPEdj-338MQ6whwVyYmVXDC-k7x-YLFtBkl6FNIjTuEbVjiYYN5PGT7FEHs1Q0kMtmRw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52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2E948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 </w:t>
      </w:r>
    </w:p>
    <w:p w14:paraId="239C2D4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981A02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CEA148B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bookmarkStart w:id="3" w:name="_heading=h.1fob9te" w:colFirst="0" w:colLast="0"/>
      <w:bookmarkEnd w:id="3"/>
    </w:p>
    <w:p w14:paraId="7B22F58E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br w:type="page"/>
      </w:r>
    </w:p>
    <w:p w14:paraId="0733395B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32C19C5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kliens oldal eleje és a bejelentkezési </w:t>
      </w:r>
      <w:proofErr w:type="spellStart"/>
      <w:r>
        <w:rPr>
          <w:rFonts w:ascii="Arial" w:eastAsia="Arial" w:hAnsi="Arial" w:cs="Arial"/>
        </w:rPr>
        <w:t>form</w:t>
      </w:r>
      <w:proofErr w:type="spellEnd"/>
      <w:r>
        <w:rPr>
          <w:rFonts w:ascii="Arial" w:eastAsia="Arial" w:hAnsi="Arial" w:cs="Arial"/>
        </w:rPr>
        <w:t xml:space="preserve"> mobil eszközön:</w:t>
      </w:r>
    </w:p>
    <w:p w14:paraId="5DE57FDE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486757A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2BBBA14" wp14:editId="56DE7658">
            <wp:extent cx="2597577" cy="4974273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577" cy="497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F6F0016" wp14:editId="506317F8">
            <wp:extent cx="2579567" cy="495850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567" cy="495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B03CD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8EDB0A8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119EE710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81315F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2F3EBE0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50D2B2D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53E10E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291B2032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0AEF370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22BDB7ED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6345C754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sectPr w:rsidR="00E51C9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pgSz w:w="11906" w:h="16838"/>
      <w:pgMar w:top="238" w:right="1440" w:bottom="249" w:left="1418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BFFAD" w14:textId="77777777" w:rsidR="009836E6" w:rsidRDefault="009836E6">
      <w:pPr>
        <w:spacing w:line="240" w:lineRule="auto"/>
      </w:pPr>
      <w:r>
        <w:separator/>
      </w:r>
    </w:p>
  </w:endnote>
  <w:endnote w:type="continuationSeparator" w:id="0">
    <w:p w14:paraId="41ADA569" w14:textId="77777777" w:rsidR="009836E6" w:rsidRDefault="009836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660DB" w14:textId="77777777" w:rsidR="00E51C97" w:rsidRDefault="009836E6">
    <w:pPr>
      <w:spacing w:after="204"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  <w:p w14:paraId="171EA4A7" w14:textId="77777777" w:rsidR="00E51C97" w:rsidRDefault="009836E6">
    <w:pPr>
      <w:spacing w:line="240" w:lineRule="auto"/>
      <w:jc w:val="center"/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5B31D" w14:textId="77777777" w:rsidR="00E51C97" w:rsidRDefault="009836E6">
    <w:pPr>
      <w:spacing w:line="240" w:lineRule="auto"/>
      <w:jc w:val="center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599C6" w14:textId="77777777" w:rsidR="009836E6" w:rsidRDefault="009836E6">
      <w:pPr>
        <w:spacing w:line="240" w:lineRule="auto"/>
      </w:pPr>
      <w:r>
        <w:separator/>
      </w:r>
    </w:p>
  </w:footnote>
  <w:footnote w:type="continuationSeparator" w:id="0">
    <w:p w14:paraId="456F7552" w14:textId="77777777" w:rsidR="009836E6" w:rsidRDefault="009836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AD1EE" w14:textId="77777777" w:rsidR="00E51C97" w:rsidRDefault="009836E6">
    <w:pPr>
      <w:spacing w:line="240" w:lineRule="auto"/>
      <w:jc w:val="center"/>
    </w:pPr>
    <w:r>
      <w:rPr>
        <w:b/>
        <w:sz w:val="28"/>
        <w:szCs w:val="28"/>
      </w:rPr>
      <w:t>MECHATRONIKAI SZAKKÖZÉPISKOLA</w:t>
    </w:r>
    <w:r>
      <w:rPr>
        <w:rFonts w:ascii="Times New Roman" w:eastAsia="Times New Roman" w:hAnsi="Times New Roman" w:cs="Times New Roman"/>
        <w:b/>
        <w:sz w:val="20"/>
        <w:szCs w:val="20"/>
      </w:rPr>
      <w:t xml:space="preserve"> </w:t>
    </w:r>
  </w:p>
  <w:p w14:paraId="5E34836E" w14:textId="77777777" w:rsidR="00E51C97" w:rsidRDefault="009836E6">
    <w:pPr>
      <w:spacing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A74DF" w14:textId="0F0A0191" w:rsidR="00E51C97" w:rsidRDefault="009836E6">
    <w:pPr>
      <w:spacing w:after="80" w:line="240" w:lineRule="auto"/>
      <w:jc w:val="center"/>
      <w:rPr>
        <w:sz w:val="20"/>
        <w:szCs w:val="20"/>
      </w:rPr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017916">
      <w:rPr>
        <w:b/>
        <w:noProof/>
        <w:sz w:val="24"/>
        <w:szCs w:val="24"/>
      </w:rPr>
      <w:t>2</w:t>
    </w:r>
    <w:r>
      <w:rPr>
        <w:b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5AA53" w14:textId="77777777" w:rsidR="00E51C97" w:rsidRDefault="00E51C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E10FC"/>
    <w:multiLevelType w:val="multilevel"/>
    <w:tmpl w:val="9AF4026A"/>
    <w:lvl w:ilvl="0"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49689D"/>
    <w:multiLevelType w:val="multilevel"/>
    <w:tmpl w:val="3056DCAE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EB0AB1"/>
    <w:multiLevelType w:val="multilevel"/>
    <w:tmpl w:val="C7B636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A25D54"/>
    <w:multiLevelType w:val="multilevel"/>
    <w:tmpl w:val="68C00614"/>
    <w:lvl w:ilvl="0">
      <w:start w:val="2"/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05425814">
    <w:abstractNumId w:val="1"/>
  </w:num>
  <w:num w:numId="2" w16cid:durableId="44909264">
    <w:abstractNumId w:val="3"/>
  </w:num>
  <w:num w:numId="3" w16cid:durableId="2082166916">
    <w:abstractNumId w:val="0"/>
  </w:num>
  <w:num w:numId="4" w16cid:durableId="114639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C97"/>
    <w:rsid w:val="00017916"/>
    <w:rsid w:val="009836E6"/>
    <w:rsid w:val="00E5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9F0185"/>
  <w15:docId w15:val="{E6443277-3AC3-6A4E-BCE2-9310B2D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Rcsostblzat">
    <w:name w:val="Table Grid"/>
    <w:basedOn w:val="Normltblzat"/>
    <w:uiPriority w:val="39"/>
    <w:rsid w:val="009C3FC2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9C3FC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lWeb">
    <w:name w:val="Normal (Web)"/>
    <w:basedOn w:val="Norml"/>
    <w:uiPriority w:val="99"/>
    <w:semiHidden/>
    <w:unhideWhenUsed/>
    <w:rsid w:val="00043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hyperlink" Target="https://github.com/PetrichBF/ugyfelnyilvantartas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JKHrxLX/XRN8qRjYX1TnSAz7aA==">AMUW2mWCfkf0uXFUDNf0L3lFTbtS1jIQYvA2NoxLTiF9On2rxzb3eTB4buKNxSwOntjfuTyDOSoZ5uUMM3Oj2wVJFQiHpnFNcCMFprgHvBCAw4+yeXVn64rkC5qCwzy4mNOEj4/y0V25RVSH6HaPGeeDbfAcjcbKuh1HmU3yx9AGSSm/j4AkXSw=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4800</Words>
  <Characters>33125</Characters>
  <Application>Microsoft Office Word</Application>
  <DocSecurity>0</DocSecurity>
  <Lines>276</Lines>
  <Paragraphs>75</Paragraphs>
  <ScaleCrop>false</ScaleCrop>
  <Company/>
  <LinksUpToDate>false</LinksUpToDate>
  <CharactersWithSpaces>37850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Petrich@sulid.hu</cp:lastModifiedBy>
  <cp:revision>2</cp:revision>
  <dcterms:created xsi:type="dcterms:W3CDTF">2022-04-24T07:12:00Z</dcterms:created>
  <dcterms:modified xsi:type="dcterms:W3CDTF">2022-04-24T07:12:00Z</dcterms:modified>
</cp:coreProperties>
</file>