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6BCE4" w14:textId="77777777" w:rsidR="00D15674" w:rsidRDefault="00D15674" w:rsidP="00D15674">
      <w:pPr>
        <w:autoSpaceDE w:val="0"/>
        <w:autoSpaceDN w:val="0"/>
        <w:adjustRightInd w:val="0"/>
        <w:spacing w:after="106" w:line="613" w:lineRule="atLeast"/>
        <w:jc w:val="center"/>
        <w:rPr>
          <w:rFonts w:ascii="Helvetica" w:hAnsi="Helvetica" w:cs="Helvetica"/>
          <w:color w:val="0F374E"/>
          <w:kern w:val="0"/>
          <w:sz w:val="53"/>
          <w:szCs w:val="53"/>
        </w:rPr>
      </w:pPr>
      <w:r>
        <w:rPr>
          <w:rFonts w:ascii="Helvetica" w:hAnsi="Helvetica" w:cs="Helvetica"/>
          <w:color w:val="0F374E"/>
          <w:kern w:val="0"/>
          <w:sz w:val="53"/>
          <w:szCs w:val="53"/>
        </w:rPr>
        <w:t>Announcement</w:t>
      </w:r>
    </w:p>
    <w:p w14:paraId="0FA9637A" w14:textId="77777777" w:rsidR="00D15674" w:rsidRDefault="00D15674" w:rsidP="00D15674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Symbol" w:hAnsi="Symbol" w:cs="Symbol" w:hint="eastAsi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 xml:space="preserve">  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 xml:space="preserve">Fill out: 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Last Name, First Initial, UFID, Form Code</w:t>
      </w:r>
    </w:p>
    <w:p w14:paraId="705A0154" w14:textId="77777777" w:rsidR="00D15674" w:rsidRDefault="00D15674" w:rsidP="00D15674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Symbol" w:hAnsi="Symbol" w:cs="Symbol" w:hint="eastAsi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 xml:space="preserve">  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 xml:space="preserve">Don’t fill out: 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Section Number, Phone Number</w:t>
      </w:r>
    </w:p>
    <w:p w14:paraId="47F1F4B1" w14:textId="77777777" w:rsidR="00D15674" w:rsidRDefault="00D15674" w:rsidP="00D15674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Symbol" w:hAnsi="Symbol" w:cs="Symbol" w:hint="eastAsi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 xml:space="preserve">  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>Don’t forget to sign your name.</w:t>
      </w:r>
    </w:p>
    <w:p w14:paraId="284509D6" w14:textId="77777777" w:rsidR="00D15674" w:rsidRDefault="00D15674" w:rsidP="00D15674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Symbol" w:hAnsi="Symbol" w:cs="Symbol" w:hint="eastAsi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 xml:space="preserve">  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>You may only use a pencil on the Scantron.</w:t>
      </w:r>
    </w:p>
    <w:p w14:paraId="7B9720EB" w14:textId="77777777" w:rsidR="00D15674" w:rsidRDefault="00D15674" w:rsidP="00D15674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Symbol" w:hAnsi="Symbol" w:cs="Symbol" w:hint="eastAsi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 xml:space="preserve">  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>Do not fold the Scantron.</w:t>
      </w:r>
    </w:p>
    <w:p w14:paraId="6FD6D0D4" w14:textId="77777777" w:rsidR="00D15674" w:rsidRDefault="00D15674" w:rsidP="00D15674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Symbol" w:hAnsi="Symbol" w:cs="Symbol" w:hint="eastAsi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 xml:space="preserve">  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>Graphing calculators are not allowed.</w:t>
      </w:r>
    </w:p>
    <w:p w14:paraId="1F163FCA" w14:textId="77777777" w:rsidR="00D15674" w:rsidRDefault="00D15674" w:rsidP="00D15674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Symbol" w:hAnsi="Symbol" w:cs="Symbol" w:hint="eastAsi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 xml:space="preserve">  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>When submitting, please turn in together:</w:t>
      </w:r>
    </w:p>
    <w:p w14:paraId="3399FC14" w14:textId="77777777" w:rsidR="00D15674" w:rsidRDefault="00D15674" w:rsidP="00D15674">
      <w:pPr>
        <w:autoSpaceDE w:val="0"/>
        <w:autoSpaceDN w:val="0"/>
        <w:adjustRightInd w:val="0"/>
        <w:spacing w:after="0" w:line="192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Symbol" w:hAnsi="Symbol" w:cs="Symbol" w:hint="eastAsi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      a. Scantron</w:t>
      </w:r>
    </w:p>
    <w:p w14:paraId="356860FC" w14:textId="77777777" w:rsidR="00D15674" w:rsidRDefault="00D15674" w:rsidP="00D15674">
      <w:pPr>
        <w:autoSpaceDE w:val="0"/>
        <w:autoSpaceDN w:val="0"/>
        <w:adjustRightInd w:val="0"/>
        <w:spacing w:after="0" w:line="192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Symbol" w:hAnsi="Symbol" w:cs="Symbol" w:hint="eastAsi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      b. Exam Question Booklet</w:t>
      </w:r>
    </w:p>
    <w:p w14:paraId="005D7599" w14:textId="77777777" w:rsidR="00D15674" w:rsidRDefault="00D15674" w:rsidP="00D15674">
      <w:pPr>
        <w:autoSpaceDE w:val="0"/>
        <w:autoSpaceDN w:val="0"/>
        <w:adjustRightInd w:val="0"/>
        <w:spacing w:after="0" w:line="192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Symbol" w:hAnsi="Symbol" w:cs="Symbol" w:hint="eastAsi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      c. ID card or digital Gator ID</w:t>
      </w:r>
    </w:p>
    <w:p w14:paraId="1C751E17" w14:textId="77777777" w:rsidR="00D15674" w:rsidRDefault="00D15674" w:rsidP="00D15674">
      <w:pPr>
        <w:autoSpaceDE w:val="0"/>
        <w:autoSpaceDN w:val="0"/>
        <w:adjustRightInd w:val="0"/>
        <w:spacing w:after="213" w:line="490" w:lineRule="atLeast"/>
        <w:ind w:right="-6847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48"/>
          <w:szCs w:val="48"/>
        </w:rPr>
        <w:t> </w:t>
      </w:r>
    </w:p>
    <w:p w14:paraId="4751A66A" w14:textId="77777777" w:rsidR="00CC42E5" w:rsidRPr="00D15674" w:rsidRDefault="00CC42E5" w:rsidP="00D15674"/>
    <w:sectPr w:rsidR="00CC42E5" w:rsidRPr="00D15674" w:rsidSect="00D156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840"/>
    <w:multiLevelType w:val="multilevel"/>
    <w:tmpl w:val="EC0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408F8"/>
    <w:multiLevelType w:val="multilevel"/>
    <w:tmpl w:val="904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909597">
    <w:abstractNumId w:val="0"/>
  </w:num>
  <w:num w:numId="2" w16cid:durableId="1853839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E5"/>
    <w:rsid w:val="003C5A05"/>
    <w:rsid w:val="005E67C8"/>
    <w:rsid w:val="00800F80"/>
    <w:rsid w:val="00874FFA"/>
    <w:rsid w:val="0095539B"/>
    <w:rsid w:val="00B01997"/>
    <w:rsid w:val="00B04970"/>
    <w:rsid w:val="00C14152"/>
    <w:rsid w:val="00CC42E5"/>
    <w:rsid w:val="00D1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7BA30"/>
  <w15:chartTrackingRefBased/>
  <w15:docId w15:val="{8C926F99-6A90-6044-8A36-780006CF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2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4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Chenhui (C.H.)</dc:creator>
  <cp:keywords/>
  <dc:description/>
  <cp:lastModifiedBy>Lu, Chenhui (C.H.)</cp:lastModifiedBy>
  <cp:revision>3</cp:revision>
  <dcterms:created xsi:type="dcterms:W3CDTF">2025-09-24T23:31:00Z</dcterms:created>
  <dcterms:modified xsi:type="dcterms:W3CDTF">2025-09-25T20:52:00Z</dcterms:modified>
</cp:coreProperties>
</file>