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Steam免费德州扑克游戏《Prominence Poker》汉化教程</w:t>
      </w:r>
    </w:p>
    <w:p>
      <w:r>
        <w:drawing>
          <wp:inline distT="0" distB="0" distL="114300" distR="114300">
            <wp:extent cx="5270500" cy="2774950"/>
            <wp:effectExtent l="0" t="0" r="254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步骤一共两步：①替换中文文本文件②建立中文字体库映射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52"/>
          <w:szCs w:val="72"/>
          <w:lang w:val="en-US" w:eastAsia="zh-CN"/>
        </w:rPr>
        <w:t>①替换中文文本文件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此游戏中出现的所有文字都存储在“D:\Steam\steamapps\common\Prominence Poker\Prominence\Content\Localization\Game”文件夹下（你们不一定安装在D盘，可以在steam库中右键游戏名Prominence Poker-&gt;管理-&gt;浏览本地文件）。将en(代表英文)文件夹下的文件</w:t>
      </w:r>
      <w:r>
        <w:rPr>
          <w:rFonts w:hint="default"/>
          <w:lang w:val="en-US" w:eastAsia="zh-CN"/>
        </w:rPr>
        <w:t>”Game.locres”</w:t>
      </w:r>
      <w:r>
        <w:rPr>
          <w:rFonts w:hint="eastAsia"/>
          <w:lang w:val="en-US" w:eastAsia="zh-CN"/>
        </w:rPr>
        <w:t>替换。</w:t>
      </w:r>
    </w:p>
    <w:p>
      <w:pPr>
        <w:ind w:firstLine="420" w:firstLineChars="200"/>
      </w:pPr>
      <w:r>
        <w:drawing>
          <wp:inline distT="0" distB="0" distL="114300" distR="114300">
            <wp:extent cx="5260975" cy="3101340"/>
            <wp:effectExtent l="0" t="0" r="1206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游戏原文件</w:t>
      </w:r>
      <w:r>
        <w:rPr>
          <w:rFonts w:hint="default"/>
          <w:lang w:val="en-US" w:eastAsia="zh-CN"/>
        </w:rPr>
        <w:t>”Game.locres”</w:t>
      </w:r>
      <w:r>
        <w:rPr>
          <w:rFonts w:hint="eastAsia"/>
          <w:lang w:val="en-US" w:eastAsia="zh-CN"/>
        </w:rPr>
        <w:t>内容如下</w:t>
      </w:r>
    </w:p>
    <w:p>
      <w:pPr>
        <w:ind w:firstLine="420" w:firstLineChars="200"/>
      </w:pPr>
      <w:r>
        <w:drawing>
          <wp:inline distT="0" distB="0" distL="114300" distR="114300">
            <wp:extent cx="5266690" cy="2839085"/>
            <wp:effectExtent l="0" t="0" r="635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将原文件</w:t>
      </w:r>
      <w:r>
        <w:rPr>
          <w:rFonts w:hint="default"/>
          <w:lang w:val="en-US" w:eastAsia="zh-CN"/>
        </w:rPr>
        <w:t>”Game.locres”</w:t>
      </w:r>
      <w:r>
        <w:rPr>
          <w:rFonts w:hint="eastAsia"/>
          <w:lang w:val="en-US" w:eastAsia="zh-CN"/>
        </w:rPr>
        <w:t>中内容翻译成中文，然后使用软件“UE4localizationsTool.exe”生成新的</w:t>
      </w:r>
      <w:r>
        <w:rPr>
          <w:rFonts w:hint="default"/>
          <w:lang w:val="en-US" w:eastAsia="zh-CN"/>
        </w:rPr>
        <w:t>”Game.locres”</w:t>
      </w:r>
      <w:r>
        <w:rPr>
          <w:rFonts w:hint="eastAsia"/>
          <w:lang w:val="en-US" w:eastAsia="zh-CN"/>
        </w:rPr>
        <w:t>文件。主播用gemini翻译的，然后自查了一遍。如果想润色翻译可以自行修改然后生成你的</w:t>
      </w:r>
      <w:r>
        <w:rPr>
          <w:rFonts w:hint="default"/>
          <w:lang w:val="en-US" w:eastAsia="zh-CN"/>
        </w:rPr>
        <w:t>”Game.locres”</w:t>
      </w:r>
      <w:r>
        <w:rPr>
          <w:rFonts w:hint="eastAsia"/>
          <w:lang w:val="en-US" w:eastAsia="zh-CN"/>
        </w:rPr>
        <w:t>文件进行替换。</w:t>
      </w:r>
    </w:p>
    <w:p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  <w:r>
        <w:rPr>
          <w:rFonts w:hint="default"/>
          <w:lang w:val="en-US" w:eastAsia="zh-CN"/>
        </w:rPr>
        <w:t>”Game.locres”</w:t>
      </w:r>
      <w:r>
        <w:rPr>
          <w:rFonts w:hint="eastAsia"/>
          <w:lang w:val="en-US" w:eastAsia="zh-CN"/>
        </w:rPr>
        <w:t>文件的替换之后，大部分英文都会改成中文（除了一些英文贴图），但是现在游戏设置还是用的英文字体库，你进游戏会发现所有字都消失了。因为你把英文语句改成了中文，但是英文字体库力没有中文，所以汉字都渲染不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52"/>
          <w:szCs w:val="72"/>
          <w:lang w:val="en-US" w:eastAsia="zh-CN"/>
        </w:rPr>
        <w:t>②建立中文字体库映射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游戏内本身就有简体中文字体库</w:t>
      </w:r>
      <w:r>
        <w:rPr>
          <w:rFonts w:hint="default"/>
          <w:lang w:val="en-US" w:eastAsia="zh-CN"/>
        </w:rPr>
        <w:t>"NotoSansSC-Regular.ufont"</w:t>
      </w:r>
      <w:r>
        <w:rPr>
          <w:rFonts w:hint="eastAsia"/>
          <w:lang w:val="en-US" w:eastAsia="zh-CN"/>
        </w:rPr>
        <w:t>，甚至还有繁体、韩语、日语，我不理解游戏设计师为什么不做汉化。字体库位置在“D:\Steam\steamapps\common\Prominence Poker\Prominence\Content\UI\FONTS”。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4739640" cy="2806065"/>
            <wp:effectExtent l="0" t="0" r="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在FONTS文件夹内右键-&gt;在终端打开-&gt;运行命令“德州扑克汉化代码.txt”。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###############################################################################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#cd "D:\Steam\steamapps\common\Prominence Poker\Prominence\Content\UI\FONTS"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定义你的“中文母本”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$sourceFont = "NotoSansSC-Regular.ufont"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获取文件夹下所有的 .ufont 文件（排除母本本身和备份文件）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$allUfonts = Get-ChildItem *.ufont | Where-Object {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$_.Name -ne $sourceFont -and $_.Name -notlike "*.bak"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foreach ($file in $allUfonts)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$targetName = $file.Name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$bakName = "$targetName.bak"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如果没有备份，说明是原始文件，进行备份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(-not (Test-Path $bakName))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mv $targetName $bakName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Write-Host "[+] 备份并准备劫持: $targetName" -ForegroundColor Green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如果已有备份，删除当前可能损坏的旧链接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rm $targetName -ErrorAction SilentlyContinue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Write-Host "[!] 覆盖旧链接: $targetName" -ForegroundColor Yellow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建立硬链接：让游戏以为这是原字体，其实它读的是 NotoSansSC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cmd /c mklink /H "$targetName" "$sourceFont"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Write-Host "`n[***] 劫持任务完成！所有 UI 字体现在都具备中文显示能力。" -ForegroundColor Cyan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###############################################################################</w:t>
      </w:r>
    </w:p>
    <w:p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lang w:val="en-US" w:eastAsia="zh-CN"/>
        </w:rPr>
        <w:t>为什么如此麻烦？因为主播尝试改文件名字骗他，将中文字体文件名改成游戏用的英文字体文件名，结果不行。运行完代码就可以进游戏了！！！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1MmNiN2YxOTJkNzRhYWUxOWY4NjI0ZmM4NWM4ODkifQ=="/>
  </w:docVars>
  <w:rsids>
    <w:rsidRoot w:val="00000000"/>
    <w:rsid w:val="04AA6991"/>
    <w:rsid w:val="057876A7"/>
    <w:rsid w:val="1358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2026-01-29T10:57:00Z</dcterms:created>
  <dc:creator>27249</dc:creator>
  <cp:lastModifiedBy>渠文杰</cp:lastModifiedBy>
  <dcterms:modified xsi:type="dcterms:W3CDTF">2026-01-29T13:59:54Z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8E058A1135884DDAA700C9E1ADF0F2DB_12</vt:lpwstr>
  </property>
</Properties>
</file>