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04CE1" w14:textId="35F25BD2" w:rsidR="00C8376A" w:rsidRDefault="00514326">
      <w:pPr>
        <w:rPr>
          <w:b/>
          <w:bCs/>
        </w:rPr>
      </w:pPr>
      <w:r>
        <w:rPr>
          <w:b/>
          <w:bCs/>
        </w:rPr>
        <w:t>//7 segment cathode</w:t>
      </w:r>
    </w:p>
    <w:p w14:paraId="2B33FA38" w14:textId="77777777" w:rsidR="00514326" w:rsidRDefault="00514326" w:rsidP="00514326">
      <w:r>
        <w:t>#include&lt;reg51.h&gt;</w:t>
      </w:r>
    </w:p>
    <w:p w14:paraId="0412F3DD" w14:textId="77777777" w:rsidR="00514326" w:rsidRDefault="00514326" w:rsidP="00514326">
      <w:r>
        <w:t>unsigned char seg[10]={0x3F,0x06,0x5B,0x4F,0x66,0x6D,0x7D,0x07,0x7F,0x6F};</w:t>
      </w:r>
    </w:p>
    <w:p w14:paraId="66221DA1" w14:textId="77777777" w:rsidR="00514326" w:rsidRDefault="00514326" w:rsidP="00514326">
      <w:r>
        <w:t>void delay(unsigned int t)</w:t>
      </w:r>
    </w:p>
    <w:p w14:paraId="45D79A1B" w14:textId="77777777" w:rsidR="00514326" w:rsidRDefault="00514326" w:rsidP="00514326">
      <w:r>
        <w:t>{</w:t>
      </w:r>
    </w:p>
    <w:p w14:paraId="7B3FD7DE" w14:textId="77777777" w:rsidR="00514326" w:rsidRDefault="00514326" w:rsidP="00514326">
      <w:r>
        <w:t xml:space="preserve">unsigned int </w:t>
      </w:r>
      <w:proofErr w:type="spellStart"/>
      <w:r>
        <w:t>i,j</w:t>
      </w:r>
      <w:proofErr w:type="spellEnd"/>
      <w:r>
        <w:t>;</w:t>
      </w:r>
    </w:p>
    <w:p w14:paraId="5B496C96" w14:textId="77777777" w:rsidR="00514326" w:rsidRDefault="00514326" w:rsidP="00514326">
      <w:r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t;i</w:t>
      </w:r>
      <w:proofErr w:type="spellEnd"/>
      <w:r>
        <w:t>++){</w:t>
      </w:r>
    </w:p>
    <w:p w14:paraId="2AD7A9F5" w14:textId="77777777" w:rsidR="00514326" w:rsidRDefault="00514326" w:rsidP="00514326">
      <w:r>
        <w:tab/>
        <w:t>for(j=0;j&lt;200;j++);</w:t>
      </w:r>
    </w:p>
    <w:p w14:paraId="2E9FF253" w14:textId="77777777" w:rsidR="00514326" w:rsidRDefault="00514326" w:rsidP="00514326">
      <w:r>
        <w:t>}</w:t>
      </w:r>
    </w:p>
    <w:p w14:paraId="49201738" w14:textId="77777777" w:rsidR="00514326" w:rsidRDefault="00514326" w:rsidP="00514326">
      <w:r>
        <w:t>}</w:t>
      </w:r>
    </w:p>
    <w:p w14:paraId="6F279A9B" w14:textId="77777777" w:rsidR="00514326" w:rsidRDefault="00514326" w:rsidP="00514326">
      <w:r>
        <w:t>void main()</w:t>
      </w:r>
    </w:p>
    <w:p w14:paraId="5D630F4A" w14:textId="77777777" w:rsidR="00514326" w:rsidRDefault="00514326" w:rsidP="00514326">
      <w:r>
        <w:t>{</w:t>
      </w:r>
    </w:p>
    <w:p w14:paraId="3C4E61C6" w14:textId="77777777" w:rsidR="00514326" w:rsidRDefault="00514326" w:rsidP="00514326">
      <w:r>
        <w:tab/>
        <w:t>unsigned int k;</w:t>
      </w:r>
    </w:p>
    <w:p w14:paraId="2609C53E" w14:textId="77777777" w:rsidR="00514326" w:rsidRDefault="00514326" w:rsidP="00514326">
      <w:r>
        <w:tab/>
        <w:t>P2=0x00;</w:t>
      </w:r>
    </w:p>
    <w:p w14:paraId="5FE0ACF8" w14:textId="77777777" w:rsidR="00514326" w:rsidRDefault="00514326" w:rsidP="00514326">
      <w:r>
        <w:tab/>
        <w:t>while(1)</w:t>
      </w:r>
    </w:p>
    <w:p w14:paraId="495890F1" w14:textId="77777777" w:rsidR="00514326" w:rsidRDefault="00514326" w:rsidP="00514326">
      <w:r>
        <w:tab/>
        <w:t>{</w:t>
      </w:r>
    </w:p>
    <w:p w14:paraId="65BD4823" w14:textId="77777777" w:rsidR="00514326" w:rsidRDefault="00514326" w:rsidP="00514326">
      <w:r>
        <w:tab/>
      </w:r>
      <w:r>
        <w:tab/>
        <w:t>for(k=0;k&lt;10;k++)</w:t>
      </w:r>
    </w:p>
    <w:p w14:paraId="298557B5" w14:textId="77777777" w:rsidR="00514326" w:rsidRDefault="00514326" w:rsidP="00514326">
      <w:r>
        <w:tab/>
      </w:r>
      <w:r>
        <w:tab/>
        <w:t>{</w:t>
      </w:r>
    </w:p>
    <w:p w14:paraId="7B82914B" w14:textId="77777777" w:rsidR="00514326" w:rsidRDefault="00514326" w:rsidP="00514326">
      <w:r>
        <w:tab/>
      </w:r>
      <w:r>
        <w:tab/>
      </w:r>
      <w:r>
        <w:tab/>
        <w:t>P2=seg[k];</w:t>
      </w:r>
    </w:p>
    <w:p w14:paraId="5B0CE294" w14:textId="77777777" w:rsidR="00514326" w:rsidRDefault="00514326" w:rsidP="00514326">
      <w:r>
        <w:tab/>
      </w:r>
      <w:r>
        <w:tab/>
      </w:r>
      <w:r>
        <w:tab/>
        <w:t>delay(2000);</w:t>
      </w:r>
    </w:p>
    <w:p w14:paraId="185D3D2E" w14:textId="77777777" w:rsidR="00514326" w:rsidRDefault="00514326" w:rsidP="00514326">
      <w:r>
        <w:tab/>
      </w:r>
      <w:r>
        <w:tab/>
        <w:t>}</w:t>
      </w:r>
    </w:p>
    <w:p w14:paraId="4C00D963" w14:textId="77777777" w:rsidR="00514326" w:rsidRDefault="00514326" w:rsidP="00514326">
      <w:r>
        <w:tab/>
        <w:t>}</w:t>
      </w:r>
    </w:p>
    <w:p w14:paraId="57A09656" w14:textId="77777777" w:rsidR="00514326" w:rsidRDefault="00514326" w:rsidP="00514326">
      <w:r>
        <w:t>}</w:t>
      </w:r>
    </w:p>
    <w:p w14:paraId="3B3A8763" w14:textId="77777777" w:rsidR="00514326" w:rsidRPr="00514326" w:rsidRDefault="00514326"/>
    <w:sectPr w:rsidR="00514326" w:rsidRPr="00514326" w:rsidSect="006A3400">
      <w:pgSz w:w="11910" w:h="16840"/>
      <w:pgMar w:top="1134" w:right="851" w:bottom="1134" w:left="851" w:header="0" w:footer="74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326"/>
    <w:rsid w:val="002E041F"/>
    <w:rsid w:val="00514326"/>
    <w:rsid w:val="006A3400"/>
    <w:rsid w:val="008F6C0A"/>
    <w:rsid w:val="00C8376A"/>
    <w:rsid w:val="00FC6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CC2EC"/>
  <w15:chartTrackingRefBased/>
  <w15:docId w15:val="{D9C84E1A-6CCE-4FFD-AFF3-091923F51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3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3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3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3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3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3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3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3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3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3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3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AROKIYAM</dc:creator>
  <cp:keywords/>
  <dc:description/>
  <cp:lastModifiedBy>ANTONY AROKIYAM</cp:lastModifiedBy>
  <cp:revision>1</cp:revision>
  <dcterms:created xsi:type="dcterms:W3CDTF">2026-03-15T10:02:00Z</dcterms:created>
  <dcterms:modified xsi:type="dcterms:W3CDTF">2026-03-15T10:02:00Z</dcterms:modified>
</cp:coreProperties>
</file>