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DD6F6" w14:textId="77777777" w:rsidR="00F5662D" w:rsidRDefault="00F5662D" w:rsidP="00F5662D">
      <w:pPr>
        <w:rPr>
          <w:b/>
          <w:bCs/>
        </w:rPr>
      </w:pPr>
      <w:r w:rsidRPr="00D70EAE">
        <w:rPr>
          <w:b/>
          <w:bCs/>
        </w:rPr>
        <w:t>//Stepper motor</w:t>
      </w:r>
    </w:p>
    <w:p w14:paraId="74FC8CA8" w14:textId="77777777" w:rsidR="00F5662D" w:rsidRPr="00B54711" w:rsidRDefault="00F5662D" w:rsidP="00F5662D">
      <w:r w:rsidRPr="00B54711">
        <w:t>#include&lt;reg51.h&gt;</w:t>
      </w:r>
    </w:p>
    <w:p w14:paraId="17ACFB73" w14:textId="77777777" w:rsidR="00F5662D" w:rsidRPr="00B54711" w:rsidRDefault="00F5662D" w:rsidP="00F5662D">
      <w:proofErr w:type="spellStart"/>
      <w:r w:rsidRPr="00B54711">
        <w:t>sbit</w:t>
      </w:r>
      <w:proofErr w:type="spellEnd"/>
      <w:r w:rsidRPr="00B54711">
        <w:t xml:space="preserve"> m1=P2^4;</w:t>
      </w:r>
    </w:p>
    <w:p w14:paraId="62372C56" w14:textId="77777777" w:rsidR="00F5662D" w:rsidRPr="00B54711" w:rsidRDefault="00F5662D" w:rsidP="00F5662D">
      <w:proofErr w:type="spellStart"/>
      <w:r w:rsidRPr="00B54711">
        <w:t>sbit</w:t>
      </w:r>
      <w:proofErr w:type="spellEnd"/>
      <w:r w:rsidRPr="00B54711">
        <w:t xml:space="preserve"> m2=P2^5;</w:t>
      </w:r>
    </w:p>
    <w:p w14:paraId="79ACDCF8" w14:textId="77777777" w:rsidR="00F5662D" w:rsidRPr="00B54711" w:rsidRDefault="00F5662D" w:rsidP="00F5662D">
      <w:proofErr w:type="spellStart"/>
      <w:r w:rsidRPr="00B54711">
        <w:t>sbit</w:t>
      </w:r>
      <w:proofErr w:type="spellEnd"/>
      <w:r w:rsidRPr="00B54711">
        <w:t xml:space="preserve"> m3=P2^6;</w:t>
      </w:r>
    </w:p>
    <w:p w14:paraId="77A60E5A" w14:textId="77777777" w:rsidR="00F5662D" w:rsidRPr="00B54711" w:rsidRDefault="00F5662D" w:rsidP="00F5662D">
      <w:proofErr w:type="spellStart"/>
      <w:r w:rsidRPr="00B54711">
        <w:t>sbit</w:t>
      </w:r>
      <w:proofErr w:type="spellEnd"/>
      <w:r w:rsidRPr="00B54711">
        <w:t xml:space="preserve"> m4=P2^7;</w:t>
      </w:r>
    </w:p>
    <w:p w14:paraId="38818111" w14:textId="77777777" w:rsidR="00F5662D" w:rsidRPr="00B54711" w:rsidRDefault="00F5662D" w:rsidP="00F5662D">
      <w:r w:rsidRPr="00B54711">
        <w:t>void delay()</w:t>
      </w:r>
    </w:p>
    <w:p w14:paraId="5B413214" w14:textId="77777777" w:rsidR="00F5662D" w:rsidRPr="00B54711" w:rsidRDefault="00F5662D" w:rsidP="00F5662D">
      <w:r w:rsidRPr="00B54711">
        <w:t>{</w:t>
      </w:r>
    </w:p>
    <w:p w14:paraId="6F2B1F5A" w14:textId="77777777" w:rsidR="00F5662D" w:rsidRPr="00B54711" w:rsidRDefault="00F5662D" w:rsidP="00F5662D">
      <w:r w:rsidRPr="00B54711">
        <w:tab/>
        <w:t xml:space="preserve">unsigned int </w:t>
      </w:r>
      <w:proofErr w:type="spellStart"/>
      <w:r w:rsidRPr="00B54711">
        <w:t>i</w:t>
      </w:r>
      <w:proofErr w:type="spellEnd"/>
      <w:r w:rsidRPr="00B54711">
        <w:t>;</w:t>
      </w:r>
    </w:p>
    <w:p w14:paraId="645EA3B9" w14:textId="77777777" w:rsidR="00F5662D" w:rsidRPr="00B54711" w:rsidRDefault="00F5662D" w:rsidP="00F5662D">
      <w:r w:rsidRPr="00B54711">
        <w:tab/>
        <w:t>for(</w:t>
      </w:r>
      <w:proofErr w:type="spellStart"/>
      <w:r w:rsidRPr="00B54711">
        <w:t>i</w:t>
      </w:r>
      <w:proofErr w:type="spellEnd"/>
      <w:r w:rsidRPr="00B54711">
        <w:t>=0;i&lt;60000;i++);</w:t>
      </w:r>
    </w:p>
    <w:p w14:paraId="1DBBDCEE" w14:textId="77777777" w:rsidR="00F5662D" w:rsidRPr="00B54711" w:rsidRDefault="00F5662D" w:rsidP="00F5662D">
      <w:r w:rsidRPr="00B54711">
        <w:t>}</w:t>
      </w:r>
    </w:p>
    <w:p w14:paraId="4B175F71" w14:textId="77777777" w:rsidR="00F5662D" w:rsidRPr="00B54711" w:rsidRDefault="00F5662D" w:rsidP="00F5662D"/>
    <w:p w14:paraId="5AB548BE" w14:textId="77777777" w:rsidR="00F5662D" w:rsidRPr="00B54711" w:rsidRDefault="00F5662D" w:rsidP="00F5662D">
      <w:r w:rsidRPr="00B54711">
        <w:t>void main()</w:t>
      </w:r>
    </w:p>
    <w:p w14:paraId="77B480EE" w14:textId="77777777" w:rsidR="00F5662D" w:rsidRPr="00B54711" w:rsidRDefault="00F5662D" w:rsidP="00F5662D">
      <w:r w:rsidRPr="00B54711">
        <w:t>{</w:t>
      </w:r>
    </w:p>
    <w:p w14:paraId="62C3177B" w14:textId="77777777" w:rsidR="00F5662D" w:rsidRPr="00B54711" w:rsidRDefault="00F5662D" w:rsidP="00F5662D">
      <w:r w:rsidRPr="00B54711">
        <w:tab/>
        <w:t>P3=0x00;</w:t>
      </w:r>
    </w:p>
    <w:p w14:paraId="7168AE9C" w14:textId="77777777" w:rsidR="00F5662D" w:rsidRPr="00B54711" w:rsidRDefault="00F5662D" w:rsidP="00F5662D">
      <w:r w:rsidRPr="00B54711">
        <w:tab/>
        <w:t>while(1)</w:t>
      </w:r>
    </w:p>
    <w:p w14:paraId="57FF8A36" w14:textId="77777777" w:rsidR="00F5662D" w:rsidRPr="00B54711" w:rsidRDefault="00F5662D" w:rsidP="00F5662D">
      <w:r w:rsidRPr="00B54711">
        <w:tab/>
        <w:t>{</w:t>
      </w:r>
    </w:p>
    <w:p w14:paraId="0166170F" w14:textId="77777777" w:rsidR="00F5662D" w:rsidRPr="00B54711" w:rsidRDefault="00F5662D" w:rsidP="00F5662D">
      <w:r w:rsidRPr="00B54711">
        <w:tab/>
      </w:r>
      <w:r w:rsidRPr="00B54711">
        <w:tab/>
        <w:t>m1=1;</w:t>
      </w:r>
    </w:p>
    <w:p w14:paraId="448F3AF8" w14:textId="77777777" w:rsidR="00F5662D" w:rsidRPr="00B54711" w:rsidRDefault="00F5662D" w:rsidP="00F5662D">
      <w:r w:rsidRPr="00B54711">
        <w:tab/>
      </w:r>
      <w:r w:rsidRPr="00B54711">
        <w:tab/>
        <w:t>m2=0;</w:t>
      </w:r>
    </w:p>
    <w:p w14:paraId="45D60F7D" w14:textId="77777777" w:rsidR="00F5662D" w:rsidRPr="00B54711" w:rsidRDefault="00F5662D" w:rsidP="00F5662D">
      <w:r w:rsidRPr="00B54711">
        <w:tab/>
      </w:r>
      <w:r w:rsidRPr="00B54711">
        <w:tab/>
        <w:t>m3=0;</w:t>
      </w:r>
    </w:p>
    <w:p w14:paraId="401D1A15" w14:textId="77777777" w:rsidR="00F5662D" w:rsidRPr="00B54711" w:rsidRDefault="00F5662D" w:rsidP="00F5662D">
      <w:r w:rsidRPr="00B54711">
        <w:tab/>
      </w:r>
      <w:r w:rsidRPr="00B54711">
        <w:tab/>
        <w:t>m4=0;</w:t>
      </w:r>
    </w:p>
    <w:p w14:paraId="377E7225" w14:textId="77777777" w:rsidR="00F5662D" w:rsidRPr="00B54711" w:rsidRDefault="00F5662D" w:rsidP="00F5662D">
      <w:r w:rsidRPr="00B54711">
        <w:tab/>
      </w:r>
      <w:r w:rsidRPr="00B54711">
        <w:tab/>
        <w:t>delay();</w:t>
      </w:r>
    </w:p>
    <w:p w14:paraId="08EDB91B" w14:textId="77777777" w:rsidR="00F5662D" w:rsidRPr="00B54711" w:rsidRDefault="00F5662D" w:rsidP="00F5662D">
      <w:r w:rsidRPr="00B54711">
        <w:tab/>
      </w:r>
      <w:r w:rsidRPr="00B54711">
        <w:tab/>
      </w:r>
    </w:p>
    <w:p w14:paraId="22E2F51C" w14:textId="77777777" w:rsidR="00F5662D" w:rsidRPr="00B54711" w:rsidRDefault="00F5662D" w:rsidP="00F5662D">
      <w:r w:rsidRPr="00B54711">
        <w:tab/>
      </w:r>
      <w:r w:rsidRPr="00B54711">
        <w:tab/>
        <w:t>m1=0;</w:t>
      </w:r>
    </w:p>
    <w:p w14:paraId="77E204C4" w14:textId="77777777" w:rsidR="00F5662D" w:rsidRPr="00B54711" w:rsidRDefault="00F5662D" w:rsidP="00F5662D">
      <w:r w:rsidRPr="00B54711">
        <w:tab/>
      </w:r>
      <w:r w:rsidRPr="00B54711">
        <w:tab/>
        <w:t>m2=1;</w:t>
      </w:r>
    </w:p>
    <w:p w14:paraId="34DDCBFD" w14:textId="77777777" w:rsidR="00F5662D" w:rsidRPr="00B54711" w:rsidRDefault="00F5662D" w:rsidP="00F5662D">
      <w:r w:rsidRPr="00B54711">
        <w:tab/>
      </w:r>
      <w:r w:rsidRPr="00B54711">
        <w:tab/>
        <w:t>m3=0;</w:t>
      </w:r>
    </w:p>
    <w:p w14:paraId="3BE77B42" w14:textId="77777777" w:rsidR="00F5662D" w:rsidRPr="00B54711" w:rsidRDefault="00F5662D" w:rsidP="00F5662D">
      <w:r w:rsidRPr="00B54711">
        <w:tab/>
      </w:r>
      <w:r w:rsidRPr="00B54711">
        <w:tab/>
        <w:t>m4=0;</w:t>
      </w:r>
    </w:p>
    <w:p w14:paraId="3A705E5B" w14:textId="77777777" w:rsidR="00F5662D" w:rsidRPr="00B54711" w:rsidRDefault="00F5662D" w:rsidP="00F5662D">
      <w:r w:rsidRPr="00B54711">
        <w:tab/>
      </w:r>
      <w:r w:rsidRPr="00B54711">
        <w:tab/>
        <w:t>delay();</w:t>
      </w:r>
    </w:p>
    <w:p w14:paraId="03E09890" w14:textId="77777777" w:rsidR="00F5662D" w:rsidRPr="00B54711" w:rsidRDefault="00F5662D" w:rsidP="00F5662D">
      <w:r w:rsidRPr="00B54711">
        <w:tab/>
      </w:r>
      <w:r w:rsidRPr="00B54711">
        <w:tab/>
      </w:r>
    </w:p>
    <w:p w14:paraId="5A497512" w14:textId="77777777" w:rsidR="00F5662D" w:rsidRPr="00B54711" w:rsidRDefault="00F5662D" w:rsidP="00F5662D">
      <w:r w:rsidRPr="00B54711">
        <w:tab/>
      </w:r>
      <w:r w:rsidRPr="00B54711">
        <w:tab/>
        <w:t>m1=0;</w:t>
      </w:r>
    </w:p>
    <w:p w14:paraId="4F1D2C8C" w14:textId="77777777" w:rsidR="00F5662D" w:rsidRPr="00B54711" w:rsidRDefault="00F5662D" w:rsidP="00F5662D">
      <w:r w:rsidRPr="00B54711">
        <w:tab/>
      </w:r>
      <w:r w:rsidRPr="00B54711">
        <w:tab/>
        <w:t>m2=0;</w:t>
      </w:r>
    </w:p>
    <w:p w14:paraId="2D42DE1D" w14:textId="77777777" w:rsidR="00F5662D" w:rsidRPr="00B54711" w:rsidRDefault="00F5662D" w:rsidP="00F5662D">
      <w:r w:rsidRPr="00B54711">
        <w:tab/>
      </w:r>
      <w:r w:rsidRPr="00B54711">
        <w:tab/>
        <w:t>m3=1;</w:t>
      </w:r>
    </w:p>
    <w:p w14:paraId="794FBD8C" w14:textId="77777777" w:rsidR="00F5662D" w:rsidRPr="00B54711" w:rsidRDefault="00F5662D" w:rsidP="00F5662D">
      <w:r w:rsidRPr="00B54711">
        <w:lastRenderedPageBreak/>
        <w:tab/>
      </w:r>
      <w:r w:rsidRPr="00B54711">
        <w:tab/>
        <w:t>m4=0;</w:t>
      </w:r>
    </w:p>
    <w:p w14:paraId="03279AD9" w14:textId="77777777" w:rsidR="00F5662D" w:rsidRPr="00B54711" w:rsidRDefault="00F5662D" w:rsidP="00F5662D">
      <w:r w:rsidRPr="00B54711">
        <w:tab/>
      </w:r>
      <w:r w:rsidRPr="00B54711">
        <w:tab/>
        <w:t>delay();</w:t>
      </w:r>
    </w:p>
    <w:p w14:paraId="216C3B65" w14:textId="77777777" w:rsidR="00F5662D" w:rsidRPr="00B54711" w:rsidRDefault="00F5662D" w:rsidP="00F5662D">
      <w:r w:rsidRPr="00B54711">
        <w:tab/>
      </w:r>
      <w:r w:rsidRPr="00B54711">
        <w:tab/>
      </w:r>
    </w:p>
    <w:p w14:paraId="502F4CE3" w14:textId="77777777" w:rsidR="00F5662D" w:rsidRPr="00B54711" w:rsidRDefault="00F5662D" w:rsidP="00F5662D">
      <w:r w:rsidRPr="00B54711">
        <w:tab/>
      </w:r>
      <w:r w:rsidRPr="00B54711">
        <w:tab/>
        <w:t>m1=0;</w:t>
      </w:r>
    </w:p>
    <w:p w14:paraId="41A57DFA" w14:textId="77777777" w:rsidR="00F5662D" w:rsidRPr="00B54711" w:rsidRDefault="00F5662D" w:rsidP="00F5662D">
      <w:r w:rsidRPr="00B54711">
        <w:tab/>
      </w:r>
      <w:r w:rsidRPr="00B54711">
        <w:tab/>
        <w:t>m2=0;</w:t>
      </w:r>
    </w:p>
    <w:p w14:paraId="04DEADAD" w14:textId="77777777" w:rsidR="00F5662D" w:rsidRPr="00B54711" w:rsidRDefault="00F5662D" w:rsidP="00F5662D">
      <w:r w:rsidRPr="00B54711">
        <w:tab/>
      </w:r>
      <w:r w:rsidRPr="00B54711">
        <w:tab/>
        <w:t>m3=0;</w:t>
      </w:r>
    </w:p>
    <w:p w14:paraId="6DB96EC2" w14:textId="77777777" w:rsidR="00F5662D" w:rsidRPr="00B54711" w:rsidRDefault="00F5662D" w:rsidP="00F5662D">
      <w:r w:rsidRPr="00B54711">
        <w:tab/>
      </w:r>
      <w:r w:rsidRPr="00B54711">
        <w:tab/>
        <w:t>m4=1;</w:t>
      </w:r>
    </w:p>
    <w:p w14:paraId="7DDAE90E" w14:textId="77777777" w:rsidR="00F5662D" w:rsidRPr="00B54711" w:rsidRDefault="00F5662D" w:rsidP="00F5662D">
      <w:r w:rsidRPr="00B54711">
        <w:tab/>
      </w:r>
      <w:r w:rsidRPr="00B54711">
        <w:tab/>
        <w:t>delay();</w:t>
      </w:r>
    </w:p>
    <w:p w14:paraId="522BC388" w14:textId="77777777" w:rsidR="00F5662D" w:rsidRPr="00B54711" w:rsidRDefault="00F5662D" w:rsidP="00F5662D">
      <w:r w:rsidRPr="00B54711">
        <w:tab/>
        <w:t>}</w:t>
      </w:r>
    </w:p>
    <w:p w14:paraId="73F92593" w14:textId="77777777" w:rsidR="00F5662D" w:rsidRPr="00B54711" w:rsidRDefault="00F5662D" w:rsidP="00F5662D">
      <w:r w:rsidRPr="00B54711">
        <w:t>}</w:t>
      </w:r>
    </w:p>
    <w:p w14:paraId="6ECD846A" w14:textId="77777777" w:rsidR="00C8376A" w:rsidRDefault="00C8376A"/>
    <w:sectPr w:rsidR="00C8376A" w:rsidSect="006A3400">
      <w:pgSz w:w="11910" w:h="16840"/>
      <w:pgMar w:top="1134" w:right="851" w:bottom="1134" w:left="851" w:header="0" w:footer="74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62D"/>
    <w:rsid w:val="002E041F"/>
    <w:rsid w:val="006A3400"/>
    <w:rsid w:val="008F6C0A"/>
    <w:rsid w:val="00C8376A"/>
    <w:rsid w:val="00F5662D"/>
    <w:rsid w:val="00FC6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93108"/>
  <w15:chartTrackingRefBased/>
  <w15:docId w15:val="{1BB8A653-609C-44B8-90FC-1F3F2C593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62D"/>
  </w:style>
  <w:style w:type="paragraph" w:styleId="Heading1">
    <w:name w:val="heading 1"/>
    <w:basedOn w:val="Normal"/>
    <w:next w:val="Normal"/>
    <w:link w:val="Heading1Char"/>
    <w:uiPriority w:val="9"/>
    <w:qFormat/>
    <w:rsid w:val="00F56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6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6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6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6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6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6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6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6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6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6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6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AROKIYAM</dc:creator>
  <cp:keywords/>
  <dc:description/>
  <cp:lastModifiedBy>ANTONY AROKIYAM</cp:lastModifiedBy>
  <cp:revision>1</cp:revision>
  <dcterms:created xsi:type="dcterms:W3CDTF">2026-03-15T09:32:00Z</dcterms:created>
  <dcterms:modified xsi:type="dcterms:W3CDTF">2026-03-15T09:34:00Z</dcterms:modified>
</cp:coreProperties>
</file>