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6CAA" w14:textId="16BC575B" w:rsidR="00BF01F0" w:rsidRDefault="001B2C9A">
      <w:r>
        <w:t>Капитонов Роман 41ИС</w:t>
      </w:r>
      <w:r w:rsidR="006D0745">
        <w:t xml:space="preserve">, </w:t>
      </w:r>
      <w:proofErr w:type="spellStart"/>
      <w:r w:rsidR="006D0745">
        <w:t>Сивунов</w:t>
      </w:r>
      <w:proofErr w:type="spellEnd"/>
      <w:r w:rsidR="006D0745">
        <w:t xml:space="preserve"> Пётр 41ИС</w:t>
      </w:r>
    </w:p>
    <w:p w14:paraId="067DDD96" w14:textId="21C4F50D" w:rsidR="001B2C9A" w:rsidRDefault="00D9239D">
      <w:r>
        <w:t>На сегодня реализовано</w:t>
      </w:r>
      <w:r w:rsidR="001B2C9A">
        <w:t>:</w:t>
      </w:r>
    </w:p>
    <w:p w14:paraId="2185FA78" w14:textId="54FD4797" w:rsidR="001B2C9A" w:rsidRDefault="001B2C9A" w:rsidP="001B2C9A">
      <w:pPr>
        <w:pStyle w:val="a7"/>
        <w:numPr>
          <w:ilvl w:val="0"/>
          <w:numId w:val="1"/>
        </w:numPr>
      </w:pPr>
      <w:r>
        <w:t>Извлеч</w:t>
      </w:r>
      <w:r w:rsidR="00D9239D">
        <w:t>ение</w:t>
      </w:r>
      <w:r>
        <w:t xml:space="preserve"> данны</w:t>
      </w:r>
      <w:r w:rsidR="00D9239D">
        <w:t>х</w:t>
      </w:r>
      <w:r>
        <w:t xml:space="preserve"> из </w:t>
      </w:r>
      <w:r>
        <w:rPr>
          <w:lang w:val="en-US"/>
        </w:rPr>
        <w:t>Excel</w:t>
      </w:r>
      <w:r w:rsidRPr="001B2C9A">
        <w:t xml:space="preserve"> </w:t>
      </w:r>
      <w:r>
        <w:t>файлов по аттестации студентов.</w:t>
      </w:r>
    </w:p>
    <w:p w14:paraId="35E3C7D8" w14:textId="775B53C7" w:rsidR="001B2C9A" w:rsidRDefault="00D9239D" w:rsidP="001B2C9A">
      <w:pPr>
        <w:pStyle w:val="a7"/>
        <w:numPr>
          <w:ilvl w:val="0"/>
          <w:numId w:val="1"/>
        </w:numPr>
      </w:pPr>
      <w:r>
        <w:t>Формирование</w:t>
      </w:r>
      <w:r w:rsidR="001B2C9A">
        <w:t xml:space="preserve"> по шаблону уведомлени</w:t>
      </w:r>
      <w:r>
        <w:t>й</w:t>
      </w:r>
      <w:r w:rsidR="001B2C9A">
        <w:t xml:space="preserve"> о задолженности по каждому студенту, представленному в </w:t>
      </w:r>
      <w:r w:rsidR="001B2C9A">
        <w:rPr>
          <w:lang w:val="en-US"/>
        </w:rPr>
        <w:t>Excel</w:t>
      </w:r>
      <w:r w:rsidR="001B2C9A" w:rsidRPr="001B2C9A">
        <w:t xml:space="preserve"> </w:t>
      </w:r>
      <w:r w:rsidR="001B2C9A">
        <w:t>файлах.</w:t>
      </w:r>
    </w:p>
    <w:p w14:paraId="2E77B504" w14:textId="04C23607" w:rsidR="001B2C9A" w:rsidRDefault="001B2C9A" w:rsidP="001B2C9A">
      <w:r>
        <w:t>Список задач</w:t>
      </w:r>
      <w:r w:rsidR="00D9239D">
        <w:t xml:space="preserve"> на ближайшее время</w:t>
      </w:r>
      <w:r>
        <w:t>:</w:t>
      </w:r>
    </w:p>
    <w:p w14:paraId="47BFA580" w14:textId="5C58E18C" w:rsidR="001B2C9A" w:rsidRDefault="001B2C9A" w:rsidP="001B2C9A">
      <w:pPr>
        <w:pStyle w:val="a7"/>
        <w:numPr>
          <w:ilvl w:val="0"/>
          <w:numId w:val="2"/>
        </w:numPr>
      </w:pPr>
      <w:r>
        <w:t>Сделать визуальный интерфейс для программы.</w:t>
      </w:r>
    </w:p>
    <w:p w14:paraId="436A33FA" w14:textId="50BA42FE" w:rsidR="001B2C9A" w:rsidRDefault="001B2C9A" w:rsidP="001B2C9A">
      <w:pPr>
        <w:pStyle w:val="a7"/>
        <w:numPr>
          <w:ilvl w:val="0"/>
          <w:numId w:val="2"/>
        </w:numPr>
      </w:pPr>
      <w:r>
        <w:t xml:space="preserve">Добавление дат аттестации из </w:t>
      </w:r>
      <w:r>
        <w:rPr>
          <w:lang w:val="en-US"/>
        </w:rPr>
        <w:t>Excel</w:t>
      </w:r>
      <w:r w:rsidRPr="001B2C9A">
        <w:t xml:space="preserve"> </w:t>
      </w:r>
      <w:r>
        <w:t>файла «графика сессий».</w:t>
      </w:r>
    </w:p>
    <w:p w14:paraId="5FA4F17B" w14:textId="77777777" w:rsidR="00D9239D" w:rsidRDefault="00D9239D" w:rsidP="00D9239D"/>
    <w:p w14:paraId="321B11FB" w14:textId="77777777" w:rsidR="001B2C9A" w:rsidRDefault="001B2C9A" w:rsidP="001B2C9A"/>
    <w:p w14:paraId="4BD12F23" w14:textId="77777777" w:rsidR="001B2C9A" w:rsidRPr="001B2C9A" w:rsidRDefault="001B2C9A" w:rsidP="001B2C9A"/>
    <w:sectPr w:rsidR="001B2C9A" w:rsidRPr="001B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5525"/>
    <w:multiLevelType w:val="hybridMultilevel"/>
    <w:tmpl w:val="471E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10"/>
    <w:multiLevelType w:val="hybridMultilevel"/>
    <w:tmpl w:val="D244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5886">
    <w:abstractNumId w:val="1"/>
  </w:num>
  <w:num w:numId="2" w16cid:durableId="200455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1"/>
    <w:rsid w:val="00146CE1"/>
    <w:rsid w:val="001B2C9A"/>
    <w:rsid w:val="0045102F"/>
    <w:rsid w:val="006D0745"/>
    <w:rsid w:val="00AC4A16"/>
    <w:rsid w:val="00BF01F0"/>
    <w:rsid w:val="00D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285D"/>
  <w15:chartTrackingRefBased/>
  <w15:docId w15:val="{111EC3DA-AFE2-4DA2-9907-C876E7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C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C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C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C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5</cp:revision>
  <dcterms:created xsi:type="dcterms:W3CDTF">2024-09-16T07:52:00Z</dcterms:created>
  <dcterms:modified xsi:type="dcterms:W3CDTF">2024-09-16T08:01:00Z</dcterms:modified>
</cp:coreProperties>
</file>