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6CAA" w14:textId="16BC575B" w:rsidR="00BF01F0" w:rsidRDefault="001B2C9A">
      <w:r>
        <w:t>Капитонов Роман 41ИС</w:t>
      </w:r>
      <w:r w:rsidR="006D0745">
        <w:t xml:space="preserve">, </w:t>
      </w:r>
      <w:proofErr w:type="spellStart"/>
      <w:r w:rsidR="006D0745">
        <w:t>Сивунов</w:t>
      </w:r>
      <w:proofErr w:type="spellEnd"/>
      <w:r w:rsidR="006D0745">
        <w:t xml:space="preserve"> Пётр 41ИС</w:t>
      </w:r>
    </w:p>
    <w:p w14:paraId="067DDD96" w14:textId="21C4F50D" w:rsidR="001B2C9A" w:rsidRDefault="00D9239D">
      <w:r>
        <w:t>На сегодня реализовано</w:t>
      </w:r>
      <w:r w:rsidR="001B2C9A">
        <w:t>:</w:t>
      </w:r>
    </w:p>
    <w:p w14:paraId="2185FA78" w14:textId="54FD4797" w:rsidR="001B2C9A" w:rsidRDefault="001B2C9A" w:rsidP="001B2C9A">
      <w:pPr>
        <w:pStyle w:val="a7"/>
        <w:numPr>
          <w:ilvl w:val="0"/>
          <w:numId w:val="1"/>
        </w:numPr>
      </w:pPr>
      <w:r>
        <w:t>Извлеч</w:t>
      </w:r>
      <w:r w:rsidR="00D9239D">
        <w:t>ение</w:t>
      </w:r>
      <w:r>
        <w:t xml:space="preserve"> данны</w:t>
      </w:r>
      <w:r w:rsidR="00D9239D">
        <w:t>х</w:t>
      </w:r>
      <w:r>
        <w:t xml:space="preserve"> из </w:t>
      </w:r>
      <w:r>
        <w:rPr>
          <w:lang w:val="en-US"/>
        </w:rPr>
        <w:t>Excel</w:t>
      </w:r>
      <w:r w:rsidRPr="001B2C9A">
        <w:t xml:space="preserve"> </w:t>
      </w:r>
      <w:r>
        <w:t>файлов по аттестации студентов.</w:t>
      </w:r>
    </w:p>
    <w:p w14:paraId="35E3C7D8" w14:textId="775B53C7" w:rsidR="001B2C9A" w:rsidRPr="0043426F" w:rsidRDefault="00D9239D" w:rsidP="001B2C9A">
      <w:pPr>
        <w:pStyle w:val="a7"/>
        <w:numPr>
          <w:ilvl w:val="0"/>
          <w:numId w:val="1"/>
        </w:numPr>
      </w:pPr>
      <w:r>
        <w:t>Формирование</w:t>
      </w:r>
      <w:r w:rsidR="001B2C9A">
        <w:t xml:space="preserve"> по шаблону уведомлени</w:t>
      </w:r>
      <w:r>
        <w:t>й</w:t>
      </w:r>
      <w:r w:rsidR="001B2C9A">
        <w:t xml:space="preserve"> о задолженности по каждому студенту, представленному в </w:t>
      </w:r>
      <w:r w:rsidR="001B2C9A">
        <w:rPr>
          <w:lang w:val="en-US"/>
        </w:rPr>
        <w:t>Excel</w:t>
      </w:r>
      <w:r w:rsidR="001B2C9A" w:rsidRPr="001B2C9A">
        <w:t xml:space="preserve"> </w:t>
      </w:r>
      <w:r w:rsidR="001B2C9A">
        <w:t>файлах.</w:t>
      </w:r>
    </w:p>
    <w:p w14:paraId="01125815" w14:textId="01C8C2F1" w:rsidR="0043426F" w:rsidRPr="00684FFB" w:rsidRDefault="0043426F" w:rsidP="0043426F">
      <w:pPr>
        <w:pStyle w:val="a7"/>
        <w:numPr>
          <w:ilvl w:val="0"/>
          <w:numId w:val="1"/>
        </w:numPr>
      </w:pPr>
      <w:r>
        <w:t xml:space="preserve">Добавление дат аттестации из </w:t>
      </w:r>
      <w:r>
        <w:rPr>
          <w:lang w:val="en-US"/>
        </w:rPr>
        <w:t>Excel</w:t>
      </w:r>
      <w:r w:rsidRPr="001B2C9A">
        <w:t xml:space="preserve"> </w:t>
      </w:r>
      <w:r>
        <w:t>файла «графика сессий».</w:t>
      </w:r>
    </w:p>
    <w:p w14:paraId="5F5CF16A" w14:textId="26F1954A" w:rsidR="00684FFB" w:rsidRPr="00684FFB" w:rsidRDefault="00684FFB" w:rsidP="00684FFB">
      <w:pPr>
        <w:pStyle w:val="a7"/>
        <w:numPr>
          <w:ilvl w:val="0"/>
          <w:numId w:val="1"/>
        </w:numPr>
      </w:pPr>
      <w:r>
        <w:t>Сделать визуальный интерфейс для программы.</w:t>
      </w:r>
    </w:p>
    <w:p w14:paraId="165F2627" w14:textId="77777777" w:rsidR="00B56791" w:rsidRPr="0043426F" w:rsidRDefault="00B56791" w:rsidP="00D9239D"/>
    <w:p w14:paraId="5F998ED2" w14:textId="7ACFC42C" w:rsidR="00B56791" w:rsidRDefault="00B56791" w:rsidP="00D9239D">
      <w:r>
        <w:t>Текущая документация или «</w:t>
      </w:r>
      <w:r>
        <w:rPr>
          <w:lang w:val="en-US"/>
        </w:rPr>
        <w:t>need</w:t>
      </w:r>
      <w:r w:rsidRPr="00B56791">
        <w:t xml:space="preserve"> </w:t>
      </w:r>
      <w:r>
        <w:rPr>
          <w:lang w:val="en-US"/>
        </w:rPr>
        <w:t>to</w:t>
      </w:r>
      <w:r w:rsidRPr="00B56791">
        <w:t xml:space="preserve"> </w:t>
      </w:r>
      <w:r>
        <w:rPr>
          <w:lang w:val="en-US"/>
        </w:rPr>
        <w:t>use</w:t>
      </w:r>
      <w:r>
        <w:t>»:</w:t>
      </w:r>
    </w:p>
    <w:p w14:paraId="6546CE63" w14:textId="7E7D8228" w:rsidR="00B56791" w:rsidRPr="00190CA9" w:rsidRDefault="00A41235" w:rsidP="00587FBD">
      <w:pPr>
        <w:pStyle w:val="a7"/>
        <w:numPr>
          <w:ilvl w:val="0"/>
          <w:numId w:val="3"/>
        </w:numPr>
        <w:rPr>
          <w:b/>
          <w:bCs/>
        </w:rPr>
      </w:pPr>
      <w:r>
        <w:t xml:space="preserve">Подпапка </w:t>
      </w:r>
      <w:r w:rsidRPr="00587FBD">
        <w:rPr>
          <w:lang w:val="en-US"/>
        </w:rPr>
        <w:t>Resources</w:t>
      </w:r>
      <w:r w:rsidRPr="00A41235">
        <w:t xml:space="preserve"> </w:t>
      </w:r>
      <w:r>
        <w:t>содержит в себе шаблон уведомления</w:t>
      </w:r>
      <w:r w:rsidR="00587FBD">
        <w:t xml:space="preserve">, который должен </w:t>
      </w:r>
      <w:r>
        <w:t>называться «УВЕДОМЛЕНИЕ</w:t>
      </w:r>
      <w:r w:rsidRPr="00A41235">
        <w:t>.</w:t>
      </w:r>
      <w:r w:rsidRPr="00587FBD">
        <w:rPr>
          <w:lang w:val="en-US"/>
        </w:rPr>
        <w:t>docx</w:t>
      </w:r>
      <w:r>
        <w:t xml:space="preserve">» и </w:t>
      </w:r>
      <w:r w:rsidRPr="00190CA9">
        <w:rPr>
          <w:b/>
          <w:bCs/>
        </w:rPr>
        <w:t>содержать заглушки вместо имён и дат следующего формата: “{{ФИО}}”, “{{дата}}”</w:t>
      </w:r>
      <w:r w:rsidR="001A20DD" w:rsidRPr="00190CA9">
        <w:rPr>
          <w:b/>
          <w:bCs/>
        </w:rPr>
        <w:t>. Таблицу, с двумя строками: шапка и «любая строка».</w:t>
      </w:r>
    </w:p>
    <w:p w14:paraId="1C1B23F2" w14:textId="118ECB63" w:rsidR="001A20DD" w:rsidRDefault="001A20DD" w:rsidP="00587FBD">
      <w:pPr>
        <w:pStyle w:val="a7"/>
        <w:numPr>
          <w:ilvl w:val="0"/>
          <w:numId w:val="3"/>
        </w:numPr>
      </w:pPr>
      <w:r>
        <w:t xml:space="preserve">Подпапка </w:t>
      </w:r>
      <w:r w:rsidRPr="00587FBD">
        <w:rPr>
          <w:lang w:val="en-US"/>
        </w:rPr>
        <w:t>Resources</w:t>
      </w:r>
      <w:r w:rsidRPr="001A20DD">
        <w:t>\</w:t>
      </w:r>
      <w:r w:rsidRPr="00587FBD">
        <w:rPr>
          <w:lang w:val="en-US"/>
        </w:rPr>
        <w:t>Excel</w:t>
      </w:r>
      <w:r>
        <w:t xml:space="preserve"> должна содержать выгрузку по аттестации групп в формате </w:t>
      </w:r>
      <w:r w:rsidRPr="00587FBD">
        <w:rPr>
          <w:lang w:val="en-US"/>
        </w:rPr>
        <w:t>xlsx</w:t>
      </w:r>
      <w:r>
        <w:t>.</w:t>
      </w:r>
    </w:p>
    <w:p w14:paraId="3756875B" w14:textId="718E2F6E" w:rsidR="001A20DD" w:rsidRDefault="001A20DD" w:rsidP="00587FBD">
      <w:pPr>
        <w:pStyle w:val="a7"/>
        <w:numPr>
          <w:ilvl w:val="0"/>
          <w:numId w:val="3"/>
        </w:numPr>
      </w:pPr>
      <w:r>
        <w:t xml:space="preserve">Подпапка </w:t>
      </w:r>
      <w:r w:rsidRPr="00587FBD">
        <w:rPr>
          <w:lang w:val="en-US"/>
        </w:rPr>
        <w:t>Resources</w:t>
      </w:r>
      <w:r w:rsidRPr="001A20DD">
        <w:t>\</w:t>
      </w:r>
      <w:r w:rsidRPr="00587FBD">
        <w:rPr>
          <w:lang w:val="en-US"/>
        </w:rPr>
        <w:t>Word</w:t>
      </w:r>
      <w:r>
        <w:t xml:space="preserve"> должна содержать графики аттестации для групп, выгрузки аттестации которых присутствуют в </w:t>
      </w:r>
      <w:r w:rsidRPr="00587FBD">
        <w:rPr>
          <w:lang w:val="en-US"/>
        </w:rPr>
        <w:t>Excel</w:t>
      </w:r>
      <w:r w:rsidRPr="001A20DD">
        <w:t xml:space="preserve"> </w:t>
      </w:r>
      <w:r>
        <w:t>каталоге</w:t>
      </w:r>
      <w:r w:rsidR="001D4CD5">
        <w:t>.</w:t>
      </w:r>
    </w:p>
    <w:p w14:paraId="2FE337CF" w14:textId="72C7E53E" w:rsidR="0058609D" w:rsidRDefault="0058609D" w:rsidP="00587FBD">
      <w:pPr>
        <w:pStyle w:val="a7"/>
        <w:numPr>
          <w:ilvl w:val="0"/>
          <w:numId w:val="3"/>
        </w:numPr>
      </w:pPr>
      <w:r>
        <w:t xml:space="preserve">Если подпапки </w:t>
      </w:r>
      <w:r>
        <w:rPr>
          <w:lang w:val="en-US"/>
        </w:rPr>
        <w:t>Resources</w:t>
      </w:r>
      <w:r w:rsidRPr="0058609D">
        <w:t xml:space="preserve"> </w:t>
      </w:r>
      <w:r>
        <w:t>с данными нет, то программа не подгрузит их автоматически при запуске</w:t>
      </w:r>
      <w:r w:rsidR="009423AE">
        <w:t>.</w:t>
      </w:r>
    </w:p>
    <w:p w14:paraId="03E3B9E9" w14:textId="765A2285" w:rsidR="00D9509C" w:rsidRPr="00D9509C" w:rsidRDefault="00D9509C" w:rsidP="00587FBD">
      <w:pPr>
        <w:pStyle w:val="a7"/>
        <w:numPr>
          <w:ilvl w:val="0"/>
          <w:numId w:val="3"/>
        </w:numPr>
      </w:pPr>
      <w:r>
        <w:t xml:space="preserve">Результат работы программы ожидать в подкаталоге </w:t>
      </w:r>
      <w:r w:rsidRPr="00587FBD">
        <w:rPr>
          <w:lang w:val="en-US"/>
        </w:rPr>
        <w:t>Result</w:t>
      </w:r>
      <w:r>
        <w:t>.</w:t>
      </w:r>
    </w:p>
    <w:p w14:paraId="4BD12F23" w14:textId="74F2BC4D" w:rsidR="001B2C9A" w:rsidRPr="00777FC7" w:rsidRDefault="00684FFB" w:rsidP="00587FBD">
      <w:pPr>
        <w:pStyle w:val="a7"/>
        <w:numPr>
          <w:ilvl w:val="0"/>
          <w:numId w:val="3"/>
        </w:numPr>
      </w:pPr>
      <w:r>
        <w:t xml:space="preserve">Для удаления лишних элементов можно выделить их и нажать </w:t>
      </w:r>
      <w:r w:rsidRPr="00587FBD">
        <w:rPr>
          <w:lang w:val="en-US"/>
        </w:rPr>
        <w:t>Delete</w:t>
      </w:r>
      <w:r w:rsidRPr="00684FFB">
        <w:t>/</w:t>
      </w:r>
      <w:r w:rsidRPr="00587FBD">
        <w:rPr>
          <w:lang w:val="en-US"/>
        </w:rPr>
        <w:t>Backspace</w:t>
      </w:r>
      <w:r>
        <w:t xml:space="preserve"> для удаления списка.</w:t>
      </w:r>
    </w:p>
    <w:p w14:paraId="7D13A5A6" w14:textId="769CF865" w:rsidR="00915EFA" w:rsidRPr="00777FC7" w:rsidRDefault="00915EFA" w:rsidP="00587FBD">
      <w:pPr>
        <w:pStyle w:val="a7"/>
        <w:numPr>
          <w:ilvl w:val="0"/>
          <w:numId w:val="3"/>
        </w:numPr>
      </w:pPr>
      <w:r>
        <w:t>Для открытия файла можно дважды нажать на него.</w:t>
      </w:r>
      <w:r w:rsidR="00777FC7" w:rsidRPr="00777FC7">
        <w:t xml:space="preserve"> </w:t>
      </w:r>
      <w:r w:rsidR="00777FC7">
        <w:t>Если в правом списке написано «</w:t>
      </w:r>
      <w:r w:rsidR="00777FC7" w:rsidRPr="00777FC7">
        <w:t xml:space="preserve">+ </w:t>
      </w:r>
      <w:r w:rsidR="00777FC7" w:rsidRPr="00587FBD">
        <w:rPr>
          <w:lang w:val="en-US"/>
        </w:rPr>
        <w:t>PDF</w:t>
      </w:r>
      <w:r w:rsidR="00777FC7">
        <w:t xml:space="preserve">», то для открытия в </w:t>
      </w:r>
      <w:r w:rsidR="00777FC7" w:rsidRPr="00587FBD">
        <w:rPr>
          <w:lang w:val="en-US"/>
        </w:rPr>
        <w:t>PDF</w:t>
      </w:r>
      <w:r w:rsidR="00777FC7" w:rsidRPr="00777FC7">
        <w:t xml:space="preserve"> </w:t>
      </w:r>
      <w:r w:rsidR="00777FC7">
        <w:t>нажмите дважды правой кнопкой мыши.</w:t>
      </w:r>
    </w:p>
    <w:p w14:paraId="6AD9E7FD" w14:textId="77777777" w:rsidR="00684FFB" w:rsidRDefault="00684FFB" w:rsidP="001B2C9A"/>
    <w:p w14:paraId="4B0B70BD" w14:textId="4A7E3DC4" w:rsidR="009423AE" w:rsidRDefault="009423AE" w:rsidP="001B2C9A">
      <w:r>
        <w:t>Как пользоваться:</w:t>
      </w:r>
    </w:p>
    <w:p w14:paraId="72B41E23" w14:textId="7F044F1A" w:rsidR="009423AE" w:rsidRDefault="009423AE" w:rsidP="009423AE">
      <w:pPr>
        <w:pStyle w:val="a7"/>
        <w:numPr>
          <w:ilvl w:val="0"/>
          <w:numId w:val="4"/>
        </w:numPr>
      </w:pPr>
      <w:r>
        <w:t xml:space="preserve">Если программа запускается через </w:t>
      </w:r>
      <w:r>
        <w:rPr>
          <w:lang w:val="en-US"/>
        </w:rPr>
        <w:t>IDE</w:t>
      </w:r>
      <w:r>
        <w:t xml:space="preserve">, то домашней директорией должна быть выбрана папка </w:t>
      </w:r>
      <w:proofErr w:type="gramStart"/>
      <w:r>
        <w:t>решения(</w:t>
      </w:r>
      <w:proofErr w:type="gramEnd"/>
      <w:r>
        <w:t xml:space="preserve">корневая папка). Делается в меню </w:t>
      </w:r>
      <w:proofErr w:type="gramStart"/>
      <w:r>
        <w:t>конфигурации(</w:t>
      </w:r>
      <w:proofErr w:type="gramEnd"/>
      <w:r>
        <w:t xml:space="preserve">если </w:t>
      </w:r>
      <w:r>
        <w:rPr>
          <w:lang w:val="en-US"/>
        </w:rPr>
        <w:t>Rider</w:t>
      </w:r>
      <w:r>
        <w:t>).</w:t>
      </w:r>
    </w:p>
    <w:p w14:paraId="4B6670C7" w14:textId="183FC379" w:rsidR="009423AE" w:rsidRDefault="009423AE" w:rsidP="009423AE">
      <w:pPr>
        <w:pStyle w:val="a7"/>
        <w:numPr>
          <w:ilvl w:val="0"/>
          <w:numId w:val="4"/>
        </w:numPr>
      </w:pPr>
      <w:r>
        <w:t>Если программа запускается через «.</w:t>
      </w:r>
      <w:r>
        <w:rPr>
          <w:lang w:val="en-US"/>
        </w:rPr>
        <w:t>exe</w:t>
      </w:r>
      <w:r>
        <w:t>» файл, то рабочей директорией является директория, где лежит «</w:t>
      </w:r>
      <w:r w:rsidRPr="009423AE">
        <w:t>.</w:t>
      </w:r>
      <w:r>
        <w:rPr>
          <w:lang w:val="en-US"/>
        </w:rPr>
        <w:t>exe</w:t>
      </w:r>
      <w:r>
        <w:t>» файл</w:t>
      </w:r>
      <w:r w:rsidR="00B66AC0">
        <w:t>.</w:t>
      </w:r>
    </w:p>
    <w:p w14:paraId="2503F855" w14:textId="739AEE40" w:rsidR="00B66AC0" w:rsidRDefault="00B66AC0" w:rsidP="009423AE">
      <w:pPr>
        <w:pStyle w:val="a7"/>
        <w:numPr>
          <w:ilvl w:val="0"/>
          <w:numId w:val="4"/>
        </w:numPr>
      </w:pPr>
      <w:r>
        <w:t>Для работы необходим шаблон. Его структуру и требования смотреть в «</w:t>
      </w:r>
      <w:r>
        <w:rPr>
          <w:lang w:val="en-US"/>
        </w:rPr>
        <w:t>need</w:t>
      </w:r>
      <w:r w:rsidRPr="00F97B61">
        <w:t xml:space="preserve"> </w:t>
      </w:r>
      <w:r>
        <w:rPr>
          <w:lang w:val="en-US"/>
        </w:rPr>
        <w:t>to</w:t>
      </w:r>
      <w:r w:rsidRPr="00F97B61">
        <w:t xml:space="preserve"> </w:t>
      </w:r>
      <w:r>
        <w:rPr>
          <w:lang w:val="en-US"/>
        </w:rPr>
        <w:t>use</w:t>
      </w:r>
      <w:r>
        <w:t>» пункт 1.</w:t>
      </w:r>
    </w:p>
    <w:p w14:paraId="69822594" w14:textId="6C096261" w:rsidR="00D45899" w:rsidRDefault="00D45899" w:rsidP="009423AE">
      <w:pPr>
        <w:pStyle w:val="a7"/>
        <w:numPr>
          <w:ilvl w:val="0"/>
          <w:numId w:val="4"/>
        </w:numPr>
      </w:pPr>
      <w:r>
        <w:t>Для простоты выбора в фильтры выборе файлов есть вариант «</w:t>
      </w:r>
      <w:r>
        <w:rPr>
          <w:lang w:val="en-US"/>
        </w:rPr>
        <w:t>All</w:t>
      </w:r>
      <w:r w:rsidRPr="00D45899">
        <w:t xml:space="preserve"> </w:t>
      </w:r>
      <w:r>
        <w:rPr>
          <w:lang w:val="en-US"/>
        </w:rPr>
        <w:t>Files</w:t>
      </w:r>
      <w:r>
        <w:t xml:space="preserve">», но работа программы с другими форматами не гарантируется. (работает только с </w:t>
      </w:r>
      <w:r>
        <w:rPr>
          <w:lang w:val="en-US"/>
        </w:rPr>
        <w:t>DOCX</w:t>
      </w:r>
      <w:r>
        <w:t xml:space="preserve"> и </w:t>
      </w:r>
      <w:r>
        <w:rPr>
          <w:lang w:val="en-US"/>
        </w:rPr>
        <w:t>XLSX</w:t>
      </w:r>
      <w:r>
        <w:t>)</w:t>
      </w:r>
    </w:p>
    <w:p w14:paraId="04DA5A12" w14:textId="77777777" w:rsidR="009423AE" w:rsidRDefault="009423AE" w:rsidP="001B2C9A"/>
    <w:p w14:paraId="21B2F222" w14:textId="77777777" w:rsidR="009423AE" w:rsidRDefault="009423AE" w:rsidP="001B2C9A"/>
    <w:p w14:paraId="398422EC" w14:textId="77777777" w:rsidR="009423AE" w:rsidRDefault="009423AE" w:rsidP="001B2C9A"/>
    <w:p w14:paraId="4B611612" w14:textId="523AFE2D" w:rsidR="00684FFB" w:rsidRDefault="00684FFB" w:rsidP="001B2C9A">
      <w:r>
        <w:t>Интерфейс:</w:t>
      </w:r>
    </w:p>
    <w:p w14:paraId="7AECD9D8" w14:textId="55CE9F7E" w:rsidR="00684FFB" w:rsidRDefault="00684FFB" w:rsidP="001B2C9A">
      <w:r>
        <w:t>Левый список – файлы графиков, которые видит и будет использовать программа.</w:t>
      </w:r>
    </w:p>
    <w:p w14:paraId="36C791B6" w14:textId="1789F004" w:rsidR="00684FFB" w:rsidRDefault="00684FFB" w:rsidP="001B2C9A">
      <w:r>
        <w:t>Средний список – ведомости, которые будет использовать программа.</w:t>
      </w:r>
    </w:p>
    <w:p w14:paraId="4909F0CC" w14:textId="198CBC28" w:rsidR="00684FFB" w:rsidRDefault="00684FFB" w:rsidP="001B2C9A">
      <w:r>
        <w:t>Блок сверху – файл с шаблоном «уведомления». Сбрасывается двойным нажатием по блоку.</w:t>
      </w:r>
    </w:p>
    <w:p w14:paraId="7297D87F" w14:textId="5892C3B6" w:rsidR="00684FFB" w:rsidRDefault="00684FFB" w:rsidP="001B2C9A">
      <w:r>
        <w:t>Правый список – информация о деятельности программы. О созданных файлах и ошибках, если таковые были.</w:t>
      </w:r>
    </w:p>
    <w:p w14:paraId="2888EFBC" w14:textId="77777777" w:rsidR="00684FFB" w:rsidRPr="00684FFB" w:rsidRDefault="00684FFB" w:rsidP="001B2C9A"/>
    <w:sectPr w:rsidR="00684FFB" w:rsidRPr="0068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5525"/>
    <w:multiLevelType w:val="hybridMultilevel"/>
    <w:tmpl w:val="471E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A10"/>
    <w:multiLevelType w:val="hybridMultilevel"/>
    <w:tmpl w:val="D24404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6F54D6"/>
    <w:multiLevelType w:val="hybridMultilevel"/>
    <w:tmpl w:val="A07423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852412"/>
    <w:multiLevelType w:val="hybridMultilevel"/>
    <w:tmpl w:val="F7F659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0955886">
    <w:abstractNumId w:val="1"/>
  </w:num>
  <w:num w:numId="2" w16cid:durableId="2004552544">
    <w:abstractNumId w:val="0"/>
  </w:num>
  <w:num w:numId="3" w16cid:durableId="532697846">
    <w:abstractNumId w:val="2"/>
  </w:num>
  <w:num w:numId="4" w16cid:durableId="1404528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1"/>
    <w:rsid w:val="00146CE1"/>
    <w:rsid w:val="00190CA9"/>
    <w:rsid w:val="001A20DD"/>
    <w:rsid w:val="001B2C9A"/>
    <w:rsid w:val="001D4CD5"/>
    <w:rsid w:val="002C1343"/>
    <w:rsid w:val="002D08EE"/>
    <w:rsid w:val="003D31B0"/>
    <w:rsid w:val="0043426F"/>
    <w:rsid w:val="0045102F"/>
    <w:rsid w:val="0058609D"/>
    <w:rsid w:val="00587FBD"/>
    <w:rsid w:val="00684FFB"/>
    <w:rsid w:val="006922FB"/>
    <w:rsid w:val="006D0745"/>
    <w:rsid w:val="00717DB2"/>
    <w:rsid w:val="00777FC7"/>
    <w:rsid w:val="007E70A0"/>
    <w:rsid w:val="00845067"/>
    <w:rsid w:val="00915EFA"/>
    <w:rsid w:val="009423AE"/>
    <w:rsid w:val="00A41235"/>
    <w:rsid w:val="00AC4A16"/>
    <w:rsid w:val="00AE2C3F"/>
    <w:rsid w:val="00B56791"/>
    <w:rsid w:val="00B66AC0"/>
    <w:rsid w:val="00BF01F0"/>
    <w:rsid w:val="00D45899"/>
    <w:rsid w:val="00D9239D"/>
    <w:rsid w:val="00D9509C"/>
    <w:rsid w:val="00F9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285D"/>
  <w15:chartTrackingRefBased/>
  <w15:docId w15:val="{111EC3DA-AFE2-4DA2-9907-C876E7F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C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C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C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C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C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C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C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C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C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C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6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капитонов</dc:creator>
  <cp:keywords/>
  <dc:description/>
  <cp:lastModifiedBy>роман капитонов</cp:lastModifiedBy>
  <cp:revision>24</cp:revision>
  <dcterms:created xsi:type="dcterms:W3CDTF">2024-09-16T07:52:00Z</dcterms:created>
  <dcterms:modified xsi:type="dcterms:W3CDTF">2024-09-17T06:28:00Z</dcterms:modified>
</cp:coreProperties>
</file>