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Акопов Эдуард Арменович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Акопов Эдуард Арменович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