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Беликов Михаил Дмитриевич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Беликов Михаил Дмитриевич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