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Ермолаев Данила Андреевич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Ермолаев Данила Андреевич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