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Каленкевич Александр Иванович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Каленкевич Александр Иванович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ОПЦ.11 Инженерная компьютерная графика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