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Клитин Николай Александрович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Клитин Николай Александрович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ОГСЭ.ДВ.01.01 Физическая культура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Незачтено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Учебная практика УП.01.01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