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Андриянов Максим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Андриянов Максим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