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Болдин Тимофей Вячеславович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Болдин Тимофей Вячеславович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