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Тааева Зилана Османовна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Тааева Зилана Османовна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