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Тааева Зилана Османо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Тааева Зилана Османо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