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Чигвинцев Никита Викторович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Чигвинцев Никита Викторович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