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Астахова Александра Евгеньевна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Астахова Александра Евгеньевна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ОГСЭ.ДВ.01.01 Физическая культура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ОПЦ.11 Инженерная компьютерная графика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5.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ОПЦ.12 Основы теории информации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6.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7.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8.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ОПЦ.10 Основы электротехники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9.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МДК.01.01 Компьютерные сети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