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Беликов Михаил Дмитриевич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16.09.2024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Беликов Михаил Дмитриевич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1.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ЕН.02 Дискретная математика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Комплексный зачет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2.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ЕН.03 Теория вероятностей и математическая статистика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Комплексный зачет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3.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ОПЦ.08 Основы проектирования баз данных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Экзамены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