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Каленкевич Александр Иванович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Каленкевич Александр Иванович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ОПЦ.11 Инженерная компьютерная графика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ОПЦ.08 Основы проектирования баз данных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