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Клитин Николай Александрович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16.09.2024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Клитин Николай Александрович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ОГСЭ.ДВ.01.01 Физическая культура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Незачтено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Учебная практика УП.01.01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