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Хамчиев Рамазан Мустафаевич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