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Болдин Тимофей Вячеславович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17.09.2024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ЕН.02 Дискретная математика с элементами математической логики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2.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ЕН.03 Теория вероятностей и математическая статистика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