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FB" w:rsidRPr="00FA630F" w:rsidRDefault="002A14FB" w:rsidP="002A14FB">
      <w:pPr>
        <w:spacing w:line="360" w:lineRule="auto"/>
        <w:jc w:val="center"/>
        <w:rPr>
          <w:b/>
          <w:sz w:val="28"/>
          <w:szCs w:val="28"/>
        </w:rPr>
      </w:pPr>
      <w:r w:rsidRPr="00FA630F"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 w:rsidRPr="00FA630F">
        <w:rPr>
          <w:b/>
          <w:sz w:val="28"/>
          <w:szCs w:val="28"/>
        </w:rPr>
        <w:t>освіти і науки України</w:t>
      </w:r>
    </w:p>
    <w:p w:rsidR="002A14FB" w:rsidRPr="00FA630F" w:rsidRDefault="002A14FB" w:rsidP="002A14FB">
      <w:pPr>
        <w:spacing w:line="360" w:lineRule="auto"/>
        <w:jc w:val="center"/>
        <w:rPr>
          <w:b/>
          <w:sz w:val="28"/>
          <w:szCs w:val="28"/>
        </w:rPr>
      </w:pPr>
      <w:r w:rsidRPr="00FA630F"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 w:rsidRPr="00FA630F">
        <w:rPr>
          <w:b/>
          <w:sz w:val="28"/>
          <w:szCs w:val="28"/>
        </w:rPr>
        <w:t>університет «Львівська</w:t>
      </w:r>
      <w:r w:rsidR="006955F7">
        <w:rPr>
          <w:b/>
          <w:sz w:val="28"/>
          <w:szCs w:val="28"/>
          <w:lang w:val="uk-UA"/>
        </w:rPr>
        <w:t xml:space="preserve"> </w:t>
      </w:r>
      <w:bookmarkStart w:id="0" w:name="_GoBack"/>
      <w:bookmarkEnd w:id="0"/>
      <w:r w:rsidRPr="00FA630F">
        <w:rPr>
          <w:b/>
          <w:sz w:val="28"/>
          <w:szCs w:val="28"/>
        </w:rPr>
        <w:t>політехніка»</w:t>
      </w:r>
    </w:p>
    <w:p w:rsidR="002A14FB" w:rsidRPr="00690DCD" w:rsidRDefault="002A14FB" w:rsidP="002A14FB">
      <w:pPr>
        <w:spacing w:line="360" w:lineRule="auto"/>
        <w:jc w:val="right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:rsidR="002A14FB" w:rsidRPr="00690DCD" w:rsidRDefault="002A14FB" w:rsidP="002A14FB">
      <w:pPr>
        <w:jc w:val="right"/>
        <w:rPr>
          <w:b/>
          <w:sz w:val="28"/>
          <w:szCs w:val="28"/>
        </w:rPr>
      </w:pPr>
    </w:p>
    <w:p w:rsidR="002A14FB" w:rsidRPr="00690DCD" w:rsidRDefault="002A14FB" w:rsidP="002A14FB">
      <w:pPr>
        <w:jc w:val="right"/>
        <w:rPr>
          <w:b/>
          <w:sz w:val="28"/>
          <w:szCs w:val="28"/>
        </w:rPr>
      </w:pPr>
    </w:p>
    <w:p w:rsidR="002A14FB" w:rsidRPr="00690DCD" w:rsidRDefault="002A14FB" w:rsidP="002A14F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 w:bidi="ar-SA"/>
        </w:rPr>
        <w:drawing>
          <wp:inline distT="0" distB="0" distL="0" distR="0" wp14:anchorId="6B273A1B" wp14:editId="5AED1ADD">
            <wp:extent cx="2711450" cy="257302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4FB" w:rsidRPr="00FA630F" w:rsidRDefault="002A14FB" w:rsidP="002A14FB">
      <w:pPr>
        <w:jc w:val="center"/>
        <w:rPr>
          <w:sz w:val="44"/>
          <w:szCs w:val="44"/>
        </w:rPr>
      </w:pPr>
      <w:r w:rsidRPr="00FA630F">
        <w:rPr>
          <w:sz w:val="44"/>
          <w:szCs w:val="44"/>
        </w:rPr>
        <w:t>Звіт</w:t>
      </w:r>
    </w:p>
    <w:p w:rsidR="002A14FB" w:rsidRPr="007B2639" w:rsidRDefault="002A14FB" w:rsidP="002A14FB">
      <w:pPr>
        <w:jc w:val="center"/>
        <w:rPr>
          <w:sz w:val="44"/>
          <w:szCs w:val="44"/>
          <w:lang w:val="uk-UA"/>
        </w:rPr>
      </w:pPr>
      <w:r w:rsidRPr="00FA630F">
        <w:rPr>
          <w:sz w:val="44"/>
          <w:szCs w:val="44"/>
        </w:rPr>
        <w:t xml:space="preserve">до лабораторної роботи № </w:t>
      </w:r>
      <w:r>
        <w:rPr>
          <w:sz w:val="44"/>
          <w:szCs w:val="44"/>
          <w:lang w:val="uk-UA"/>
        </w:rPr>
        <w:t>4</w:t>
      </w:r>
    </w:p>
    <w:p w:rsidR="002A14FB" w:rsidRPr="00FA630F" w:rsidRDefault="002A14FB" w:rsidP="002A14FB">
      <w:pPr>
        <w:jc w:val="center"/>
        <w:rPr>
          <w:sz w:val="32"/>
          <w:szCs w:val="32"/>
        </w:rPr>
      </w:pPr>
      <w:r w:rsidRPr="00FA630F">
        <w:rPr>
          <w:sz w:val="32"/>
          <w:szCs w:val="32"/>
        </w:rPr>
        <w:t>з дисципліни: «Інженерія програмного забезпечення»</w:t>
      </w:r>
    </w:p>
    <w:p w:rsidR="002A14FB" w:rsidRPr="007B2639" w:rsidRDefault="002A14FB" w:rsidP="002A14FB">
      <w:pPr>
        <w:pStyle w:val="2"/>
        <w:shd w:val="clear" w:color="auto" w:fill="FFFFFF"/>
        <w:spacing w:before="150" w:after="150" w:line="600" w:lineRule="atLeast"/>
        <w:jc w:val="left"/>
        <w:rPr>
          <w:i/>
          <w:color w:val="333333"/>
          <w:lang w:val="uk-UA"/>
        </w:rPr>
      </w:pPr>
    </w:p>
    <w:p w:rsidR="002A14FB" w:rsidRDefault="002A14FB" w:rsidP="002A14FB">
      <w:pPr>
        <w:spacing w:line="360" w:lineRule="auto"/>
        <w:jc w:val="center"/>
        <w:rPr>
          <w:sz w:val="28"/>
          <w:szCs w:val="28"/>
          <w:lang w:val="uk-UA"/>
        </w:rPr>
      </w:pPr>
    </w:p>
    <w:p w:rsidR="002A14FB" w:rsidRPr="00BA0C3C" w:rsidRDefault="002A14FB" w:rsidP="002A14FB">
      <w:pPr>
        <w:spacing w:line="360" w:lineRule="auto"/>
        <w:jc w:val="center"/>
        <w:rPr>
          <w:sz w:val="28"/>
          <w:szCs w:val="28"/>
          <w:lang w:val="uk-UA"/>
        </w:rPr>
      </w:pPr>
    </w:p>
    <w:p w:rsidR="002A14FB" w:rsidRPr="000F4310" w:rsidRDefault="002A14FB" w:rsidP="002A14FB">
      <w:pPr>
        <w:jc w:val="right"/>
        <w:rPr>
          <w:sz w:val="28"/>
          <w:szCs w:val="28"/>
          <w:lang w:val="uk-UA"/>
        </w:rPr>
      </w:pPr>
      <w:r w:rsidRPr="000F4310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0F4310">
        <w:rPr>
          <w:sz w:val="28"/>
          <w:szCs w:val="28"/>
          <w:lang w:val="uk-UA"/>
        </w:rPr>
        <w:t>:</w:t>
      </w:r>
    </w:p>
    <w:p w:rsidR="002A14FB" w:rsidRPr="000F4310" w:rsidRDefault="002A14FB" w:rsidP="002A14F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ст.гр. КІ-36</w:t>
      </w:r>
    </w:p>
    <w:p w:rsidR="002A14FB" w:rsidRPr="007B2639" w:rsidRDefault="002A14FB" w:rsidP="002A14FB">
      <w:pPr>
        <w:jc w:val="right"/>
        <w:rPr>
          <w:sz w:val="28"/>
          <w:szCs w:val="28"/>
          <w:lang w:val="uk-UA"/>
        </w:rPr>
      </w:pPr>
      <w:r w:rsidRPr="003C2838">
        <w:rPr>
          <w:sz w:val="28"/>
          <w:szCs w:val="28"/>
          <w:lang w:val="uk-UA"/>
        </w:rPr>
        <w:t>Ми</w:t>
      </w:r>
      <w:r>
        <w:rPr>
          <w:sz w:val="28"/>
          <w:szCs w:val="28"/>
          <w:lang w:val="uk-UA"/>
        </w:rPr>
        <w:t>хальчич П. Ю.</w:t>
      </w:r>
    </w:p>
    <w:p w:rsidR="002A14FB" w:rsidRPr="00FA630F" w:rsidRDefault="002A14FB" w:rsidP="002A14FB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Прийняв</w:t>
      </w:r>
      <w:r w:rsidRPr="00FA630F">
        <w:rPr>
          <w:sz w:val="28"/>
          <w:szCs w:val="28"/>
        </w:rPr>
        <w:t>:</w:t>
      </w:r>
    </w:p>
    <w:p w:rsidR="002A14FB" w:rsidRPr="00FA630F" w:rsidRDefault="002A14FB" w:rsidP="002A14FB">
      <w:pPr>
        <w:jc w:val="right"/>
        <w:rPr>
          <w:sz w:val="28"/>
          <w:szCs w:val="28"/>
        </w:rPr>
      </w:pPr>
      <w:r>
        <w:rPr>
          <w:sz w:val="28"/>
          <w:szCs w:val="28"/>
        </w:rPr>
        <w:t>Бойко Г. В.</w:t>
      </w:r>
    </w:p>
    <w:p w:rsidR="002A14FB" w:rsidRPr="00FA630F" w:rsidRDefault="002A14FB" w:rsidP="002A14FB">
      <w:pPr>
        <w:spacing w:line="360" w:lineRule="auto"/>
        <w:jc w:val="right"/>
        <w:rPr>
          <w:sz w:val="28"/>
          <w:szCs w:val="28"/>
        </w:rPr>
      </w:pPr>
    </w:p>
    <w:p w:rsidR="002A14FB" w:rsidRDefault="002A14FB" w:rsidP="002A14FB">
      <w:pPr>
        <w:spacing w:line="360" w:lineRule="auto"/>
        <w:jc w:val="right"/>
        <w:rPr>
          <w:sz w:val="28"/>
          <w:szCs w:val="28"/>
        </w:rPr>
      </w:pPr>
    </w:p>
    <w:p w:rsidR="002A14FB" w:rsidRPr="00FA630F" w:rsidRDefault="002A14FB" w:rsidP="002A14FB">
      <w:pPr>
        <w:spacing w:line="360" w:lineRule="auto"/>
        <w:jc w:val="right"/>
        <w:rPr>
          <w:sz w:val="28"/>
          <w:szCs w:val="28"/>
        </w:rPr>
      </w:pPr>
    </w:p>
    <w:p w:rsidR="002A14FB" w:rsidRDefault="002A14FB" w:rsidP="002A14FB">
      <w:pPr>
        <w:jc w:val="center"/>
        <w:rPr>
          <w:b/>
        </w:rPr>
      </w:pPr>
    </w:p>
    <w:p w:rsidR="002A14FB" w:rsidRDefault="002A14FB" w:rsidP="002A14FB">
      <w:pPr>
        <w:jc w:val="center"/>
        <w:rPr>
          <w:b/>
        </w:rPr>
      </w:pPr>
    </w:p>
    <w:p w:rsidR="002A14FB" w:rsidRPr="00FA630F" w:rsidRDefault="002A14FB" w:rsidP="002A14FB">
      <w:pPr>
        <w:jc w:val="center"/>
        <w:rPr>
          <w:b/>
        </w:rPr>
      </w:pPr>
    </w:p>
    <w:p w:rsidR="002A14FB" w:rsidRDefault="002A14FB" w:rsidP="002A14FB">
      <w:pPr>
        <w:jc w:val="center"/>
        <w:rPr>
          <w:b/>
          <w:sz w:val="28"/>
          <w:szCs w:val="28"/>
        </w:rPr>
      </w:pPr>
      <w:r w:rsidRPr="00FA630F">
        <w:rPr>
          <w:b/>
          <w:sz w:val="28"/>
          <w:szCs w:val="28"/>
        </w:rPr>
        <w:t>Львів 2018</w:t>
      </w:r>
    </w:p>
    <w:p w:rsidR="002A14FB" w:rsidRDefault="002A14FB" w:rsidP="002A14FB">
      <w:pPr>
        <w:jc w:val="center"/>
        <w:rPr>
          <w:b/>
          <w:sz w:val="28"/>
          <w:szCs w:val="28"/>
        </w:rPr>
      </w:pPr>
    </w:p>
    <w:p w:rsidR="00FD2951" w:rsidRPr="002A14FB" w:rsidRDefault="00702512" w:rsidP="00FD2951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D7433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FD2951" w:rsidRPr="002A14FB">
        <w:rPr>
          <w:rFonts w:ascii="Times New Roman" w:hAnsi="Times New Roman" w:cs="Times New Roman"/>
          <w:b/>
          <w:sz w:val="28"/>
          <w:szCs w:val="28"/>
        </w:rPr>
        <w:t>Тема:</w:t>
      </w:r>
      <w:r w:rsidR="00FD2951" w:rsidRPr="002A14FB">
        <w:rPr>
          <w:rFonts w:ascii="Times New Roman" w:hAnsi="Times New Roman" w:cs="Times New Roman"/>
          <w:sz w:val="28"/>
          <w:szCs w:val="28"/>
        </w:rPr>
        <w:t xml:space="preserve"> Формування комплексної системи. Додавання функціоналу в клієнтську частину та заповнення БД необхідною інформацією для демонстрації роботи системи. Тестування програмного продукту. </w:t>
      </w:r>
    </w:p>
    <w:p w:rsidR="00FD2951" w:rsidRPr="002A14FB" w:rsidRDefault="00FD2951" w:rsidP="00FD295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A14FB">
        <w:rPr>
          <w:rFonts w:ascii="Times New Roman" w:hAnsi="Times New Roman" w:cs="Times New Roman"/>
          <w:b/>
          <w:sz w:val="28"/>
          <w:szCs w:val="28"/>
        </w:rPr>
        <w:t>Мета:</w:t>
      </w:r>
      <w:r w:rsidRPr="002A14FB">
        <w:rPr>
          <w:rFonts w:ascii="Times New Roman" w:hAnsi="Times New Roman" w:cs="Times New Roman"/>
          <w:sz w:val="28"/>
          <w:szCs w:val="28"/>
        </w:rPr>
        <w:t xml:space="preserve"> Завершити розробку вашої системи. Перевірити валідність її роботи.  Додати функціонал в клієнтську та серверну частини щоб забезпечити повне функціонування системи згідно Вашого варіанту. Внести в БД усю необхідну інформацію для демонстрації роботи системи.  Підготувати список тестових процедур для тестування функціонування усієї системи. М</w:t>
      </w:r>
      <w:r w:rsidR="0061351F" w:rsidRPr="002A14FB">
        <w:rPr>
          <w:rFonts w:ascii="Times New Roman" w:hAnsi="Times New Roman" w:cs="Times New Roman"/>
          <w:sz w:val="28"/>
          <w:szCs w:val="28"/>
        </w:rPr>
        <w:t xml:space="preserve">інімальна кількість </w:t>
      </w:r>
      <w:r w:rsidR="002A14F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61351F" w:rsidRPr="002A14FB">
        <w:rPr>
          <w:rFonts w:ascii="Times New Roman" w:hAnsi="Times New Roman" w:cs="Times New Roman"/>
          <w:sz w:val="28"/>
          <w:szCs w:val="28"/>
        </w:rPr>
        <w:t>тестів – 2</w:t>
      </w:r>
    </w:p>
    <w:p w:rsidR="00702512" w:rsidRPr="002A14FB" w:rsidRDefault="0061351F" w:rsidP="00FD2951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702512" w:rsidRPr="002A14F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2A14FB">
        <w:rPr>
          <w:rFonts w:ascii="Times New Roman" w:hAnsi="Times New Roman" w:cs="Times New Roman"/>
          <w:b/>
          <w:sz w:val="28"/>
          <w:szCs w:val="28"/>
        </w:rPr>
        <w:t>6</w:t>
      </w:r>
      <w:r w:rsidR="00702512" w:rsidRPr="002A14F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Система в закладах швидкого харчування</w:t>
      </w:r>
    </w:p>
    <w:p w:rsidR="00702512" w:rsidRPr="002A14FB" w:rsidRDefault="00702512" w:rsidP="002A14FB">
      <w:pPr>
        <w:ind w:firstLine="709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FD2951" w:rsidRPr="002A14FB" w:rsidRDefault="00FD2951" w:rsidP="00702512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Демонстрація роботи системи</w:t>
      </w:r>
    </w:p>
    <w:p w:rsidR="00FD2951" w:rsidRPr="002A14FB" w:rsidRDefault="00FD2951" w:rsidP="00FD2951">
      <w:pPr>
        <w:ind w:firstLine="709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Вигляд таблиць бази даних:</w:t>
      </w:r>
    </w:p>
    <w:p w:rsidR="00FD2951" w:rsidRPr="002A14FB" w:rsidRDefault="00FD2951" w:rsidP="00FD2951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C1C61" w:rsidRPr="002A14FB" w:rsidRDefault="00DC1C61" w:rsidP="001B3935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 wp14:anchorId="48AB80D7" wp14:editId="375BC050">
            <wp:extent cx="5173980" cy="276387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5" t="13343" r="39365" b="29141"/>
                    <a:stretch/>
                  </pic:blipFill>
                  <pic:spPr bwMode="auto">
                    <a:xfrm>
                      <a:off x="0" y="0"/>
                      <a:ext cx="5181686" cy="276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935" w:rsidRPr="002A14FB" w:rsidRDefault="001B3935" w:rsidP="002A14FB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i/>
          <w:sz w:val="28"/>
          <w:szCs w:val="28"/>
          <w:lang w:val="uk-UA"/>
        </w:rPr>
        <w:t>Рис.1 «Діаграма бази даних»</w:t>
      </w:r>
    </w:p>
    <w:p w:rsidR="001B3935" w:rsidRPr="002A14FB" w:rsidRDefault="005C68AC" w:rsidP="005C68AC">
      <w:pPr>
        <w:ind w:firstLine="709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Покрокові скріншоти вікон та їх опис:</w:t>
      </w:r>
    </w:p>
    <w:p w:rsidR="005C68AC" w:rsidRPr="002A14FB" w:rsidRDefault="005C68AC" w:rsidP="005C68AC">
      <w:pPr>
        <w:pStyle w:val="a6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Авторизація користувача</w:t>
      </w:r>
    </w:p>
    <w:p w:rsidR="005C68AC" w:rsidRPr="002A14FB" w:rsidRDefault="00F96519" w:rsidP="009E734D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4FB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inline distT="0" distB="0" distL="0" distR="0" wp14:anchorId="4140BA13" wp14:editId="40009FD6">
            <wp:extent cx="3419475" cy="528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AC" w:rsidRPr="002A14FB" w:rsidRDefault="005C68AC" w:rsidP="005C68AC">
      <w:pPr>
        <w:ind w:left="709" w:firstLine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i/>
          <w:sz w:val="28"/>
          <w:szCs w:val="28"/>
          <w:lang w:val="uk-UA"/>
        </w:rPr>
        <w:t>Рис.2 «Вікно авторизації»</w:t>
      </w:r>
    </w:p>
    <w:p w:rsidR="005C68AC" w:rsidRPr="002A14FB" w:rsidRDefault="005C68AC" w:rsidP="007E0F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sz w:val="28"/>
          <w:szCs w:val="28"/>
          <w:lang w:val="uk-UA"/>
        </w:rPr>
        <w:t>Для авторизації користувач повинен ввести свій логін та пароль у відповідні поля та натиснути кнопку «</w:t>
      </w:r>
      <w:r w:rsidR="00F96519" w:rsidRPr="002A14FB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A14F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A14FB">
        <w:rPr>
          <w:rFonts w:ascii="Times New Roman" w:hAnsi="Times New Roman" w:cs="Times New Roman"/>
          <w:sz w:val="28"/>
          <w:szCs w:val="28"/>
        </w:rPr>
        <w:t>.</w:t>
      </w:r>
    </w:p>
    <w:p w:rsidR="007E0FC4" w:rsidRPr="002A14FB" w:rsidRDefault="007E0FC4" w:rsidP="007E0FC4">
      <w:pPr>
        <w:pStyle w:val="a6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Реєстрація користува</w:t>
      </w:r>
      <w:r w:rsidR="00F96519" w:rsidRPr="002A14FB">
        <w:rPr>
          <w:rFonts w:ascii="Times New Roman" w:hAnsi="Times New Roman" w:cs="Times New Roman"/>
          <w:b/>
          <w:sz w:val="28"/>
          <w:szCs w:val="28"/>
          <w:lang w:val="ru-RU"/>
        </w:rPr>
        <w:t>ча</w:t>
      </w:r>
    </w:p>
    <w:p w:rsidR="005C68AC" w:rsidRPr="002A14FB" w:rsidRDefault="00F96519" w:rsidP="009E734D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14FB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inline distT="0" distB="0" distL="0" distR="0" wp14:anchorId="0C70169A" wp14:editId="7184A30D">
            <wp:extent cx="4610100" cy="528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AC" w:rsidRPr="002A14FB" w:rsidRDefault="005C68AC" w:rsidP="002A14FB">
      <w:pPr>
        <w:pStyle w:val="a6"/>
        <w:ind w:left="106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i/>
          <w:sz w:val="28"/>
          <w:szCs w:val="28"/>
          <w:lang w:val="uk-UA"/>
        </w:rPr>
        <w:t>Рис.3 «Вікно реєстрації»</w:t>
      </w:r>
    </w:p>
    <w:p w:rsidR="005C68AC" w:rsidRPr="002A14FB" w:rsidRDefault="005C68AC" w:rsidP="007E0FC4">
      <w:pPr>
        <w:rPr>
          <w:rFonts w:ascii="Times New Roman" w:hAnsi="Times New Roman" w:cs="Times New Roman"/>
          <w:sz w:val="28"/>
          <w:szCs w:val="28"/>
        </w:rPr>
      </w:pPr>
      <w:r w:rsidRPr="002A14FB">
        <w:rPr>
          <w:rFonts w:ascii="Times New Roman" w:hAnsi="Times New Roman" w:cs="Times New Roman"/>
          <w:sz w:val="28"/>
          <w:szCs w:val="28"/>
          <w:lang w:val="uk-UA"/>
        </w:rPr>
        <w:t>Для реєстрації користувач повинен обов’язково ввест</w:t>
      </w:r>
      <w:r w:rsidR="007E0FC4" w:rsidRPr="002A14FB">
        <w:rPr>
          <w:rFonts w:ascii="Times New Roman" w:hAnsi="Times New Roman" w:cs="Times New Roman"/>
          <w:sz w:val="28"/>
          <w:szCs w:val="28"/>
          <w:lang w:val="uk-UA"/>
        </w:rPr>
        <w:t xml:space="preserve">и свій новий логін, </w:t>
      </w:r>
      <w:r w:rsidRPr="002A14FB">
        <w:rPr>
          <w:rFonts w:ascii="Times New Roman" w:hAnsi="Times New Roman" w:cs="Times New Roman"/>
          <w:sz w:val="28"/>
          <w:szCs w:val="28"/>
          <w:lang w:val="uk-UA"/>
        </w:rPr>
        <w:t>пошту та пароль. Після натискання на кнопку «</w:t>
      </w:r>
      <w:r w:rsidRPr="002A14FB">
        <w:rPr>
          <w:rFonts w:ascii="Times New Roman" w:hAnsi="Times New Roman" w:cs="Times New Roman"/>
          <w:sz w:val="28"/>
          <w:szCs w:val="28"/>
        </w:rPr>
        <w:t>Registration</w:t>
      </w:r>
      <w:r w:rsidRPr="002A14F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A14FB">
        <w:rPr>
          <w:rFonts w:ascii="Times New Roman" w:hAnsi="Times New Roman" w:cs="Times New Roman"/>
          <w:sz w:val="28"/>
          <w:szCs w:val="28"/>
        </w:rPr>
        <w:t xml:space="preserve"> сервер обробляє дані нового користувача</w:t>
      </w:r>
      <w:r w:rsidR="007E0FC4" w:rsidRPr="002A14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0FC4" w:rsidRPr="002A14FB" w:rsidRDefault="00F96519" w:rsidP="007E0FC4">
      <w:pPr>
        <w:pStyle w:val="a6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амовлення їжі</w:t>
      </w:r>
    </w:p>
    <w:p w:rsidR="007E0FC4" w:rsidRPr="002A14FB" w:rsidRDefault="00F96519" w:rsidP="007E0FC4">
      <w:pPr>
        <w:ind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inline distT="0" distB="0" distL="0" distR="0" wp14:anchorId="04F33129" wp14:editId="2BF2611A">
            <wp:extent cx="6120130" cy="3451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C4" w:rsidRPr="002A14FB" w:rsidRDefault="007E0FC4" w:rsidP="002A14FB">
      <w:pPr>
        <w:ind w:firstLine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i/>
          <w:sz w:val="28"/>
          <w:szCs w:val="28"/>
          <w:lang w:val="uk-UA"/>
        </w:rPr>
        <w:t>Рис.4 «Вікно пошуку»</w:t>
      </w:r>
    </w:p>
    <w:p w:rsidR="007E0FC4" w:rsidRPr="002A14FB" w:rsidRDefault="007E0FC4" w:rsidP="007E0FC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A14F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96519" w:rsidRPr="002A14FB">
        <w:rPr>
          <w:rFonts w:ascii="Times New Roman" w:hAnsi="Times New Roman" w:cs="Times New Roman"/>
          <w:sz w:val="28"/>
          <w:szCs w:val="28"/>
          <w:lang w:val="uk-UA"/>
        </w:rPr>
        <w:t>Для замовлення їжі необхідно вибрати їжу чи напої з меню та вказати кількість, одразу ж буде вказана ціна за замовлення. Потім клієнт повинен вказати свої дані та натиснути кнопку “</w:t>
      </w:r>
      <w:r w:rsidR="00F96519" w:rsidRPr="002A14F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F96519" w:rsidRPr="002A14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6519" w:rsidRPr="002A14FB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96519" w:rsidRPr="002A14FB">
        <w:rPr>
          <w:rFonts w:ascii="Times New Roman" w:hAnsi="Times New Roman" w:cs="Times New Roman"/>
          <w:sz w:val="28"/>
          <w:szCs w:val="28"/>
          <w:lang w:val="uk-UA"/>
        </w:rPr>
        <w:t>!”, після чого його направить на сторінку введення даних з картки.</w:t>
      </w:r>
    </w:p>
    <w:p w:rsidR="007E0FC4" w:rsidRPr="002A14FB" w:rsidRDefault="00F96519" w:rsidP="007E0FC4">
      <w:pPr>
        <w:pStyle w:val="a6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Оплата за замовлення</w:t>
      </w:r>
    </w:p>
    <w:p w:rsidR="007E0FC4" w:rsidRPr="002A14FB" w:rsidRDefault="00F96519" w:rsidP="007E0FC4">
      <w:pPr>
        <w:ind w:left="709" w:firstLine="0"/>
        <w:rPr>
          <w:rFonts w:ascii="Times New Roman" w:hAnsi="Times New Roman" w:cs="Times New Roman"/>
          <w:sz w:val="28"/>
          <w:szCs w:val="28"/>
        </w:rPr>
      </w:pPr>
      <w:r w:rsidRPr="002A14FB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 wp14:anchorId="69E8F775" wp14:editId="3E47859A">
            <wp:extent cx="612013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C4" w:rsidRPr="002A14FB" w:rsidRDefault="007E0FC4" w:rsidP="002A14FB">
      <w:pPr>
        <w:ind w:left="709" w:firstLine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i/>
          <w:sz w:val="28"/>
          <w:szCs w:val="28"/>
          <w:lang w:val="uk-UA"/>
        </w:rPr>
        <w:t>Рис.5 «</w:t>
      </w:r>
      <w:r w:rsidR="00F96519" w:rsidRPr="002A14FB">
        <w:rPr>
          <w:rFonts w:ascii="Times New Roman" w:hAnsi="Times New Roman" w:cs="Times New Roman"/>
          <w:i/>
          <w:sz w:val="28"/>
          <w:szCs w:val="28"/>
          <w:lang w:val="uk-UA"/>
        </w:rPr>
        <w:t>Оплата замовлення</w:t>
      </w:r>
      <w:r w:rsidRPr="002A14FB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3B50DD" w:rsidRPr="002A14FB" w:rsidRDefault="003B50DD" w:rsidP="003B50DD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A14F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96519" w:rsidRPr="002A14FB">
        <w:rPr>
          <w:rFonts w:ascii="Times New Roman" w:hAnsi="Times New Roman" w:cs="Times New Roman"/>
          <w:sz w:val="28"/>
          <w:szCs w:val="28"/>
          <w:lang w:val="uk-UA"/>
        </w:rPr>
        <w:t>Для того щоб оплатити замовл</w:t>
      </w:r>
      <w:r w:rsidR="008F3870" w:rsidRPr="002A14FB">
        <w:rPr>
          <w:rFonts w:ascii="Times New Roman" w:hAnsi="Times New Roman" w:cs="Times New Roman"/>
          <w:sz w:val="28"/>
          <w:szCs w:val="28"/>
          <w:lang w:val="uk-UA"/>
        </w:rPr>
        <w:t>ення клієнт повинен ввести номер картки, імя, та дату до котрого числа вона є дійсною.</w:t>
      </w:r>
    </w:p>
    <w:p w:rsidR="003B50DD" w:rsidRPr="002A14FB" w:rsidRDefault="001240C3" w:rsidP="003B50DD">
      <w:pPr>
        <w:pStyle w:val="a6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Перегляд створеного</w:t>
      </w:r>
      <w:r w:rsidR="003B50DD" w:rsidRPr="002A14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замовлень</w:t>
      </w:r>
    </w:p>
    <w:p w:rsidR="003B50DD" w:rsidRPr="002A14FB" w:rsidRDefault="001240C3" w:rsidP="003B50DD">
      <w:pPr>
        <w:ind w:left="709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inline distT="0" distB="0" distL="0" distR="0" wp14:anchorId="3FE96742" wp14:editId="081B5248">
            <wp:extent cx="6120130" cy="3451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DD" w:rsidRPr="002A14FB" w:rsidRDefault="003B50DD" w:rsidP="002A14FB">
      <w:pPr>
        <w:ind w:left="709" w:firstLine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i/>
          <w:sz w:val="28"/>
          <w:szCs w:val="28"/>
          <w:lang w:val="uk-UA"/>
        </w:rPr>
        <w:t>Рис.6 «Вікно створених користувачем замовлень»</w:t>
      </w:r>
    </w:p>
    <w:p w:rsidR="003B50DD" w:rsidRPr="002A14FB" w:rsidRDefault="003B50DD" w:rsidP="007375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sz w:val="28"/>
          <w:szCs w:val="28"/>
          <w:lang w:val="uk-UA"/>
        </w:rPr>
        <w:t>Щоб переглянути всі створені замовлення користувач повинен авторизуватися та натиснути на кнопку «</w:t>
      </w:r>
      <w:r w:rsidRPr="002A14FB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2A14FB">
        <w:rPr>
          <w:rFonts w:ascii="Times New Roman" w:hAnsi="Times New Roman" w:cs="Times New Roman"/>
          <w:sz w:val="28"/>
          <w:szCs w:val="28"/>
        </w:rPr>
        <w:t xml:space="preserve"> </w:t>
      </w:r>
      <w:r w:rsidRPr="002A14FB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Pr="002A14F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8705F" w:rsidRPr="002A14FB">
        <w:rPr>
          <w:rFonts w:ascii="Times New Roman" w:hAnsi="Times New Roman" w:cs="Times New Roman"/>
          <w:sz w:val="28"/>
          <w:szCs w:val="28"/>
        </w:rPr>
        <w:t xml:space="preserve">. </w:t>
      </w:r>
      <w:r w:rsidR="0038705F" w:rsidRPr="002A14FB">
        <w:rPr>
          <w:rFonts w:ascii="Times New Roman" w:hAnsi="Times New Roman" w:cs="Times New Roman"/>
          <w:sz w:val="28"/>
          <w:szCs w:val="28"/>
          <w:lang w:val="uk-UA"/>
        </w:rPr>
        <w:t>У вікні, яке з’явилося користувач може побачити список віх створених ним замовлень. Також користувачу відображаються дата заброньованого сеансу, назва фільму та місця, які були заброньовані.</w:t>
      </w:r>
    </w:p>
    <w:p w:rsidR="006B4A98" w:rsidRPr="002A14FB" w:rsidRDefault="006B4A98" w:rsidP="006B4A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Тестові процедури та результати  виконання тестів</w:t>
      </w:r>
    </w:p>
    <w:p w:rsidR="009B674E" w:rsidRPr="002A14FB" w:rsidRDefault="009B674E" w:rsidP="009B674E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B4A98" w:rsidRPr="002A14FB" w:rsidRDefault="003411AA" w:rsidP="009B674E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B4A98" w:rsidRPr="002A14FB">
        <w:rPr>
          <w:rFonts w:ascii="Times New Roman" w:hAnsi="Times New Roman" w:cs="Times New Roman"/>
          <w:sz w:val="28"/>
          <w:szCs w:val="28"/>
          <w:lang w:val="uk-UA"/>
        </w:rPr>
        <w:t xml:space="preserve">евірний логін при </w:t>
      </w:r>
      <w:r w:rsidRPr="002A14FB">
        <w:rPr>
          <w:rFonts w:ascii="Times New Roman" w:hAnsi="Times New Roman" w:cs="Times New Roman"/>
          <w:sz w:val="28"/>
          <w:szCs w:val="28"/>
          <w:lang w:val="uk-UA"/>
        </w:rPr>
        <w:t>авторизації. Якщо користувач ввів логін</w:t>
      </w:r>
      <w:r w:rsidR="00CA7A7A" w:rsidRPr="002A14FB">
        <w:rPr>
          <w:rFonts w:ascii="Times New Roman" w:hAnsi="Times New Roman" w:cs="Times New Roman"/>
          <w:sz w:val="28"/>
          <w:szCs w:val="28"/>
          <w:lang w:val="uk-UA"/>
        </w:rPr>
        <w:t xml:space="preserve"> або пароль</w:t>
      </w:r>
      <w:r w:rsidRPr="002A14FB">
        <w:rPr>
          <w:rFonts w:ascii="Times New Roman" w:hAnsi="Times New Roman" w:cs="Times New Roman"/>
          <w:sz w:val="28"/>
          <w:szCs w:val="28"/>
          <w:lang w:val="uk-UA"/>
        </w:rPr>
        <w:t xml:space="preserve"> якого не існує у базі даних, з’являється наступне діалогове вікно з повідомленням:</w:t>
      </w:r>
    </w:p>
    <w:p w:rsidR="009B674E" w:rsidRPr="002A14FB" w:rsidRDefault="00CA7A7A" w:rsidP="009E734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inline distT="0" distB="0" distL="0" distR="0" wp14:anchorId="4E1E7FD9" wp14:editId="650E89B7">
            <wp:extent cx="3419475" cy="528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AA" w:rsidRPr="002A14FB" w:rsidRDefault="00DC1C61" w:rsidP="002A14FB">
      <w:pPr>
        <w:ind w:firstLine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i/>
          <w:sz w:val="28"/>
          <w:szCs w:val="28"/>
          <w:lang w:val="uk-UA"/>
        </w:rPr>
        <w:t>Рис.7</w:t>
      </w:r>
      <w:r w:rsidR="003411AA" w:rsidRPr="002A14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«Повідомлення про неправильний логін</w:t>
      </w:r>
      <w:r w:rsidR="00CA7A7A" w:rsidRPr="002A14FB">
        <w:rPr>
          <w:rFonts w:ascii="Times New Roman" w:hAnsi="Times New Roman" w:cs="Times New Roman"/>
          <w:i/>
          <w:sz w:val="28"/>
          <w:szCs w:val="28"/>
        </w:rPr>
        <w:t xml:space="preserve"> або пароль</w:t>
      </w:r>
      <w:r w:rsidR="003411AA" w:rsidRPr="002A14FB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3411AA" w:rsidRPr="002A14FB" w:rsidRDefault="003411AA" w:rsidP="009B674E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B4A98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sz w:val="28"/>
          <w:szCs w:val="28"/>
          <w:lang w:val="uk-UA"/>
        </w:rPr>
        <w:lastRenderedPageBreak/>
        <w:t>2)Невірно введені дані з картки для оплати.</w:t>
      </w:r>
    </w:p>
    <w:p w:rsidR="00DC1C61" w:rsidRPr="002A14FB" w:rsidRDefault="00DC1C61" w:rsidP="00DC1C61">
      <w:pPr>
        <w:ind w:left="567" w:firstLine="0"/>
        <w:rPr>
          <w:rFonts w:ascii="Times New Roman" w:hAnsi="Times New Roman" w:cs="Times New Roman"/>
          <w:sz w:val="28"/>
          <w:szCs w:val="28"/>
        </w:rPr>
      </w:pPr>
    </w:p>
    <w:p w:rsidR="00B45F17" w:rsidRPr="002A14FB" w:rsidRDefault="00DC1C61" w:rsidP="002A14FB">
      <w:pPr>
        <w:ind w:firstLine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 wp14:anchorId="1D1EB942" wp14:editId="581C45EB">
            <wp:extent cx="6120130" cy="3451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4FB">
        <w:rPr>
          <w:rFonts w:ascii="Times New Roman" w:hAnsi="Times New Roman" w:cs="Times New Roman"/>
          <w:i/>
          <w:sz w:val="28"/>
          <w:szCs w:val="28"/>
          <w:lang w:val="uk-UA"/>
        </w:rPr>
        <w:t>Рис.8</w:t>
      </w:r>
      <w:r w:rsidR="00B45F17" w:rsidRPr="002A14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«Пов</w:t>
      </w:r>
      <w:r w:rsidRPr="002A14FB">
        <w:rPr>
          <w:rFonts w:ascii="Times New Roman" w:hAnsi="Times New Roman" w:cs="Times New Roman"/>
          <w:i/>
          <w:sz w:val="28"/>
          <w:szCs w:val="28"/>
          <w:lang w:val="uk-UA"/>
        </w:rPr>
        <w:t>ідомлення про некоректно введені дані</w:t>
      </w:r>
      <w:r w:rsidR="00B45F17" w:rsidRPr="002A14FB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6B4A98" w:rsidRPr="002A14FB" w:rsidRDefault="006B4A98" w:rsidP="00DC1C61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B4A98" w:rsidRPr="002A14FB" w:rsidRDefault="006B4A98" w:rsidP="009E73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45F17" w:rsidRPr="002A14FB" w:rsidRDefault="00B45F17" w:rsidP="009B674E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8E324A" w:rsidRPr="002A14FB" w:rsidRDefault="008E324A" w:rsidP="002A14FB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8E324A" w:rsidRPr="002A14FB" w:rsidRDefault="00FA7B1E" w:rsidP="00986AD2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A14F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2A14FB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даної лабораторної роботи я </w:t>
      </w:r>
      <w:r w:rsidR="009E734D" w:rsidRPr="002A14FB">
        <w:rPr>
          <w:rFonts w:ascii="Times New Roman" w:hAnsi="Times New Roman" w:cs="Times New Roman"/>
          <w:b/>
          <w:sz w:val="28"/>
          <w:szCs w:val="28"/>
        </w:rPr>
        <w:t>з</w:t>
      </w:r>
      <w:r w:rsidR="009E734D" w:rsidRPr="002A14FB">
        <w:rPr>
          <w:rFonts w:ascii="Times New Roman" w:hAnsi="Times New Roman" w:cs="Times New Roman"/>
          <w:sz w:val="28"/>
          <w:szCs w:val="28"/>
        </w:rPr>
        <w:t>аверши</w:t>
      </w:r>
      <w:r w:rsidR="009E734D" w:rsidRPr="002A14F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E734D" w:rsidRPr="002A14FB">
        <w:rPr>
          <w:rFonts w:ascii="Times New Roman" w:hAnsi="Times New Roman" w:cs="Times New Roman"/>
          <w:sz w:val="28"/>
          <w:szCs w:val="28"/>
        </w:rPr>
        <w:t xml:space="preserve"> розробку своєї системи. Перевірив валідність її роботи.  Додав функціонал в клієнтську та серверну частини</w:t>
      </w:r>
      <w:r w:rsidR="009E734D" w:rsidRPr="002A14F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E734D" w:rsidRPr="002A14FB">
        <w:rPr>
          <w:rFonts w:ascii="Times New Roman" w:hAnsi="Times New Roman" w:cs="Times New Roman"/>
          <w:sz w:val="28"/>
          <w:szCs w:val="28"/>
        </w:rPr>
        <w:t xml:space="preserve"> щоб забезпечити повне функціонування системи згідно мого варіанту. Вніс в БД усю необхідну інформацію для демонстрації роботи системи.  Підготував список тестових процедур для тестування функціонування усієї системи.</w:t>
      </w:r>
    </w:p>
    <w:sectPr w:rsidR="008E324A" w:rsidRPr="002A14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D1C" w:rsidRDefault="00B25D1C">
      <w:r>
        <w:separator/>
      </w:r>
    </w:p>
  </w:endnote>
  <w:endnote w:type="continuationSeparator" w:id="0">
    <w:p w:rsidR="00B25D1C" w:rsidRDefault="00B25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Mangal">
    <w:altName w:val="Courier New"/>
    <w:panose1 w:val="00000400000000000000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D1C" w:rsidRDefault="00B25D1C">
      <w:r>
        <w:rPr>
          <w:color w:val="000000"/>
        </w:rPr>
        <w:separator/>
      </w:r>
    </w:p>
  </w:footnote>
  <w:footnote w:type="continuationSeparator" w:id="0">
    <w:p w:rsidR="00B25D1C" w:rsidRDefault="00B25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7407"/>
    <w:multiLevelType w:val="hybridMultilevel"/>
    <w:tmpl w:val="C01ED32C"/>
    <w:lvl w:ilvl="0" w:tplc="8B748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94731B"/>
    <w:multiLevelType w:val="hybridMultilevel"/>
    <w:tmpl w:val="07B401B8"/>
    <w:lvl w:ilvl="0" w:tplc="17CC6CA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9427E"/>
    <w:multiLevelType w:val="hybridMultilevel"/>
    <w:tmpl w:val="E6F862E8"/>
    <w:lvl w:ilvl="0" w:tplc="D9B80ED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4942341A"/>
    <w:multiLevelType w:val="hybridMultilevel"/>
    <w:tmpl w:val="1728C3BC"/>
    <w:lvl w:ilvl="0" w:tplc="9216D2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768725D"/>
    <w:multiLevelType w:val="hybridMultilevel"/>
    <w:tmpl w:val="5740B9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84C0BE3"/>
    <w:multiLevelType w:val="hybridMultilevel"/>
    <w:tmpl w:val="6E0E8BD6"/>
    <w:lvl w:ilvl="0" w:tplc="DBC25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644EE"/>
    <w:multiLevelType w:val="hybridMultilevel"/>
    <w:tmpl w:val="2D822762"/>
    <w:lvl w:ilvl="0" w:tplc="7A08F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843C2E"/>
    <w:multiLevelType w:val="hybridMultilevel"/>
    <w:tmpl w:val="A6B862B2"/>
    <w:lvl w:ilvl="0" w:tplc="ACAA8AB4">
      <w:start w:val="1"/>
      <w:numFmt w:val="decimal"/>
      <w:lvlText w:val="%1)"/>
      <w:lvlJc w:val="left"/>
      <w:pPr>
        <w:ind w:left="1789" w:hanging="360"/>
      </w:pPr>
      <w:rPr>
        <w:rFonts w:ascii="Liberation Serif" w:hAnsi="Liberation Serif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E5E4DBC"/>
    <w:multiLevelType w:val="hybridMultilevel"/>
    <w:tmpl w:val="609E09B2"/>
    <w:lvl w:ilvl="0" w:tplc="F592A1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7A"/>
    <w:rsid w:val="00036BD0"/>
    <w:rsid w:val="001240C3"/>
    <w:rsid w:val="0013287E"/>
    <w:rsid w:val="001571AC"/>
    <w:rsid w:val="0019523A"/>
    <w:rsid w:val="001A4925"/>
    <w:rsid w:val="001B3935"/>
    <w:rsid w:val="00263424"/>
    <w:rsid w:val="002A134D"/>
    <w:rsid w:val="002A14FB"/>
    <w:rsid w:val="002A6D04"/>
    <w:rsid w:val="003411AA"/>
    <w:rsid w:val="0036119B"/>
    <w:rsid w:val="00382CEA"/>
    <w:rsid w:val="0038705F"/>
    <w:rsid w:val="003B50DD"/>
    <w:rsid w:val="003E79D7"/>
    <w:rsid w:val="0042428B"/>
    <w:rsid w:val="0043748C"/>
    <w:rsid w:val="00445103"/>
    <w:rsid w:val="004B736B"/>
    <w:rsid w:val="004D1778"/>
    <w:rsid w:val="004D1CA2"/>
    <w:rsid w:val="005123E8"/>
    <w:rsid w:val="00521037"/>
    <w:rsid w:val="005538AF"/>
    <w:rsid w:val="005C1721"/>
    <w:rsid w:val="005C68AC"/>
    <w:rsid w:val="005F1F2D"/>
    <w:rsid w:val="00601310"/>
    <w:rsid w:val="0061351F"/>
    <w:rsid w:val="00616C29"/>
    <w:rsid w:val="0062793B"/>
    <w:rsid w:val="006955F7"/>
    <w:rsid w:val="006B4A98"/>
    <w:rsid w:val="006E79FC"/>
    <w:rsid w:val="00702512"/>
    <w:rsid w:val="00715668"/>
    <w:rsid w:val="0073755A"/>
    <w:rsid w:val="00754B15"/>
    <w:rsid w:val="00774F40"/>
    <w:rsid w:val="007A55B4"/>
    <w:rsid w:val="007E0FC4"/>
    <w:rsid w:val="0081375B"/>
    <w:rsid w:val="00872F9F"/>
    <w:rsid w:val="008E324A"/>
    <w:rsid w:val="008F3870"/>
    <w:rsid w:val="00950764"/>
    <w:rsid w:val="00986AD2"/>
    <w:rsid w:val="009B674E"/>
    <w:rsid w:val="009E734D"/>
    <w:rsid w:val="009E7406"/>
    <w:rsid w:val="00A069C7"/>
    <w:rsid w:val="00A25B34"/>
    <w:rsid w:val="00AD7433"/>
    <w:rsid w:val="00AF3873"/>
    <w:rsid w:val="00B25D1C"/>
    <w:rsid w:val="00B45F17"/>
    <w:rsid w:val="00BA7B45"/>
    <w:rsid w:val="00BD7A37"/>
    <w:rsid w:val="00C54036"/>
    <w:rsid w:val="00CA7A7A"/>
    <w:rsid w:val="00CB5690"/>
    <w:rsid w:val="00CD57A9"/>
    <w:rsid w:val="00CE3427"/>
    <w:rsid w:val="00CE750F"/>
    <w:rsid w:val="00D05B98"/>
    <w:rsid w:val="00D13DDB"/>
    <w:rsid w:val="00D44ADC"/>
    <w:rsid w:val="00D5748D"/>
    <w:rsid w:val="00D6177A"/>
    <w:rsid w:val="00DC1C61"/>
    <w:rsid w:val="00E23F27"/>
    <w:rsid w:val="00E44FD3"/>
    <w:rsid w:val="00E72FDF"/>
    <w:rsid w:val="00E942D7"/>
    <w:rsid w:val="00E95B96"/>
    <w:rsid w:val="00EC5871"/>
    <w:rsid w:val="00F0515F"/>
    <w:rsid w:val="00F56041"/>
    <w:rsid w:val="00F7143A"/>
    <w:rsid w:val="00F96519"/>
    <w:rsid w:val="00FA075B"/>
    <w:rsid w:val="00FA7B1E"/>
    <w:rsid w:val="00FB4A27"/>
    <w:rsid w:val="00FB5379"/>
    <w:rsid w:val="00FD0A7A"/>
    <w:rsid w:val="00FD2951"/>
    <w:rsid w:val="00FE2410"/>
    <w:rsid w:val="00FE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D605"/>
  <w15:docId w15:val="{2BB9304C-F6B8-4619-A6EA-F2DFA00F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2A14FB"/>
    <w:pPr>
      <w:keepNext/>
      <w:keepLines/>
      <w:spacing w:before="360" w:after="120" w:line="276" w:lineRule="auto"/>
      <w:ind w:firstLine="0"/>
      <w:contextualSpacing/>
      <w:outlineLvl w:val="1"/>
    </w:pPr>
    <w:rPr>
      <w:rFonts w:ascii="Times New Roman" w:eastAsia="Times New Roman" w:hAnsi="Times New Roman" w:cs="Times New Roman"/>
      <w:b/>
      <w:kern w:val="0"/>
      <w:sz w:val="28"/>
      <w:szCs w:val="28"/>
      <w:lang w:val="en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WW8Num1z0">
    <w:name w:val="WW8Num1z0"/>
    <w:rsid w:val="00AF3873"/>
    <w:rPr>
      <w:rFonts w:ascii="Symbol" w:hAnsi="Symbol"/>
    </w:rPr>
  </w:style>
  <w:style w:type="table" w:styleId="a5">
    <w:name w:val="Table Grid"/>
    <w:basedOn w:val="a1"/>
    <w:rsid w:val="00AF3873"/>
    <w:pPr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a0"/>
    <w:rsid w:val="00AF3873"/>
  </w:style>
  <w:style w:type="paragraph" w:styleId="a6">
    <w:name w:val="List Paragraph"/>
    <w:basedOn w:val="a"/>
    <w:uiPriority w:val="34"/>
    <w:qFormat/>
    <w:rsid w:val="00CE342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customStyle="1" w:styleId="20">
    <w:name w:val="Заголовок 2 Знак"/>
    <w:basedOn w:val="a0"/>
    <w:link w:val="2"/>
    <w:rsid w:val="002A14FB"/>
    <w:rPr>
      <w:rFonts w:ascii="Times New Roman" w:eastAsia="Times New Roman" w:hAnsi="Times New Roman" w:cs="Times New Roman"/>
      <w:b/>
      <w:kern w:val="0"/>
      <w:sz w:val="28"/>
      <w:szCs w:val="28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1917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</dc:creator>
  <cp:lastModifiedBy>m.petya1999@gmail.com</cp:lastModifiedBy>
  <cp:revision>6</cp:revision>
  <dcterms:created xsi:type="dcterms:W3CDTF">2018-11-21T23:01:00Z</dcterms:created>
  <dcterms:modified xsi:type="dcterms:W3CDTF">2018-11-23T09:15:00Z</dcterms:modified>
</cp:coreProperties>
</file>