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2FD59" w14:textId="77777777" w:rsidR="0037498B" w:rsidRPr="00DE6F5F" w:rsidRDefault="0037498B" w:rsidP="0037498B">
      <w:pPr>
        <w:ind w:right="56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Національний технічний університет України «КПІ ім. Ігоря Сікорського»</w:t>
      </w:r>
    </w:p>
    <w:p w14:paraId="6E5DF0DB" w14:textId="77777777" w:rsidR="0037498B" w:rsidRPr="00DE6F5F" w:rsidRDefault="0037498B" w:rsidP="0037498B">
      <w:pPr>
        <w:spacing w:after="3"/>
        <w:ind w:left="10" w:right="69" w:hanging="10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Факультет Інформатики та Обчислювальної Техніки</w:t>
      </w:r>
    </w:p>
    <w:p w14:paraId="2B5DB009" w14:textId="70978307" w:rsidR="0037498B" w:rsidRPr="0037498B" w:rsidRDefault="0037498B" w:rsidP="0037498B">
      <w:pPr>
        <w:pStyle w:val="p1"/>
        <w:jc w:val="center"/>
        <w:rPr>
          <w:sz w:val="28"/>
          <w:szCs w:val="28"/>
        </w:rPr>
      </w:pPr>
      <w:r w:rsidRPr="0037498B">
        <w:rPr>
          <w:sz w:val="28"/>
          <w:szCs w:val="28"/>
          <w:lang w:val="uk-UA"/>
        </w:rPr>
        <w:t>Кафед</w:t>
      </w:r>
      <w:r w:rsidRPr="0037498B">
        <w:rPr>
          <w:sz w:val="28"/>
          <w:szCs w:val="28"/>
          <w:lang w:val="uk-UA"/>
        </w:rPr>
        <w:t>рі</w:t>
      </w:r>
      <w:r w:rsidRPr="0037498B">
        <w:rPr>
          <w:sz w:val="28"/>
          <w:szCs w:val="28"/>
        </w:rPr>
        <w:t xml:space="preserve"> інформаційних систем та технологій (ІСТ)</w:t>
      </w:r>
    </w:p>
    <w:p w14:paraId="24EE043C" w14:textId="44371685" w:rsidR="0037498B" w:rsidRDefault="0037498B" w:rsidP="0037498B">
      <w:pPr>
        <w:pStyle w:val="p1"/>
        <w:jc w:val="center"/>
        <w:rPr>
          <w:sz w:val="28"/>
          <w:szCs w:val="28"/>
        </w:rPr>
      </w:pPr>
    </w:p>
    <w:p w14:paraId="5A25433E" w14:textId="77777777" w:rsidR="0037498B" w:rsidRPr="00D127AD" w:rsidRDefault="0037498B" w:rsidP="0037498B">
      <w:pPr>
        <w:pStyle w:val="p1"/>
        <w:jc w:val="center"/>
        <w:rPr>
          <w:sz w:val="28"/>
          <w:szCs w:val="28"/>
        </w:rPr>
      </w:pPr>
    </w:p>
    <w:p w14:paraId="62918C5F" w14:textId="77777777" w:rsidR="0037498B" w:rsidRPr="005F104C" w:rsidRDefault="0037498B" w:rsidP="0037498B">
      <w:pPr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04C2F31B" w14:textId="77777777" w:rsidR="0037498B" w:rsidRPr="005F104C" w:rsidRDefault="0037498B" w:rsidP="0037498B">
      <w:pPr>
        <w:spacing w:after="159"/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45F4F713" w14:textId="77777777" w:rsidR="0037498B" w:rsidRDefault="0037498B" w:rsidP="0037498B">
      <w:pPr>
        <w:ind w:right="69"/>
        <w:jc w:val="center"/>
        <w:rPr>
          <w:sz w:val="48"/>
          <w:lang w:val="uk-UA"/>
        </w:rPr>
      </w:pPr>
      <w:r w:rsidRPr="005F104C">
        <w:rPr>
          <w:sz w:val="48"/>
          <w:lang w:val="uk-UA"/>
        </w:rPr>
        <w:t xml:space="preserve">Лабораторна робота №1 </w:t>
      </w:r>
    </w:p>
    <w:p w14:paraId="61B76A71" w14:textId="77777777" w:rsidR="0037498B" w:rsidRDefault="0037498B" w:rsidP="0037498B">
      <w:pPr>
        <w:ind w:right="69"/>
        <w:jc w:val="center"/>
        <w:rPr>
          <w:sz w:val="48"/>
          <w:lang w:val="uk-UA"/>
        </w:rPr>
      </w:pPr>
    </w:p>
    <w:p w14:paraId="547B6962" w14:textId="77777777" w:rsidR="0037498B" w:rsidRDefault="0037498B" w:rsidP="0037498B">
      <w:pPr>
        <w:ind w:right="69"/>
        <w:jc w:val="center"/>
        <w:rPr>
          <w:sz w:val="48"/>
          <w:lang w:val="uk-UA"/>
        </w:rPr>
      </w:pPr>
    </w:p>
    <w:p w14:paraId="1D86C9DE" w14:textId="77777777" w:rsidR="0037498B" w:rsidRPr="005F104C" w:rsidRDefault="0037498B" w:rsidP="0037498B">
      <w:pPr>
        <w:ind w:right="69"/>
        <w:jc w:val="center"/>
        <w:rPr>
          <w:lang w:val="uk-UA"/>
        </w:rPr>
      </w:pPr>
    </w:p>
    <w:p w14:paraId="56FB0763" w14:textId="77777777" w:rsidR="0037498B" w:rsidRDefault="0037498B" w:rsidP="0037498B">
      <w:pPr>
        <w:ind w:left="208"/>
        <w:jc w:val="center"/>
        <w:rPr>
          <w:sz w:val="36"/>
          <w:lang w:val="uk-UA"/>
        </w:rPr>
      </w:pPr>
      <w:r w:rsidRPr="005F104C">
        <w:rPr>
          <w:sz w:val="36"/>
          <w:lang w:val="uk-UA"/>
        </w:rPr>
        <w:t xml:space="preserve">з дисципліни </w:t>
      </w:r>
    </w:p>
    <w:p w14:paraId="77575493" w14:textId="4C46032B" w:rsidR="0037498B" w:rsidRPr="005F104C" w:rsidRDefault="0037498B" w:rsidP="0037498B">
      <w:pPr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«</w:t>
      </w:r>
      <w:r w:rsidRPr="0037498B">
        <w:rPr>
          <w:sz w:val="36"/>
          <w:lang w:val="uk-UA"/>
        </w:rPr>
        <w:t xml:space="preserve">Розробка мобільних застосувань під </w:t>
      </w:r>
      <w:proofErr w:type="spellStart"/>
      <w:r w:rsidRPr="0037498B">
        <w:rPr>
          <w:sz w:val="36"/>
          <w:lang w:val="uk-UA"/>
        </w:rPr>
        <w:t>Android</w:t>
      </w:r>
      <w:proofErr w:type="spellEnd"/>
      <w:r w:rsidRPr="005F104C">
        <w:rPr>
          <w:sz w:val="36"/>
          <w:lang w:val="uk-UA"/>
        </w:rPr>
        <w:t>»</w:t>
      </w:r>
    </w:p>
    <w:p w14:paraId="6C549604" w14:textId="77777777" w:rsidR="0037498B" w:rsidRDefault="0037498B" w:rsidP="0037498B">
      <w:pPr>
        <w:spacing w:after="46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040C1928" w14:textId="77777777" w:rsidR="0037498B" w:rsidRPr="005F104C" w:rsidRDefault="0037498B" w:rsidP="0037498B">
      <w:pPr>
        <w:spacing w:after="46"/>
        <w:ind w:left="1"/>
        <w:rPr>
          <w:lang w:val="uk-UA"/>
        </w:rPr>
      </w:pPr>
    </w:p>
    <w:p w14:paraId="5F2DD731" w14:textId="77777777" w:rsidR="0037498B" w:rsidRPr="005F104C" w:rsidRDefault="0037498B" w:rsidP="0037498B">
      <w:pPr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7CA54D76" w14:textId="77777777" w:rsidR="0037498B" w:rsidRPr="00DE6F5F" w:rsidRDefault="0037498B" w:rsidP="0037498B">
      <w:pPr>
        <w:spacing w:after="122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6C999FD3" w14:textId="71B4A806" w:rsidR="0037498B" w:rsidRPr="0037498B" w:rsidRDefault="0037498B" w:rsidP="0037498B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</w:t>
      </w:r>
      <w:r w:rsidRPr="00B51003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ДОСЛІДЖЕННЯ РОБОТИ З ЕЛЕМЕНТАМИ КЕРУВАННЯ</w:t>
      </w: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".</w:t>
      </w:r>
    </w:p>
    <w:p w14:paraId="5C955A83" w14:textId="77777777" w:rsidR="0037498B" w:rsidRPr="005F104C" w:rsidRDefault="0037498B" w:rsidP="0037498B">
      <w:pPr>
        <w:spacing w:line="238" w:lineRule="auto"/>
        <w:jc w:val="center"/>
        <w:rPr>
          <w:lang w:val="uk-UA"/>
        </w:rPr>
      </w:pPr>
    </w:p>
    <w:p w14:paraId="68BE2CFA" w14:textId="77777777" w:rsidR="0037498B" w:rsidRPr="005F104C" w:rsidRDefault="0037498B" w:rsidP="0037498B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62D06768" w14:textId="77777777" w:rsidR="0037498B" w:rsidRPr="005F104C" w:rsidRDefault="0037498B" w:rsidP="0037498B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701BF2E5" w14:textId="77777777" w:rsidR="0037498B" w:rsidRPr="005F104C" w:rsidRDefault="0037498B" w:rsidP="0037498B">
      <w:pPr>
        <w:rPr>
          <w:lang w:val="uk-UA"/>
        </w:rPr>
      </w:pPr>
    </w:p>
    <w:p w14:paraId="7B422D87" w14:textId="77777777" w:rsidR="0037498B" w:rsidRPr="005F104C" w:rsidRDefault="0037498B" w:rsidP="0037498B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34D99B70" w14:textId="77777777" w:rsidR="0037498B" w:rsidRPr="00D17AC2" w:rsidRDefault="0037498B" w:rsidP="0037498B">
      <w:pPr>
        <w:spacing w:after="3"/>
        <w:ind w:left="364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Виконав: </w:t>
      </w:r>
    </w:p>
    <w:p w14:paraId="1B2CFA39" w14:textId="77777777" w:rsidR="0037498B" w:rsidRPr="00D17AC2" w:rsidRDefault="0037498B" w:rsidP="0037498B">
      <w:pPr>
        <w:spacing w:after="108"/>
        <w:ind w:left="5995" w:right="56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студент групи ЗПІ-зп31 Ковтун П.П. </w:t>
      </w:r>
    </w:p>
    <w:p w14:paraId="27880AB7" w14:textId="77777777" w:rsidR="0037498B" w:rsidRPr="00D17AC2" w:rsidRDefault="0037498B" w:rsidP="0037498B">
      <w:pPr>
        <w:spacing w:after="3"/>
        <w:ind w:left="376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Викладач: </w:t>
      </w:r>
    </w:p>
    <w:p w14:paraId="19B0B4F1" w14:textId="4722FECA" w:rsidR="0037498B" w:rsidRPr="0037498B" w:rsidRDefault="0037498B" w:rsidP="0037498B">
      <w:pPr>
        <w:pStyle w:val="2"/>
        <w:rPr>
          <w:rStyle w:val="s1"/>
          <w:b w:val="0"/>
          <w:bCs w:val="0"/>
        </w:rPr>
      </w:pPr>
      <w:r>
        <w:rPr>
          <w:rStyle w:val="s1"/>
        </w:rPr>
        <w:t xml:space="preserve">                                                                           </w:t>
      </w:r>
      <w:r>
        <w:rPr>
          <w:rStyle w:val="s1"/>
        </w:rPr>
        <w:t xml:space="preserve">   </w:t>
      </w:r>
      <w:r w:rsidRPr="0037498B">
        <w:rPr>
          <w:rStyle w:val="s1"/>
          <w:b w:val="0"/>
          <w:bCs w:val="0"/>
        </w:rPr>
        <w:t>старший викладач</w:t>
      </w:r>
      <w:r w:rsidRPr="0037498B">
        <w:rPr>
          <w:rStyle w:val="s1"/>
          <w:b w:val="0"/>
          <w:bCs w:val="0"/>
        </w:rPr>
        <w:t xml:space="preserve">, </w:t>
      </w:r>
      <w:proofErr w:type="spellStart"/>
      <w:r w:rsidRPr="0037498B">
        <w:rPr>
          <w:rStyle w:val="s1"/>
          <w:b w:val="0"/>
          <w:bCs w:val="0"/>
        </w:rPr>
        <w:t>PhD</w:t>
      </w:r>
      <w:proofErr w:type="spellEnd"/>
      <w:r w:rsidRPr="0037498B">
        <w:rPr>
          <w:rStyle w:val="s1"/>
          <w:b w:val="0"/>
          <w:bCs w:val="0"/>
        </w:rPr>
        <w:t xml:space="preserve">, </w:t>
      </w:r>
    </w:p>
    <w:p w14:paraId="027465B8" w14:textId="13B7BD9B" w:rsidR="0037498B" w:rsidRPr="0037498B" w:rsidRDefault="0037498B" w:rsidP="0037498B">
      <w:pPr>
        <w:pStyle w:val="2"/>
        <w:rPr>
          <w:b w:val="0"/>
          <w:bCs w:val="0"/>
        </w:rPr>
      </w:pPr>
      <w:r w:rsidRPr="0037498B">
        <w:rPr>
          <w:rStyle w:val="s1"/>
          <w:b w:val="0"/>
          <w:bCs w:val="0"/>
        </w:rPr>
        <w:t xml:space="preserve">                                                                                  </w:t>
      </w:r>
      <w:r w:rsidRPr="0037498B">
        <w:rPr>
          <w:rStyle w:val="s1"/>
          <w:b w:val="0"/>
          <w:bCs w:val="0"/>
        </w:rPr>
        <w:t>Орленко Сергій Петрович</w:t>
      </w:r>
      <w:r w:rsidRPr="0037498B">
        <w:rPr>
          <w:b w:val="0"/>
          <w:bCs w:val="0"/>
        </w:rPr>
        <w:t xml:space="preserve"> </w:t>
      </w:r>
    </w:p>
    <w:p w14:paraId="466F0422" w14:textId="77777777" w:rsidR="0037498B" w:rsidRPr="005F104C" w:rsidRDefault="0037498B" w:rsidP="0037498B">
      <w:pPr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2BFE605A" w14:textId="77777777" w:rsidR="0037498B" w:rsidRPr="005F104C" w:rsidRDefault="0037498B" w:rsidP="0037498B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6ACB5F5C" w14:textId="77777777" w:rsidR="0037498B" w:rsidRDefault="0037498B" w:rsidP="0037498B">
      <w:pPr>
        <w:ind w:left="710"/>
        <w:jc w:val="center"/>
        <w:rPr>
          <w:sz w:val="28"/>
          <w:szCs w:val="28"/>
          <w:lang w:val="uk-UA"/>
        </w:rPr>
      </w:pPr>
    </w:p>
    <w:p w14:paraId="4A30AE5B" w14:textId="0AF1924B" w:rsidR="0037498B" w:rsidRDefault="0037498B" w:rsidP="0037498B">
      <w:pPr>
        <w:ind w:left="710"/>
        <w:jc w:val="center"/>
        <w:rPr>
          <w:sz w:val="28"/>
          <w:szCs w:val="28"/>
          <w:lang w:val="uk-UA"/>
        </w:rPr>
      </w:pPr>
    </w:p>
    <w:p w14:paraId="7085F673" w14:textId="5E4C8440" w:rsidR="0037498B" w:rsidRDefault="0037498B" w:rsidP="0037498B">
      <w:pPr>
        <w:ind w:left="710"/>
        <w:jc w:val="center"/>
        <w:rPr>
          <w:sz w:val="28"/>
          <w:szCs w:val="28"/>
          <w:lang w:val="uk-UA"/>
        </w:rPr>
      </w:pPr>
    </w:p>
    <w:p w14:paraId="387A6970" w14:textId="77777777" w:rsidR="0037498B" w:rsidRDefault="0037498B" w:rsidP="0037498B">
      <w:pPr>
        <w:ind w:left="710"/>
        <w:jc w:val="center"/>
        <w:rPr>
          <w:sz w:val="28"/>
          <w:szCs w:val="28"/>
          <w:lang w:val="uk-UA"/>
        </w:rPr>
      </w:pPr>
    </w:p>
    <w:p w14:paraId="665D8248" w14:textId="77777777" w:rsidR="0037498B" w:rsidRDefault="0037498B" w:rsidP="0037498B">
      <w:pPr>
        <w:ind w:left="710"/>
        <w:jc w:val="center"/>
        <w:rPr>
          <w:sz w:val="28"/>
          <w:szCs w:val="28"/>
          <w:lang w:val="uk-UA"/>
        </w:rPr>
      </w:pPr>
    </w:p>
    <w:p w14:paraId="58C31890" w14:textId="489DBCB7" w:rsidR="0037498B" w:rsidRPr="00F255AB" w:rsidRDefault="0037498B" w:rsidP="0037498B">
      <w:pPr>
        <w:ind w:left="7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>Київ – 2026</w:t>
      </w:r>
    </w:p>
    <w:p w14:paraId="35D074F0" w14:textId="77777777" w:rsidR="0037498B" w:rsidRDefault="0037498B" w:rsidP="00B51003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486AD147" w14:textId="77777777" w:rsidR="00595950" w:rsidRPr="00B51003" w:rsidRDefault="00595950" w:rsidP="00B51003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B51003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lastRenderedPageBreak/>
        <w:t xml:space="preserve">Мета роботи: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Java чи Kotlin. </w:t>
      </w:r>
    </w:p>
    <w:p w14:paraId="44EB5C2C" w14:textId="77777777" w:rsidR="00595950" w:rsidRPr="00B51003" w:rsidRDefault="00595950" w:rsidP="0031594D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B51003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ЗАВДАННЯ </w:t>
      </w:r>
    </w:p>
    <w:p w14:paraId="143BD37C" w14:textId="0F2C8662" w:rsidR="00595950" w:rsidRPr="00B51003" w:rsidRDefault="00595950" w:rsidP="0031594D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B51003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Написати програму під платформу Андроїд, яка має інтерфейс для введення або/та вибору даних згідно варіанту і відображає результат взаємодії з цим інтерфейсом у деяке текстове поле цього інтерфейсу. </w:t>
      </w:r>
    </w:p>
    <w:p w14:paraId="53596C68" w14:textId="0527C6E9" w:rsidR="006A14A0" w:rsidRPr="0031594D" w:rsidRDefault="006A14A0" w:rsidP="0031594D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31594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Варіант:</w:t>
      </w:r>
    </w:p>
    <w:p w14:paraId="6142ECD6" w14:textId="2F61F997" w:rsidR="006A14A0" w:rsidRDefault="006A14A0" w:rsidP="0031594D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B51003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Вікно замовлення квітів містить: текстове поле, дві групи опцій (колір, діапазон цін), тобто радіо-батонів та кнопку «ОК». Вивести інформацію щодо замовлення при натисканні на кнопку «ОК» у деяке текстове поле. </w:t>
      </w:r>
    </w:p>
    <w:p w14:paraId="0402B551" w14:textId="524589B5" w:rsidR="00EE58FD" w:rsidRDefault="00EE58FD" w:rsidP="00EE58FD">
      <w:pPr>
        <w:pStyle w:val="a7"/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50C0D4B2" w14:textId="61E99646" w:rsidR="00EE58FD" w:rsidRPr="00EE58FD" w:rsidRDefault="00EE58FD" w:rsidP="00EE58FD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Хід роботи</w:t>
      </w:r>
    </w:p>
    <w:p w14:paraId="39B5E5A4" w14:textId="301AD3AA" w:rsidR="00595950" w:rsidRPr="006F28E9" w:rsidRDefault="008A6F5B" w:rsidP="006F28E9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6F28E9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Код  додатку  представлено на лістингах 1-3.</w:t>
      </w:r>
    </w:p>
    <w:p w14:paraId="4268F330" w14:textId="53F81B45" w:rsidR="00D41683" w:rsidRPr="006F28E9" w:rsidRDefault="006F28E9" w:rsidP="006F28E9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Лістинг</w:t>
      </w:r>
      <w:r w:rsidR="00CF251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1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- </w:t>
      </w:r>
      <w:r w:rsidR="005342F1" w:rsidRPr="006F28E9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MainActivity.kt</w:t>
      </w:r>
    </w:p>
    <w:p w14:paraId="787D4A55" w14:textId="77777777" w:rsidR="005342F1" w:rsidRPr="00CF2516" w:rsidRDefault="005342F1" w:rsidP="00CF2516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com.example.myapplication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android.widget.*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MainActivity : AppCompatActivity() {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activity_main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etFlower = findViewById&lt;EditText&gt;(R.id.etFlower)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rgColor = findViewById&lt;RadioGroup&gt;(R.id.rgColor)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rgPrice = findViewById&lt;RadioGroup&gt;(R.id.rgPrice)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btnOk = findViewById&lt;Button&gt;(R.id.btnOk)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tvResult = findViewById&lt;TextView&gt;(R.id.tvResult)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btnOk.setOnClickListener 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flowerText = etFlower.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text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.toString().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trim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ifEmpty 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 xml:space="preserve">{ 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"не вказано" 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color = when (rgColor.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checkedRadioButtonId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R.id.rbRed -&gt; "червоний"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R.id.rbWhite -&gt; "білий"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R.id.rbYellow -&gt; "жовтий"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-1 -&gt; "не вибрано"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else -&gt; "не вибрано"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price = when (rgPrice.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checkedRadioButtonId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R.id.rbLow -&gt; "до 300 грн"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        R.id.rbMid -&gt; "300–700 грн"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R.id.rbHigh -&gt; "від 700 грн"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-1 -&gt; "не вибрано"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else -&gt; "не вибрано"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tvResult.</w:t>
      </w:r>
      <w:r w:rsidRPr="00CF2516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"Замовлення:\nКвіти: $flowerText\nКолір: $color\nЦіна: $price"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CF2516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}</w:t>
      </w:r>
      <w:r w:rsidRPr="00CF251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11A0FB90" w14:textId="7999A2F9" w:rsidR="005342F1" w:rsidRPr="00CF2516" w:rsidRDefault="005342F1" w:rsidP="00CF2516">
      <w:pPr>
        <w:pStyle w:val="a7"/>
        <w:rPr>
          <w:rFonts w:ascii="Courier New" w:hAnsi="Courier New" w:cs="Courier New"/>
          <w:sz w:val="20"/>
          <w:szCs w:val="20"/>
          <w:lang w:val="ru-UA"/>
        </w:rPr>
      </w:pPr>
    </w:p>
    <w:p w14:paraId="160E33A7" w14:textId="39E0579F" w:rsidR="005342F1" w:rsidRDefault="005342F1" w:rsidP="005342F1"/>
    <w:p w14:paraId="6E8E5350" w14:textId="5C6A7277" w:rsidR="005342F1" w:rsidRDefault="00CF2516" w:rsidP="00CF2516">
      <w:pPr>
        <w:ind w:firstLine="720"/>
        <w:rPr>
          <w:lang w:val="en-US"/>
        </w:rPr>
      </w:pPr>
      <w:r>
        <w:rPr>
          <w:rFonts w:eastAsiaTheme="minorHAnsi"/>
          <w:sz w:val="28"/>
          <w:szCs w:val="28"/>
          <w:lang w:val="uk-UA" w:eastAsia="en-US"/>
        </w:rPr>
        <w:t xml:space="preserve">Лістинг 2 - </w:t>
      </w:r>
      <w:r w:rsidR="005342F1" w:rsidRPr="00DC2DC2">
        <w:rPr>
          <w:rFonts w:eastAsiaTheme="minorHAnsi"/>
          <w:sz w:val="28"/>
          <w:szCs w:val="28"/>
          <w:lang w:val="uk-UA" w:eastAsia="en-US"/>
        </w:rPr>
        <w:t>strings.xml</w:t>
      </w:r>
    </w:p>
    <w:p w14:paraId="73ADD015" w14:textId="77777777" w:rsidR="005342F1" w:rsidRPr="00B801C5" w:rsidRDefault="005342F1" w:rsidP="00B801C5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CF71C1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resources&gt;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name="app_name"&gt;My Application&lt;/string&gt;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name="flower_name"&gt;Назва квітів&lt;/string&gt;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name="color"&gt;Колір:&lt;/string&gt;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name="red"&gt;Червоний&lt;/string&gt;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name="white"&gt;Білий&lt;/string&gt;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name="yellow"&gt;Жовтий&lt;/string&gt;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name="price"&gt;Ціна:&lt;/string&gt;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name="price_low"&gt;до 300 грн&lt;/string&gt;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name="price_mid"&gt;300–700 грн&lt;/string&gt;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name="price_high"&gt;від 700 грн&lt;/string&gt;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name="ok"&gt;OK&lt;/string&gt;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&lt;string name="result"&gt;Результат замовлення&lt;/string&gt;</w:t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01C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&lt;/resources&gt;</w:t>
      </w:r>
    </w:p>
    <w:p w14:paraId="0C03323E" w14:textId="398FF4DE" w:rsidR="005342F1" w:rsidRPr="00B801C5" w:rsidRDefault="005342F1" w:rsidP="00B801C5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62B1AB08" w14:textId="54FB4F8F" w:rsidR="00CC6288" w:rsidRDefault="00CC6288" w:rsidP="005342F1"/>
    <w:p w14:paraId="4828123E" w14:textId="1E928FBE" w:rsidR="00CC6288" w:rsidRDefault="00CF71C1" w:rsidP="00CF71C1">
      <w:pPr>
        <w:ind w:firstLine="720"/>
        <w:rPr>
          <w:lang w:val="en-US"/>
        </w:rPr>
      </w:pPr>
      <w:r>
        <w:rPr>
          <w:rFonts w:eastAsiaTheme="minorHAnsi"/>
          <w:sz w:val="28"/>
          <w:szCs w:val="28"/>
          <w:lang w:val="uk-UA" w:eastAsia="en-US"/>
        </w:rPr>
        <w:t xml:space="preserve">Лістинг </w:t>
      </w:r>
      <w:r w:rsidR="00EF37B8">
        <w:rPr>
          <w:rFonts w:eastAsiaTheme="minorHAnsi"/>
          <w:sz w:val="28"/>
          <w:szCs w:val="28"/>
          <w:lang w:val="uk-UA" w:eastAsia="en-US"/>
        </w:rPr>
        <w:t>3</w:t>
      </w:r>
      <w:r>
        <w:rPr>
          <w:rFonts w:eastAsiaTheme="minorHAnsi"/>
          <w:sz w:val="28"/>
          <w:szCs w:val="28"/>
          <w:lang w:val="uk-UA" w:eastAsia="en-US"/>
        </w:rPr>
        <w:t xml:space="preserve"> - </w:t>
      </w:r>
      <w:r w:rsidR="00CC6288" w:rsidRPr="0068467F">
        <w:rPr>
          <w:rFonts w:eastAsiaTheme="minorHAnsi"/>
          <w:sz w:val="28"/>
          <w:szCs w:val="28"/>
          <w:lang w:val="uk-UA" w:eastAsia="en-US"/>
        </w:rPr>
        <w:t>Activity_main.xml</w:t>
      </w:r>
    </w:p>
    <w:p w14:paraId="0EA781AF" w14:textId="77777777" w:rsidR="00CC6288" w:rsidRPr="00352D89" w:rsidRDefault="00CC6288" w:rsidP="00352D89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&lt;LinearLayout xmlns:android="http://schemas.android.com/apk/res/android"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android:padding="16dp"&gt;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&lt;EditText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android:id="@+id/etFlower"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android:hint="@string/flower_name"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android:inputType="text"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android:autofillHints="name"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android:text="@string/color"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&lt;RadioGroup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android:id="@+id/rgColor"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android:id="@+id/rbRed"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android:text="@string/red"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br/>
        <w:t xml:space="preserve">        &lt;RadioButton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android:id="@+id/rbWhite"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android:text="@string/white"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android:id="@+id/rbYellow"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android:text="@string/yellow"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&lt;/RadioGroup&gt;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android:text="@string/price"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&lt;RadioGroup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android:id="@+id/rgPrice"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android:id="@+id/rbLow"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android:text="@string/price_low"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android:id="@+id/rbMid"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android:text="@string/price_mid"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android:id="@+id/rbHigh"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android:text="@string/price_high"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&lt;/RadioGroup&gt;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android:id="@+id/btnOk"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android:text="@string/ok"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android:id="@+id/tvResult"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android:text="@string/result"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android:paddingTop="12dp" /&gt;</w:t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52D8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6F7BED65" w14:textId="64A23488" w:rsidR="00CC6288" w:rsidRPr="00352D89" w:rsidRDefault="00CC6288" w:rsidP="00352D89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3DC63832" w14:textId="741556F3" w:rsidR="00982A35" w:rsidRPr="00D6006F" w:rsidRDefault="00352D89" w:rsidP="00D6006F">
      <w:pPr>
        <w:ind w:firstLine="720"/>
        <w:rPr>
          <w:rFonts w:eastAsiaTheme="minorHAnsi"/>
          <w:sz w:val="28"/>
          <w:szCs w:val="28"/>
          <w:lang w:val="uk-UA" w:eastAsia="en-US"/>
        </w:rPr>
      </w:pPr>
      <w:r w:rsidRPr="00D6006F">
        <w:rPr>
          <w:rFonts w:eastAsiaTheme="minorHAnsi"/>
          <w:sz w:val="28"/>
          <w:szCs w:val="28"/>
          <w:lang w:val="uk-UA" w:eastAsia="en-US"/>
        </w:rPr>
        <w:t>Результат роботи програми  представлено на рисунку 1.</w:t>
      </w:r>
    </w:p>
    <w:p w14:paraId="180D55EF" w14:textId="52F2638E" w:rsidR="00982A35" w:rsidRDefault="00982A35" w:rsidP="006F6C51">
      <w:pPr>
        <w:jc w:val="center"/>
      </w:pPr>
      <w:r w:rsidRPr="00982A35">
        <w:rPr>
          <w:noProof/>
        </w:rPr>
        <w:lastRenderedPageBreak/>
        <w:drawing>
          <wp:inline distT="0" distB="0" distL="0" distR="0" wp14:anchorId="6CE6C94F" wp14:editId="34C65449">
            <wp:extent cx="3615478" cy="4741869"/>
            <wp:effectExtent l="0" t="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357" cy="47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1C2C" w14:textId="1D34D672" w:rsidR="00665C72" w:rsidRDefault="00665C72" w:rsidP="003B50EA">
      <w:pPr>
        <w:jc w:val="center"/>
        <w:rPr>
          <w:rFonts w:eastAsiaTheme="minorHAnsi"/>
          <w:sz w:val="28"/>
          <w:szCs w:val="28"/>
          <w:lang w:val="uk-UA" w:eastAsia="en-US"/>
        </w:rPr>
      </w:pPr>
      <w:r w:rsidRPr="003B50EA">
        <w:rPr>
          <w:rFonts w:eastAsiaTheme="minorHAnsi"/>
          <w:sz w:val="28"/>
          <w:szCs w:val="28"/>
          <w:lang w:val="uk-UA" w:eastAsia="en-US"/>
        </w:rPr>
        <w:t>Рисунок 1 – Результат  роботи додатку</w:t>
      </w:r>
    </w:p>
    <w:p w14:paraId="0F139CFF" w14:textId="7E7AA458" w:rsidR="00E204DF" w:rsidRDefault="00E204DF" w:rsidP="003B50EA">
      <w:pPr>
        <w:jc w:val="center"/>
        <w:rPr>
          <w:rFonts w:eastAsiaTheme="minorHAnsi"/>
          <w:sz w:val="28"/>
          <w:szCs w:val="28"/>
          <w:lang w:val="uk-UA" w:eastAsia="en-US"/>
        </w:rPr>
      </w:pPr>
    </w:p>
    <w:p w14:paraId="41FFCFA3" w14:textId="327D4364" w:rsidR="00E204DF" w:rsidRPr="000A2F6C" w:rsidRDefault="00E204DF" w:rsidP="000A2F6C">
      <w:pPr>
        <w:spacing w:line="360" w:lineRule="auto"/>
        <w:ind w:firstLine="720"/>
        <w:jc w:val="both"/>
        <w:rPr>
          <w:rFonts w:eastAsiaTheme="minorHAnsi"/>
          <w:sz w:val="28"/>
          <w:szCs w:val="28"/>
          <w:lang w:val="uk-UA" w:eastAsia="en-US"/>
        </w:rPr>
      </w:pPr>
      <w:r>
        <w:rPr>
          <w:rFonts w:eastAsiaTheme="minorHAnsi"/>
          <w:sz w:val="28"/>
          <w:szCs w:val="28"/>
          <w:lang w:val="uk-UA" w:eastAsia="en-US"/>
        </w:rPr>
        <w:t xml:space="preserve">Висновок: </w:t>
      </w:r>
      <w:r w:rsidRPr="000A2F6C">
        <w:rPr>
          <w:rFonts w:eastAsiaTheme="minorHAnsi"/>
          <w:sz w:val="28"/>
          <w:szCs w:val="28"/>
          <w:lang w:val="uk-UA" w:eastAsia="en-US"/>
        </w:rPr>
        <w:t xml:space="preserve">У результаті виконання лабораторної роботи було досліджено процес створення простого застосунку для платформи </w:t>
      </w:r>
      <w:proofErr w:type="spellStart"/>
      <w:r w:rsidRPr="000A2F6C">
        <w:rPr>
          <w:rFonts w:eastAsiaTheme="minorHAnsi"/>
          <w:sz w:val="28"/>
          <w:szCs w:val="28"/>
          <w:lang w:val="uk-UA" w:eastAsia="en-US"/>
        </w:rPr>
        <w:t>Android</w:t>
      </w:r>
      <w:proofErr w:type="spellEnd"/>
      <w:r w:rsidRPr="000A2F6C">
        <w:rPr>
          <w:rFonts w:eastAsiaTheme="minorHAnsi"/>
          <w:sz w:val="28"/>
          <w:szCs w:val="28"/>
          <w:lang w:val="uk-UA" w:eastAsia="en-US"/>
        </w:rPr>
        <w:t xml:space="preserve"> та особливості роботи з основними елементами керування інтерфейсу. У ході роботи розроблено програму відповідно до поставленого завдання , яка реалізує введення назви квітів, вибір кольору та діапазону цін за допомогою текстового поля і груп радіо-кнопок. Після натискання кнопки «ОК» відбувається обробка введених даних і виведення сформованої інформації про замовлення у текстове поле. </w:t>
      </w:r>
      <w:r w:rsidR="00731EA3" w:rsidRPr="000A2F6C">
        <w:rPr>
          <w:rFonts w:eastAsiaTheme="minorHAnsi"/>
          <w:sz w:val="28"/>
          <w:szCs w:val="28"/>
          <w:lang w:val="uk-UA" w:eastAsia="en-US"/>
        </w:rPr>
        <w:t>Б</w:t>
      </w:r>
      <w:r w:rsidRPr="000A2F6C">
        <w:rPr>
          <w:rFonts w:eastAsiaTheme="minorHAnsi"/>
          <w:sz w:val="28"/>
          <w:szCs w:val="28"/>
          <w:lang w:val="uk-UA" w:eastAsia="en-US"/>
        </w:rPr>
        <w:t xml:space="preserve">уло набуто практичних навичок роботи з мовою програмування </w:t>
      </w:r>
      <w:proofErr w:type="spellStart"/>
      <w:r w:rsidRPr="000A2F6C">
        <w:rPr>
          <w:rFonts w:eastAsiaTheme="minorHAnsi"/>
          <w:sz w:val="28"/>
          <w:szCs w:val="28"/>
          <w:lang w:val="uk-UA" w:eastAsia="en-US"/>
        </w:rPr>
        <w:t>Kotlin</w:t>
      </w:r>
      <w:proofErr w:type="spellEnd"/>
      <w:r w:rsidRPr="000A2F6C">
        <w:rPr>
          <w:rFonts w:eastAsiaTheme="minorHAnsi"/>
          <w:sz w:val="28"/>
          <w:szCs w:val="28"/>
          <w:lang w:val="uk-UA" w:eastAsia="en-US"/>
        </w:rPr>
        <w:t>, створення розмітки інтерфейсу та організації взаємодії між елементами керування, що підтверджує досягнення мети роботи.</w:t>
      </w:r>
    </w:p>
    <w:sectPr w:rsidR="00E204DF" w:rsidRPr="000A2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F53F1"/>
    <w:multiLevelType w:val="hybridMultilevel"/>
    <w:tmpl w:val="1C8801AE"/>
    <w:lvl w:ilvl="0" w:tplc="37CE6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006F1"/>
    <w:multiLevelType w:val="hybridMultilevel"/>
    <w:tmpl w:val="01CAF63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73D213D5"/>
    <w:multiLevelType w:val="hybridMultilevel"/>
    <w:tmpl w:val="3A507A2A"/>
    <w:lvl w:ilvl="0" w:tplc="05A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10"/>
    <w:rsid w:val="00017D28"/>
    <w:rsid w:val="00026AAA"/>
    <w:rsid w:val="00065FC4"/>
    <w:rsid w:val="00070CFE"/>
    <w:rsid w:val="00093A66"/>
    <w:rsid w:val="000A2F6C"/>
    <w:rsid w:val="000B4351"/>
    <w:rsid w:val="000B67DC"/>
    <w:rsid w:val="000E4800"/>
    <w:rsid w:val="000E5B30"/>
    <w:rsid w:val="00105795"/>
    <w:rsid w:val="001130A0"/>
    <w:rsid w:val="00122498"/>
    <w:rsid w:val="00177AE2"/>
    <w:rsid w:val="00183773"/>
    <w:rsid w:val="0018511D"/>
    <w:rsid w:val="001A3444"/>
    <w:rsid w:val="001A6E8B"/>
    <w:rsid w:val="001C236E"/>
    <w:rsid w:val="001D07ED"/>
    <w:rsid w:val="001D0AE1"/>
    <w:rsid w:val="001F2369"/>
    <w:rsid w:val="001F462B"/>
    <w:rsid w:val="001F7C42"/>
    <w:rsid w:val="0020073D"/>
    <w:rsid w:val="00200FD4"/>
    <w:rsid w:val="00213CE4"/>
    <w:rsid w:val="00215437"/>
    <w:rsid w:val="0022789A"/>
    <w:rsid w:val="002407A0"/>
    <w:rsid w:val="002407E4"/>
    <w:rsid w:val="00243840"/>
    <w:rsid w:val="002454C9"/>
    <w:rsid w:val="002718F7"/>
    <w:rsid w:val="00294F1E"/>
    <w:rsid w:val="002B238A"/>
    <w:rsid w:val="002B4A9D"/>
    <w:rsid w:val="002D4C5F"/>
    <w:rsid w:val="002F0EFD"/>
    <w:rsid w:val="0030178B"/>
    <w:rsid w:val="003020FB"/>
    <w:rsid w:val="00305818"/>
    <w:rsid w:val="00310C54"/>
    <w:rsid w:val="00312BB6"/>
    <w:rsid w:val="0031594D"/>
    <w:rsid w:val="00323AAE"/>
    <w:rsid w:val="003333CC"/>
    <w:rsid w:val="0033494D"/>
    <w:rsid w:val="00352C59"/>
    <w:rsid w:val="00352D89"/>
    <w:rsid w:val="003671AA"/>
    <w:rsid w:val="0037498B"/>
    <w:rsid w:val="003A0608"/>
    <w:rsid w:val="003B50EA"/>
    <w:rsid w:val="003B5356"/>
    <w:rsid w:val="003B5C5A"/>
    <w:rsid w:val="003C4355"/>
    <w:rsid w:val="003C5194"/>
    <w:rsid w:val="003E5D7E"/>
    <w:rsid w:val="00417428"/>
    <w:rsid w:val="00431710"/>
    <w:rsid w:val="00452324"/>
    <w:rsid w:val="00486BD2"/>
    <w:rsid w:val="004A26C2"/>
    <w:rsid w:val="004B34CF"/>
    <w:rsid w:val="004E05E0"/>
    <w:rsid w:val="004E64A5"/>
    <w:rsid w:val="004E7400"/>
    <w:rsid w:val="004F1CC9"/>
    <w:rsid w:val="00512C76"/>
    <w:rsid w:val="005178D7"/>
    <w:rsid w:val="005272FA"/>
    <w:rsid w:val="005342F1"/>
    <w:rsid w:val="00545005"/>
    <w:rsid w:val="00552D4B"/>
    <w:rsid w:val="00564669"/>
    <w:rsid w:val="0057596B"/>
    <w:rsid w:val="00585FC4"/>
    <w:rsid w:val="00590C30"/>
    <w:rsid w:val="00595950"/>
    <w:rsid w:val="005A653A"/>
    <w:rsid w:val="005B5C72"/>
    <w:rsid w:val="005D1AF3"/>
    <w:rsid w:val="005F166C"/>
    <w:rsid w:val="005F5414"/>
    <w:rsid w:val="006075C6"/>
    <w:rsid w:val="00640834"/>
    <w:rsid w:val="00650B2B"/>
    <w:rsid w:val="00656C33"/>
    <w:rsid w:val="00665C72"/>
    <w:rsid w:val="0068467F"/>
    <w:rsid w:val="006A14A0"/>
    <w:rsid w:val="006A6E14"/>
    <w:rsid w:val="006C3019"/>
    <w:rsid w:val="006E09A9"/>
    <w:rsid w:val="006F28E9"/>
    <w:rsid w:val="006F2FA1"/>
    <w:rsid w:val="006F6C51"/>
    <w:rsid w:val="007137C3"/>
    <w:rsid w:val="00731EA3"/>
    <w:rsid w:val="00734647"/>
    <w:rsid w:val="007366D6"/>
    <w:rsid w:val="0074001E"/>
    <w:rsid w:val="007473DF"/>
    <w:rsid w:val="007479ED"/>
    <w:rsid w:val="00754466"/>
    <w:rsid w:val="00763884"/>
    <w:rsid w:val="007648E9"/>
    <w:rsid w:val="00774C87"/>
    <w:rsid w:val="00790FA3"/>
    <w:rsid w:val="007B6AED"/>
    <w:rsid w:val="007C73D4"/>
    <w:rsid w:val="007D4C36"/>
    <w:rsid w:val="0081346A"/>
    <w:rsid w:val="00814AA3"/>
    <w:rsid w:val="00833B50"/>
    <w:rsid w:val="008432A1"/>
    <w:rsid w:val="00862348"/>
    <w:rsid w:val="0086784C"/>
    <w:rsid w:val="00873260"/>
    <w:rsid w:val="00886695"/>
    <w:rsid w:val="008A6F5B"/>
    <w:rsid w:val="008B13AD"/>
    <w:rsid w:val="0091428C"/>
    <w:rsid w:val="0095440B"/>
    <w:rsid w:val="00954ACC"/>
    <w:rsid w:val="00982A35"/>
    <w:rsid w:val="009A72DB"/>
    <w:rsid w:val="009B0137"/>
    <w:rsid w:val="009B203F"/>
    <w:rsid w:val="009D541B"/>
    <w:rsid w:val="009D626A"/>
    <w:rsid w:val="009F5619"/>
    <w:rsid w:val="00A07AF5"/>
    <w:rsid w:val="00A111AF"/>
    <w:rsid w:val="00A45854"/>
    <w:rsid w:val="00A63BC7"/>
    <w:rsid w:val="00A645F1"/>
    <w:rsid w:val="00A97AE1"/>
    <w:rsid w:val="00AA48EE"/>
    <w:rsid w:val="00AB2A95"/>
    <w:rsid w:val="00AE28F3"/>
    <w:rsid w:val="00AE7DBE"/>
    <w:rsid w:val="00AF3DA4"/>
    <w:rsid w:val="00B16E7A"/>
    <w:rsid w:val="00B41FDE"/>
    <w:rsid w:val="00B450FD"/>
    <w:rsid w:val="00B45B64"/>
    <w:rsid w:val="00B465A1"/>
    <w:rsid w:val="00B51003"/>
    <w:rsid w:val="00B5192C"/>
    <w:rsid w:val="00B67FA7"/>
    <w:rsid w:val="00B801C5"/>
    <w:rsid w:val="00BB079D"/>
    <w:rsid w:val="00BB7E5B"/>
    <w:rsid w:val="00BD4EB5"/>
    <w:rsid w:val="00BF32A1"/>
    <w:rsid w:val="00C01E9B"/>
    <w:rsid w:val="00C350E4"/>
    <w:rsid w:val="00C50416"/>
    <w:rsid w:val="00C55AFE"/>
    <w:rsid w:val="00C707D5"/>
    <w:rsid w:val="00C74CBF"/>
    <w:rsid w:val="00C95F75"/>
    <w:rsid w:val="00CA3398"/>
    <w:rsid w:val="00CA6928"/>
    <w:rsid w:val="00CC6288"/>
    <w:rsid w:val="00CE25EB"/>
    <w:rsid w:val="00CF2516"/>
    <w:rsid w:val="00CF71C1"/>
    <w:rsid w:val="00D11C36"/>
    <w:rsid w:val="00D14322"/>
    <w:rsid w:val="00D16DF4"/>
    <w:rsid w:val="00D41683"/>
    <w:rsid w:val="00D56BD7"/>
    <w:rsid w:val="00D6006F"/>
    <w:rsid w:val="00D817E1"/>
    <w:rsid w:val="00D8183F"/>
    <w:rsid w:val="00D838F4"/>
    <w:rsid w:val="00D95A34"/>
    <w:rsid w:val="00DB34EC"/>
    <w:rsid w:val="00DC2DC2"/>
    <w:rsid w:val="00DD00D0"/>
    <w:rsid w:val="00DD6BD3"/>
    <w:rsid w:val="00DF6F0F"/>
    <w:rsid w:val="00E038A0"/>
    <w:rsid w:val="00E204DF"/>
    <w:rsid w:val="00E24F53"/>
    <w:rsid w:val="00E328A8"/>
    <w:rsid w:val="00E6482A"/>
    <w:rsid w:val="00E679B2"/>
    <w:rsid w:val="00E83968"/>
    <w:rsid w:val="00E8674F"/>
    <w:rsid w:val="00EA6409"/>
    <w:rsid w:val="00EA677E"/>
    <w:rsid w:val="00EB3E7D"/>
    <w:rsid w:val="00EE2231"/>
    <w:rsid w:val="00EE394A"/>
    <w:rsid w:val="00EE58FD"/>
    <w:rsid w:val="00EF37B8"/>
    <w:rsid w:val="00EF6EEC"/>
    <w:rsid w:val="00F40BFE"/>
    <w:rsid w:val="00F42E28"/>
    <w:rsid w:val="00F60078"/>
    <w:rsid w:val="00F8529F"/>
    <w:rsid w:val="00F86E60"/>
    <w:rsid w:val="00F8733F"/>
    <w:rsid w:val="00F904B6"/>
    <w:rsid w:val="00F9545E"/>
    <w:rsid w:val="00F96ADC"/>
    <w:rsid w:val="00FB32B7"/>
    <w:rsid w:val="00FB5C0A"/>
    <w:rsid w:val="00FD148D"/>
    <w:rsid w:val="00FE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1EA7"/>
  <w15:chartTrackingRefBased/>
  <w15:docId w15:val="{629EF4AD-1C41-42EB-9C80-DCB65FC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4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styleId="1">
    <w:name w:val="heading 1"/>
    <w:basedOn w:val="a"/>
    <w:next w:val="a"/>
    <w:link w:val="10"/>
    <w:qFormat/>
    <w:rsid w:val="003C4355"/>
    <w:pPr>
      <w:keepNext/>
      <w:jc w:val="right"/>
      <w:outlineLvl w:val="0"/>
    </w:pPr>
    <w:rPr>
      <w:b/>
      <w:bCs/>
      <w:sz w:val="28"/>
      <w:lang w:val="uk-UA" w:eastAsia="ru-RU"/>
    </w:rPr>
  </w:style>
  <w:style w:type="paragraph" w:styleId="2">
    <w:name w:val="heading 2"/>
    <w:basedOn w:val="a"/>
    <w:next w:val="a"/>
    <w:link w:val="20"/>
    <w:unhideWhenUsed/>
    <w:qFormat/>
    <w:rsid w:val="003C4355"/>
    <w:pPr>
      <w:keepNext/>
      <w:jc w:val="center"/>
      <w:outlineLvl w:val="1"/>
    </w:pPr>
    <w:rPr>
      <w:b/>
      <w:bCs/>
      <w:sz w:val="28"/>
      <w:lang w:val="uk-UA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3C4355"/>
    <w:pPr>
      <w:widowControl w:val="0"/>
      <w:autoSpaceDE w:val="0"/>
      <w:autoSpaceDN w:val="0"/>
    </w:pPr>
    <w:rPr>
      <w:sz w:val="28"/>
      <w:szCs w:val="28"/>
      <w:lang w:val="uk-UA"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C435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1">
    <w:name w:val="Стиль 1 Знак"/>
    <w:basedOn w:val="a0"/>
    <w:link w:val="12"/>
    <w:locked/>
    <w:rsid w:val="003B5356"/>
    <w:rPr>
      <w:rFonts w:ascii="Times New Roman" w:hAnsi="Times New Roman" w:cs="Times New Roman"/>
      <w:b/>
      <w:bCs/>
      <w:color w:val="000000"/>
      <w:sz w:val="28"/>
      <w:shd w:val="clear" w:color="auto" w:fill="FFFFFF"/>
      <w:lang w:val="uk-UA"/>
    </w:rPr>
  </w:style>
  <w:style w:type="paragraph" w:customStyle="1" w:styleId="12">
    <w:name w:val="Стиль 1"/>
    <w:basedOn w:val="a"/>
    <w:link w:val="11"/>
    <w:qFormat/>
    <w:rsid w:val="003B5356"/>
    <w:pPr>
      <w:shd w:val="clear" w:color="auto" w:fill="FFFFFF"/>
      <w:autoSpaceDE w:val="0"/>
      <w:autoSpaceDN w:val="0"/>
      <w:adjustRightInd w:val="0"/>
      <w:spacing w:after="160" w:line="360" w:lineRule="auto"/>
      <w:jc w:val="center"/>
    </w:pPr>
    <w:rPr>
      <w:rFonts w:eastAsiaTheme="minorHAnsi"/>
      <w:b/>
      <w:bCs/>
      <w:color w:val="000000"/>
      <w:sz w:val="28"/>
      <w:szCs w:val="22"/>
      <w:lang w:val="uk-UA" w:eastAsia="en-US"/>
    </w:rPr>
  </w:style>
  <w:style w:type="table" w:styleId="a5">
    <w:name w:val="Table Grid"/>
    <w:basedOn w:val="a1"/>
    <w:uiPriority w:val="39"/>
    <w:rsid w:val="00B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545005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111AF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A111AF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23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1D0AE1"/>
    <w:rPr>
      <w:b/>
      <w:bCs/>
    </w:rPr>
  </w:style>
  <w:style w:type="character" w:customStyle="1" w:styleId="katex-mathml">
    <w:name w:val="katex-mathml"/>
    <w:basedOn w:val="a0"/>
    <w:rsid w:val="000B4351"/>
  </w:style>
  <w:style w:type="character" w:customStyle="1" w:styleId="mord">
    <w:name w:val="mord"/>
    <w:basedOn w:val="a0"/>
    <w:rsid w:val="000B4351"/>
  </w:style>
  <w:style w:type="character" w:customStyle="1" w:styleId="vlist-s">
    <w:name w:val="vlist-s"/>
    <w:basedOn w:val="a0"/>
    <w:rsid w:val="000B4351"/>
  </w:style>
  <w:style w:type="character" w:customStyle="1" w:styleId="mspace">
    <w:name w:val="mspace"/>
    <w:basedOn w:val="a0"/>
    <w:rsid w:val="000B4351"/>
  </w:style>
  <w:style w:type="character" w:customStyle="1" w:styleId="mrel">
    <w:name w:val="mrel"/>
    <w:basedOn w:val="a0"/>
    <w:rsid w:val="000B4351"/>
  </w:style>
  <w:style w:type="character" w:customStyle="1" w:styleId="mtight">
    <w:name w:val="mtight"/>
    <w:basedOn w:val="a0"/>
    <w:rsid w:val="000B4351"/>
  </w:style>
  <w:style w:type="character" w:customStyle="1" w:styleId="mpunct">
    <w:name w:val="mpunct"/>
    <w:basedOn w:val="a0"/>
    <w:rsid w:val="000B4351"/>
  </w:style>
  <w:style w:type="character" w:styleId="a9">
    <w:name w:val="Placeholder Text"/>
    <w:basedOn w:val="a0"/>
    <w:uiPriority w:val="99"/>
    <w:semiHidden/>
    <w:rsid w:val="002B4A9D"/>
    <w:rPr>
      <w:color w:val="808080"/>
    </w:rPr>
  </w:style>
  <w:style w:type="character" w:customStyle="1" w:styleId="mbin">
    <w:name w:val="mbin"/>
    <w:basedOn w:val="a0"/>
    <w:rsid w:val="00B45B64"/>
  </w:style>
  <w:style w:type="table" w:styleId="aa">
    <w:name w:val="Grid Table Light"/>
    <w:basedOn w:val="a1"/>
    <w:uiPriority w:val="40"/>
    <w:rsid w:val="003E5D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FD1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UA" w:eastAsia="ru-UA"/>
    </w:rPr>
  </w:style>
  <w:style w:type="paragraph" w:styleId="13">
    <w:name w:val="toc 1"/>
    <w:basedOn w:val="a"/>
    <w:next w:val="a"/>
    <w:autoRedefine/>
    <w:uiPriority w:val="39"/>
    <w:unhideWhenUsed/>
    <w:rsid w:val="00FD148D"/>
    <w:pPr>
      <w:spacing w:after="100"/>
    </w:pPr>
    <w:rPr>
      <w:rFonts w:ascii="Arial" w:hAnsi="Arial" w:cs="Arial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FD148D"/>
    <w:pPr>
      <w:spacing w:after="100"/>
      <w:ind w:left="240"/>
    </w:pPr>
    <w:rPr>
      <w:rFonts w:ascii="Arial" w:hAnsi="Arial" w:cs="Arial"/>
      <w:lang w:val="ru-RU" w:eastAsia="ru-RU"/>
    </w:rPr>
  </w:style>
  <w:style w:type="character" w:styleId="ac">
    <w:name w:val="Hyperlink"/>
    <w:basedOn w:val="a0"/>
    <w:uiPriority w:val="99"/>
    <w:unhideWhenUsed/>
    <w:rsid w:val="00FD148D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86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6695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relative">
    <w:name w:val="relative"/>
    <w:basedOn w:val="a0"/>
    <w:rsid w:val="00E204DF"/>
  </w:style>
  <w:style w:type="paragraph" w:customStyle="1" w:styleId="not-prose">
    <w:name w:val="not-prose"/>
    <w:basedOn w:val="a"/>
    <w:rsid w:val="00E204DF"/>
    <w:pPr>
      <w:spacing w:before="100" w:beforeAutospacing="1" w:after="100" w:afterAutospacing="1"/>
    </w:pPr>
  </w:style>
  <w:style w:type="paragraph" w:customStyle="1" w:styleId="p1">
    <w:name w:val="p1"/>
    <w:basedOn w:val="a"/>
    <w:rsid w:val="0037498B"/>
    <w:pPr>
      <w:spacing w:before="100" w:beforeAutospacing="1" w:after="100" w:afterAutospacing="1"/>
    </w:pPr>
    <w:rPr>
      <w:lang w:eastAsia="ru-RU"/>
    </w:rPr>
  </w:style>
  <w:style w:type="character" w:customStyle="1" w:styleId="s1">
    <w:name w:val="s1"/>
    <w:basedOn w:val="a0"/>
    <w:rsid w:val="00374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FE999-55C8-4922-88C2-43177A4C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5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косяк</dc:creator>
  <cp:keywords/>
  <dc:description/>
  <cp:lastModifiedBy>Microsoft Office User</cp:lastModifiedBy>
  <cp:revision>347</cp:revision>
  <dcterms:created xsi:type="dcterms:W3CDTF">2024-11-28T10:00:00Z</dcterms:created>
  <dcterms:modified xsi:type="dcterms:W3CDTF">2026-03-16T17:27:00Z</dcterms:modified>
</cp:coreProperties>
</file>