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5403CC" w14:textId="77777777" w:rsidR="00A30981" w:rsidRDefault="00A30981" w:rsidP="00A30981">
      <w:pPr>
        <w:pStyle w:val="a7"/>
        <w:spacing w:line="360" w:lineRule="auto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</w:p>
    <w:p w14:paraId="712291A2" w14:textId="77777777" w:rsidR="00A30981" w:rsidRPr="00DE6F5F" w:rsidRDefault="00A30981" w:rsidP="00A30981">
      <w:pPr>
        <w:ind w:right="56"/>
        <w:jc w:val="center"/>
        <w:rPr>
          <w:sz w:val="28"/>
          <w:szCs w:val="28"/>
          <w:lang w:val="uk-UA"/>
        </w:rPr>
      </w:pPr>
      <w:r w:rsidRPr="00DE6F5F">
        <w:rPr>
          <w:sz w:val="28"/>
          <w:szCs w:val="28"/>
          <w:lang w:val="uk-UA"/>
        </w:rPr>
        <w:t>Національний технічний університет України «КПІ ім. Ігоря Сікорського»</w:t>
      </w:r>
    </w:p>
    <w:p w14:paraId="5639DC9A" w14:textId="77777777" w:rsidR="00A30981" w:rsidRPr="00DE6F5F" w:rsidRDefault="00A30981" w:rsidP="00A30981">
      <w:pPr>
        <w:spacing w:after="3"/>
        <w:ind w:left="10" w:right="69" w:hanging="10"/>
        <w:jc w:val="center"/>
        <w:rPr>
          <w:sz w:val="28"/>
          <w:szCs w:val="28"/>
          <w:lang w:val="uk-UA"/>
        </w:rPr>
      </w:pPr>
      <w:r w:rsidRPr="00DE6F5F">
        <w:rPr>
          <w:sz w:val="28"/>
          <w:szCs w:val="28"/>
          <w:lang w:val="uk-UA"/>
        </w:rPr>
        <w:t>Факультет Інформатики та Обчислювальної Техніки</w:t>
      </w:r>
    </w:p>
    <w:p w14:paraId="04D0D764" w14:textId="77777777" w:rsidR="00A30981" w:rsidRPr="0037498B" w:rsidRDefault="00A30981" w:rsidP="00A30981">
      <w:pPr>
        <w:pStyle w:val="p1"/>
        <w:jc w:val="center"/>
        <w:rPr>
          <w:sz w:val="28"/>
          <w:szCs w:val="28"/>
        </w:rPr>
      </w:pPr>
      <w:r w:rsidRPr="0037498B">
        <w:rPr>
          <w:sz w:val="28"/>
          <w:szCs w:val="28"/>
          <w:lang w:val="uk-UA"/>
        </w:rPr>
        <w:t>Кафедрі</w:t>
      </w:r>
      <w:r w:rsidRPr="0037498B">
        <w:rPr>
          <w:sz w:val="28"/>
          <w:szCs w:val="28"/>
        </w:rPr>
        <w:t xml:space="preserve"> інформаційних систем та технологій (ІСТ)</w:t>
      </w:r>
    </w:p>
    <w:p w14:paraId="5AE3C9D4" w14:textId="77777777" w:rsidR="00A30981" w:rsidRDefault="00A30981" w:rsidP="00A30981">
      <w:pPr>
        <w:pStyle w:val="p1"/>
        <w:jc w:val="center"/>
        <w:rPr>
          <w:sz w:val="28"/>
          <w:szCs w:val="28"/>
        </w:rPr>
      </w:pPr>
    </w:p>
    <w:p w14:paraId="6FC2B430" w14:textId="77777777" w:rsidR="00A30981" w:rsidRPr="005F104C" w:rsidRDefault="00A30981" w:rsidP="00A30981">
      <w:pPr>
        <w:rPr>
          <w:lang w:val="uk-UA"/>
        </w:rPr>
      </w:pPr>
    </w:p>
    <w:p w14:paraId="1B877E0A" w14:textId="77777777" w:rsidR="00A30981" w:rsidRPr="005F104C" w:rsidRDefault="00A30981" w:rsidP="00A30981">
      <w:pPr>
        <w:spacing w:after="159"/>
        <w:ind w:left="711"/>
        <w:rPr>
          <w:lang w:val="uk-UA"/>
        </w:rPr>
      </w:pPr>
      <w:r w:rsidRPr="005F104C">
        <w:rPr>
          <w:lang w:val="uk-UA"/>
        </w:rPr>
        <w:t xml:space="preserve"> </w:t>
      </w:r>
    </w:p>
    <w:p w14:paraId="37FB0EFD" w14:textId="02B47D72" w:rsidR="00A30981" w:rsidRDefault="00A30981" w:rsidP="00A30981">
      <w:pPr>
        <w:ind w:right="69"/>
        <w:jc w:val="center"/>
        <w:rPr>
          <w:sz w:val="48"/>
          <w:lang w:val="uk-UA"/>
        </w:rPr>
      </w:pPr>
      <w:r w:rsidRPr="005F104C">
        <w:rPr>
          <w:sz w:val="48"/>
          <w:lang w:val="uk-UA"/>
        </w:rPr>
        <w:t>Лабораторна робота №</w:t>
      </w:r>
      <w:r>
        <w:rPr>
          <w:sz w:val="48"/>
          <w:lang w:val="uk-UA"/>
        </w:rPr>
        <w:t>3</w:t>
      </w:r>
      <w:r w:rsidRPr="005F104C">
        <w:rPr>
          <w:sz w:val="48"/>
          <w:lang w:val="uk-UA"/>
        </w:rPr>
        <w:t xml:space="preserve"> </w:t>
      </w:r>
    </w:p>
    <w:p w14:paraId="357AD315" w14:textId="77777777" w:rsidR="00A30981" w:rsidRDefault="00A30981" w:rsidP="00A30981">
      <w:pPr>
        <w:ind w:right="69"/>
        <w:jc w:val="center"/>
        <w:rPr>
          <w:sz w:val="48"/>
          <w:lang w:val="uk-UA"/>
        </w:rPr>
      </w:pPr>
    </w:p>
    <w:p w14:paraId="440097EF" w14:textId="77777777" w:rsidR="00A30981" w:rsidRDefault="00A30981" w:rsidP="00A30981">
      <w:pPr>
        <w:ind w:right="69"/>
        <w:jc w:val="center"/>
        <w:rPr>
          <w:sz w:val="48"/>
          <w:lang w:val="uk-UA"/>
        </w:rPr>
      </w:pPr>
    </w:p>
    <w:p w14:paraId="65D1745A" w14:textId="77777777" w:rsidR="00A30981" w:rsidRPr="005F104C" w:rsidRDefault="00A30981" w:rsidP="00A30981">
      <w:pPr>
        <w:ind w:right="69"/>
        <w:jc w:val="center"/>
        <w:rPr>
          <w:lang w:val="uk-UA"/>
        </w:rPr>
      </w:pPr>
    </w:p>
    <w:p w14:paraId="2F699A4E" w14:textId="77777777" w:rsidR="00A30981" w:rsidRDefault="00A30981" w:rsidP="00A30981">
      <w:pPr>
        <w:ind w:left="208"/>
        <w:jc w:val="center"/>
        <w:rPr>
          <w:sz w:val="36"/>
          <w:lang w:val="uk-UA"/>
        </w:rPr>
      </w:pPr>
      <w:r w:rsidRPr="005F104C">
        <w:rPr>
          <w:sz w:val="36"/>
          <w:lang w:val="uk-UA"/>
        </w:rPr>
        <w:t xml:space="preserve">з дисципліни </w:t>
      </w:r>
    </w:p>
    <w:p w14:paraId="0151749D" w14:textId="77777777" w:rsidR="00A30981" w:rsidRPr="005F104C" w:rsidRDefault="00A30981" w:rsidP="00A30981">
      <w:pPr>
        <w:ind w:left="208"/>
        <w:jc w:val="center"/>
        <w:rPr>
          <w:lang w:val="uk-UA"/>
        </w:rPr>
      </w:pPr>
      <w:r w:rsidRPr="005F104C">
        <w:rPr>
          <w:sz w:val="36"/>
          <w:lang w:val="uk-UA"/>
        </w:rPr>
        <w:t>«</w:t>
      </w:r>
      <w:r w:rsidRPr="0037498B">
        <w:rPr>
          <w:sz w:val="36"/>
          <w:lang w:val="uk-UA"/>
        </w:rPr>
        <w:t xml:space="preserve">Розробка мобільних застосувань під </w:t>
      </w:r>
      <w:proofErr w:type="spellStart"/>
      <w:r w:rsidRPr="0037498B">
        <w:rPr>
          <w:sz w:val="36"/>
          <w:lang w:val="uk-UA"/>
        </w:rPr>
        <w:t>Android</w:t>
      </w:r>
      <w:proofErr w:type="spellEnd"/>
      <w:r w:rsidRPr="005F104C">
        <w:rPr>
          <w:sz w:val="36"/>
          <w:lang w:val="uk-UA"/>
        </w:rPr>
        <w:t>»</w:t>
      </w:r>
    </w:p>
    <w:p w14:paraId="2CF34915" w14:textId="77777777" w:rsidR="00A30981" w:rsidRDefault="00A30981" w:rsidP="00A30981">
      <w:pPr>
        <w:spacing w:after="46"/>
        <w:ind w:left="1"/>
        <w:rPr>
          <w:lang w:val="uk-UA"/>
        </w:rPr>
      </w:pPr>
      <w:r w:rsidRPr="005F104C">
        <w:rPr>
          <w:lang w:val="uk-UA"/>
        </w:rPr>
        <w:t xml:space="preserve"> </w:t>
      </w:r>
    </w:p>
    <w:p w14:paraId="0C477E41" w14:textId="77777777" w:rsidR="00A30981" w:rsidRPr="005F104C" w:rsidRDefault="00A30981" w:rsidP="00A30981">
      <w:pPr>
        <w:spacing w:after="46"/>
        <w:ind w:left="1"/>
        <w:rPr>
          <w:lang w:val="uk-UA"/>
        </w:rPr>
      </w:pPr>
    </w:p>
    <w:p w14:paraId="2DC33781" w14:textId="77777777" w:rsidR="00A30981" w:rsidRPr="005F104C" w:rsidRDefault="00A30981" w:rsidP="00A30981">
      <w:pPr>
        <w:ind w:right="70"/>
        <w:jc w:val="center"/>
        <w:rPr>
          <w:lang w:val="uk-UA"/>
        </w:rPr>
      </w:pPr>
      <w:r w:rsidRPr="005F104C">
        <w:rPr>
          <w:sz w:val="36"/>
          <w:lang w:val="uk-UA"/>
        </w:rPr>
        <w:t xml:space="preserve">на тему </w:t>
      </w:r>
    </w:p>
    <w:p w14:paraId="35350E51" w14:textId="77777777" w:rsidR="00A30981" w:rsidRPr="00DE6F5F" w:rsidRDefault="00A30981" w:rsidP="00A30981">
      <w:pPr>
        <w:spacing w:after="122"/>
        <w:ind w:left="1"/>
        <w:jc w:val="center"/>
        <w:rPr>
          <w:lang w:val="uk-UA"/>
        </w:rPr>
      </w:pPr>
      <w:r w:rsidRPr="005F104C">
        <w:rPr>
          <w:lang w:val="uk-UA"/>
        </w:rPr>
        <w:t xml:space="preserve"> </w:t>
      </w:r>
    </w:p>
    <w:p w14:paraId="4F730F55" w14:textId="08A228A7" w:rsidR="00A30981" w:rsidRPr="0037498B" w:rsidRDefault="00A30981" w:rsidP="00A30981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D17AC2">
        <w:rPr>
          <w:rFonts w:ascii="Times New Roman" w:hAnsi="Times New Roman" w:cs="Times New Roman"/>
          <w:iCs/>
          <w:sz w:val="36"/>
          <w:szCs w:val="36"/>
          <w:lang w:val="uk-UA"/>
        </w:rPr>
        <w:t>"</w:t>
      </w:r>
      <w:r w:rsidRPr="00C7138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ДОСЛІДЖЕННЯ СПОСОБІВ ЗБЕРЕЖЕННЯ ДАНИХ</w:t>
      </w:r>
      <w:r w:rsidRPr="00D17AC2">
        <w:rPr>
          <w:rFonts w:ascii="Times New Roman" w:hAnsi="Times New Roman" w:cs="Times New Roman"/>
          <w:iCs/>
          <w:sz w:val="36"/>
          <w:szCs w:val="36"/>
          <w:lang w:val="uk-UA"/>
        </w:rPr>
        <w:t>".</w:t>
      </w:r>
    </w:p>
    <w:p w14:paraId="0C20002B" w14:textId="77777777" w:rsidR="00A30981" w:rsidRPr="005F104C" w:rsidRDefault="00A30981" w:rsidP="00A30981">
      <w:pPr>
        <w:spacing w:line="238" w:lineRule="auto"/>
        <w:jc w:val="center"/>
        <w:rPr>
          <w:lang w:val="uk-UA"/>
        </w:rPr>
      </w:pPr>
    </w:p>
    <w:p w14:paraId="42B329F8" w14:textId="77777777" w:rsidR="00A30981" w:rsidRPr="005F104C" w:rsidRDefault="00A30981" w:rsidP="00A30981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6E5DD958" w14:textId="77777777" w:rsidR="00A30981" w:rsidRPr="005F104C" w:rsidRDefault="00A30981" w:rsidP="00A30981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21680566" w14:textId="77777777" w:rsidR="00A30981" w:rsidRPr="005F104C" w:rsidRDefault="00A30981" w:rsidP="00A30981">
      <w:pPr>
        <w:rPr>
          <w:lang w:val="uk-UA"/>
        </w:rPr>
      </w:pPr>
    </w:p>
    <w:p w14:paraId="2EA3DA6B" w14:textId="77777777" w:rsidR="00A30981" w:rsidRPr="005F104C" w:rsidRDefault="00A30981" w:rsidP="00A30981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5EFF15D5" w14:textId="77777777" w:rsidR="00A30981" w:rsidRPr="00D17AC2" w:rsidRDefault="00A30981" w:rsidP="00A30981">
      <w:pPr>
        <w:spacing w:after="3"/>
        <w:ind w:left="3645" w:hanging="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Виконав: </w:t>
      </w:r>
    </w:p>
    <w:p w14:paraId="7AF579D9" w14:textId="77777777" w:rsidR="00A30981" w:rsidRPr="00D17AC2" w:rsidRDefault="00A30981" w:rsidP="00A30981">
      <w:pPr>
        <w:spacing w:after="108"/>
        <w:ind w:left="5995" w:right="56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студент групи ЗПІ-зп31 Ковтун П.П. </w:t>
      </w:r>
    </w:p>
    <w:p w14:paraId="36506222" w14:textId="77777777" w:rsidR="00A30981" w:rsidRPr="00D17AC2" w:rsidRDefault="00A30981" w:rsidP="00A30981">
      <w:pPr>
        <w:spacing w:after="3"/>
        <w:ind w:left="3765" w:hanging="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Викладач: </w:t>
      </w:r>
    </w:p>
    <w:p w14:paraId="44D18632" w14:textId="77777777" w:rsidR="00A30981" w:rsidRPr="0037498B" w:rsidRDefault="00A30981" w:rsidP="00A30981">
      <w:pPr>
        <w:pStyle w:val="2"/>
        <w:rPr>
          <w:rStyle w:val="s1"/>
          <w:b w:val="0"/>
          <w:bCs w:val="0"/>
        </w:rPr>
      </w:pPr>
      <w:r>
        <w:rPr>
          <w:rStyle w:val="s1"/>
        </w:rPr>
        <w:t xml:space="preserve">                                                                              </w:t>
      </w:r>
      <w:r w:rsidRPr="0037498B">
        <w:rPr>
          <w:rStyle w:val="s1"/>
          <w:b w:val="0"/>
          <w:bCs w:val="0"/>
        </w:rPr>
        <w:t xml:space="preserve">старший викладач, </w:t>
      </w:r>
      <w:proofErr w:type="spellStart"/>
      <w:r w:rsidRPr="0037498B">
        <w:rPr>
          <w:rStyle w:val="s1"/>
          <w:b w:val="0"/>
          <w:bCs w:val="0"/>
        </w:rPr>
        <w:t>PhD</w:t>
      </w:r>
      <w:proofErr w:type="spellEnd"/>
      <w:r w:rsidRPr="0037498B">
        <w:rPr>
          <w:rStyle w:val="s1"/>
          <w:b w:val="0"/>
          <w:bCs w:val="0"/>
        </w:rPr>
        <w:t xml:space="preserve">, </w:t>
      </w:r>
    </w:p>
    <w:p w14:paraId="35160FD2" w14:textId="77777777" w:rsidR="00A30981" w:rsidRPr="0037498B" w:rsidRDefault="00A30981" w:rsidP="00A30981">
      <w:pPr>
        <w:pStyle w:val="2"/>
        <w:rPr>
          <w:b w:val="0"/>
          <w:bCs w:val="0"/>
        </w:rPr>
      </w:pPr>
      <w:r w:rsidRPr="0037498B">
        <w:rPr>
          <w:rStyle w:val="s1"/>
          <w:b w:val="0"/>
          <w:bCs w:val="0"/>
        </w:rPr>
        <w:t xml:space="preserve">                                                                                  Орленко Сергій Петрович</w:t>
      </w:r>
      <w:r w:rsidRPr="0037498B">
        <w:rPr>
          <w:b w:val="0"/>
          <w:bCs w:val="0"/>
        </w:rPr>
        <w:t xml:space="preserve"> </w:t>
      </w:r>
    </w:p>
    <w:p w14:paraId="2A69B518" w14:textId="77777777" w:rsidR="00A30981" w:rsidRPr="005F104C" w:rsidRDefault="00A30981" w:rsidP="00A30981">
      <w:pPr>
        <w:ind w:left="1"/>
        <w:rPr>
          <w:lang w:val="uk-UA"/>
        </w:rPr>
      </w:pPr>
      <w:r w:rsidRPr="005F104C">
        <w:rPr>
          <w:lang w:val="uk-UA"/>
        </w:rPr>
        <w:t xml:space="preserve"> </w:t>
      </w:r>
    </w:p>
    <w:p w14:paraId="34553056" w14:textId="77777777" w:rsidR="00A30981" w:rsidRPr="005F104C" w:rsidRDefault="00A30981" w:rsidP="00A30981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432C2C2F" w14:textId="77777777" w:rsidR="00A30981" w:rsidRDefault="00A30981" w:rsidP="00A30981">
      <w:pPr>
        <w:ind w:left="710"/>
        <w:jc w:val="center"/>
        <w:rPr>
          <w:sz w:val="28"/>
          <w:szCs w:val="28"/>
          <w:lang w:val="uk-UA"/>
        </w:rPr>
      </w:pPr>
    </w:p>
    <w:p w14:paraId="10A7D1DB" w14:textId="77777777" w:rsidR="00A30981" w:rsidRDefault="00A30981" w:rsidP="00A30981">
      <w:pPr>
        <w:ind w:left="710"/>
        <w:jc w:val="center"/>
        <w:rPr>
          <w:sz w:val="28"/>
          <w:szCs w:val="28"/>
          <w:lang w:val="uk-UA"/>
        </w:rPr>
      </w:pPr>
    </w:p>
    <w:p w14:paraId="112A7CAD" w14:textId="77777777" w:rsidR="00A30981" w:rsidRDefault="00A30981" w:rsidP="00A30981">
      <w:pPr>
        <w:rPr>
          <w:sz w:val="28"/>
          <w:szCs w:val="28"/>
          <w:lang w:val="uk-UA"/>
        </w:rPr>
      </w:pPr>
    </w:p>
    <w:p w14:paraId="25FDC294" w14:textId="77777777" w:rsidR="00A30981" w:rsidRPr="00F255AB" w:rsidRDefault="00A30981" w:rsidP="00A30981">
      <w:pPr>
        <w:ind w:left="7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>Київ – 2026</w:t>
      </w:r>
    </w:p>
    <w:p w14:paraId="131E776B" w14:textId="77777777" w:rsidR="00A30981" w:rsidRDefault="00A30981" w:rsidP="00A30981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</w:p>
    <w:p w14:paraId="57A0B531" w14:textId="77777777" w:rsidR="00A30981" w:rsidRDefault="00A30981" w:rsidP="00C71386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</w:p>
    <w:p w14:paraId="0B9ABECF" w14:textId="77777777" w:rsidR="00B5423D" w:rsidRPr="00C71386" w:rsidRDefault="00B5423D" w:rsidP="00C71386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C7138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lastRenderedPageBreak/>
        <w:t xml:space="preserve">Мета роботи: дослідити способи збереження даних (база даних, файлова система, тощо) та отримати практичні навички щодо використання сховищ даних. </w:t>
      </w:r>
    </w:p>
    <w:p w14:paraId="4A96B5FC" w14:textId="77777777" w:rsidR="00B5423D" w:rsidRPr="00C71386" w:rsidRDefault="00B5423D" w:rsidP="00C71386">
      <w:pPr>
        <w:pStyle w:val="a7"/>
        <w:spacing w:line="360" w:lineRule="auto"/>
        <w:ind w:firstLine="720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C7138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ЗАВДАННЯ </w:t>
      </w:r>
    </w:p>
    <w:p w14:paraId="12D05386" w14:textId="77777777" w:rsidR="00B5423D" w:rsidRPr="00C71386" w:rsidRDefault="00B5423D" w:rsidP="00C71386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C7138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Написати програму під платформу Андроїд, яка доповнює програму, що розроблена за лабораторною роботою 2, роботою зі сховищами. </w:t>
      </w:r>
    </w:p>
    <w:p w14:paraId="5D210063" w14:textId="77777777" w:rsidR="00B5423D" w:rsidRPr="00C71386" w:rsidRDefault="00B5423D" w:rsidP="00C71386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C7138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Тобто при натисканні на кнопку «ОК» додатково: </w:t>
      </w:r>
    </w:p>
    <w:p w14:paraId="5618C575" w14:textId="77777777" w:rsidR="00B5423D" w:rsidRPr="00C71386" w:rsidRDefault="00B5423D" w:rsidP="00C71386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C7138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- здійснюється запис результату взаємодії з інтерфейсом до сховища (файл або базу даних); </w:t>
      </w:r>
    </w:p>
    <w:p w14:paraId="0F5BFE23" w14:textId="77777777" w:rsidR="00B5423D" w:rsidRPr="00C71386" w:rsidRDefault="00B5423D" w:rsidP="00C71386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C7138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- користувач інформується відповідним повідомленням щодо успішності запису. </w:t>
      </w:r>
    </w:p>
    <w:p w14:paraId="57313604" w14:textId="39E82D2D" w:rsidR="00B5423D" w:rsidRDefault="00B5423D" w:rsidP="00C71386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C7138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Також інтерфейс необхідно доповнити кнопкою «Відкрити», натискання на яку призводить до переходу на іншу Діяльність, у якій відображається вміст даних, що зберігаються у сховищі. Якщо дані відсутні (сховище пусте) відобразити відповідне повідомлення.</w:t>
      </w:r>
    </w:p>
    <w:p w14:paraId="589E2387" w14:textId="77777777" w:rsidR="00A05510" w:rsidRDefault="00A05510" w:rsidP="0098746E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</w:p>
    <w:p w14:paraId="1B19FC94" w14:textId="04A8BE6E" w:rsidR="0041592F" w:rsidRPr="0041592F" w:rsidRDefault="0041592F" w:rsidP="0098746E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Хід роботи</w:t>
      </w:r>
    </w:p>
    <w:p w14:paraId="4F16D199" w14:textId="663DE2FD" w:rsidR="00B5423D" w:rsidRPr="00FE35C6" w:rsidRDefault="00B87980" w:rsidP="00FE35C6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FE35C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Код  програми  додатку  представлено на лістингах 1 </w:t>
      </w:r>
      <w:r w:rsidR="00FE35C6" w:rsidRPr="00FE35C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–</w:t>
      </w:r>
      <w:r w:rsidRPr="00FE35C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 </w:t>
      </w:r>
      <w:r w:rsidR="00FE35C6" w:rsidRPr="00FE35C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8.</w:t>
      </w:r>
    </w:p>
    <w:p w14:paraId="6E492B7A" w14:textId="74730F34" w:rsidR="00273DB9" w:rsidRPr="00FE35C6" w:rsidRDefault="00FE35C6" w:rsidP="00FE35C6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1 - </w:t>
      </w:r>
      <w:r w:rsidR="00273DB9" w:rsidRPr="00FE35C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InputFragment</w:t>
      </w:r>
    </w:p>
    <w:p w14:paraId="0BC1EA17" w14:textId="1CA05AF6" w:rsidR="00273DB9" w:rsidRDefault="00273DB9" w:rsidP="00B87C07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package com.example.lab3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android.content.Intent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android.os.Bundle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android.view.View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android.widget.*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androidx.fragment.app.Fragment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class InputFragment : Fragment(R.layout.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fragment_input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 {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onViewCreated(view: View, savedInstanceState: Bundle?) {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super.onViewCreated(view, savedInstanceState)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etFlower = view.findViewById&lt;EditText&gt;(R.id.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etFlower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rgColor = view.findViewById&lt;RadioGroup&gt;(R.id.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rgColor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rgPrice = view.findViewById&lt;RadioGroup&gt;(R.id.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rgPrice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btnOk = view.findViewById&lt;Button&gt;(R.id.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btnOk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btnOpen = view.findViewById&lt;Button&gt;(R.id.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btnOpen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btnOk.setOnClickListener </w:t>
      </w:r>
      <w:r w:rsidRPr="00B87C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{</w:t>
      </w:r>
      <w:r w:rsidRPr="00B87C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val flower = etFlower.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text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.toString()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 xml:space="preserve">            val color = when (rgColor.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checkedRadioButtonId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 {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rbRed 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-&gt; "Червоний"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rbWhite 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-&gt; "Білий"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rbYellow 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-&gt; "Жовтий"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else -&gt; "не вибрано"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}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val price = when (rgPrice.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checkedRadioButtonId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 {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rbLow 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-&gt; "до 300 грн"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rbMid 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-&gt; "300–700 грн"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rbHigh 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-&gt; "від 700 грн"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else -&gt; "не вибрано"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}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val result =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"Замовлення:\n" +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        "Квіти: $flower\n" +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        "Колір: $color\n" +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        "Ціна: $price"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saveToFile(result)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parentFragmentManager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.beginTransaction()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.replace(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    R.id.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fragment_container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,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    ResultFragment.newInstance(result)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.addToBackStack(null)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.commit()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B87C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}</w:t>
      </w:r>
      <w:r w:rsidRPr="00B87C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</w:r>
      <w:r w:rsidRPr="00B87C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 xml:space="preserve">btnOpen.setOnClickListener </w:t>
      </w:r>
      <w:r w:rsidRPr="00B87C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{</w:t>
      </w:r>
      <w:r w:rsidRPr="00B87C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startActivity(Intent(requireContext(), StorageActivity::class.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java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B87C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}</w:t>
      </w:r>
      <w:r w:rsidRPr="00B87C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}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fun saveToFile(data: String) {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file = requireContext()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.openFileOutput("flowers.txt", android.content.Context.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MODE_APPEND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file.write((data + "\n\n").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toByteArray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())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file.close()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Toast.makeText(requireContext(), "Дані збережено", Toast.</w:t>
      </w:r>
      <w:r w:rsidRPr="00B87C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LENGTH_SHORT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).show()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B87C0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}</w:t>
      </w:r>
    </w:p>
    <w:p w14:paraId="4ECE5A12" w14:textId="77777777" w:rsidR="00C60DAF" w:rsidRPr="00B87C07" w:rsidRDefault="00C60DAF" w:rsidP="00B87C07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</w:p>
    <w:p w14:paraId="22B76633" w14:textId="599FBF39" w:rsidR="00273DB9" w:rsidRPr="000C01B9" w:rsidRDefault="00C60DAF" w:rsidP="00C60DAF">
      <w:pPr>
        <w:ind w:firstLine="720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</w:t>
      </w:r>
      <w:r w:rsidR="00DD0162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2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- </w:t>
      </w:r>
      <w:proofErr w:type="spellStart"/>
      <w:r w:rsidR="00273DB9" w:rsidRPr="000C01B9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MainActivity</w:t>
      </w:r>
      <w:proofErr w:type="spellEnd"/>
    </w:p>
    <w:p w14:paraId="0E290F94" w14:textId="77777777" w:rsidR="0069093E" w:rsidRPr="000647BF" w:rsidRDefault="0069093E" w:rsidP="000647BF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package com.example.lab3</w:t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android.os.Bundle</w:t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androidx.appcompat.app.AppCompatActivity</w:t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class MainActivity : AppCompatActivity() {</w:t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onCreate(savedInstanceState: Bundle?) {</w:t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super.onCreate(savedInstanceState)</w:t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setContentView(R.layout.activity_main)</w:t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if (savedInstanceState == null) {</w:t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supportFragmentManager.beginTransaction()</w:t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 xml:space="preserve">                .replace(R.id.fragment_container, InputFragment())</w:t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.commit()</w:t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}</w:t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0647BF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}</w:t>
      </w:r>
    </w:p>
    <w:p w14:paraId="3AD64EA1" w14:textId="77777777" w:rsidR="00273DB9" w:rsidRPr="006D6A76" w:rsidRDefault="00273DB9" w:rsidP="00273DB9">
      <w:pPr>
        <w:rPr>
          <w:lang w:val="ru-UA"/>
        </w:rPr>
      </w:pPr>
    </w:p>
    <w:p w14:paraId="4A933EF2" w14:textId="77777777" w:rsidR="00273DB9" w:rsidRDefault="00273DB9" w:rsidP="00273DB9">
      <w:pPr>
        <w:rPr>
          <w:lang w:val="ru-UA"/>
        </w:rPr>
      </w:pPr>
    </w:p>
    <w:p w14:paraId="0DE29632" w14:textId="19E46F7D" w:rsidR="00273DB9" w:rsidRPr="00A237F4" w:rsidRDefault="00BF4974" w:rsidP="00A237F4">
      <w:pPr>
        <w:ind w:firstLine="720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3 </w:t>
      </w:r>
      <w:r w:rsidR="001C1F98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- </w:t>
      </w:r>
      <w:proofErr w:type="spellStart"/>
      <w:r w:rsidR="00273DB9" w:rsidRPr="00A237F4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ResultFragment</w:t>
      </w:r>
      <w:proofErr w:type="spellEnd"/>
    </w:p>
    <w:p w14:paraId="45875E7D" w14:textId="77777777" w:rsidR="006D6A76" w:rsidRPr="008A5DE5" w:rsidRDefault="006D6A76" w:rsidP="008A5DE5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package com.example.lab3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android.os.Bundle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android.view.View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android.widget.Button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android.widget.TextView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androidx.fragment.app.Fragment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class ResultFragment : Fragment(R.layout.fragment_result) {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onViewCreated(view: View, savedInstanceState: Bundle?) {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super.onViewCreated(view, savedInstanceState)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tvResult = view.findViewById&lt;TextView&gt;(R.id.tvResult)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btnCancel = view.findViewById&lt;Button&gt;(R.id.btnCancel)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tvResult.text = arguments?.getString("text")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btnCancel.setOnClickListener {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parentFragmentManager.popBackStack()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}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companion object {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fun newInstance(text: String): ResultFragment {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val fragment = ResultFragment()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fragment.arguments = Bundle().apply {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putString("text", text)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}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return fragment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}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8A5DE5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}</w:t>
      </w:r>
    </w:p>
    <w:p w14:paraId="09E2BE34" w14:textId="4A4FB51D" w:rsidR="00273DB9" w:rsidRDefault="00273DB9" w:rsidP="00273DB9">
      <w:pPr>
        <w:rPr>
          <w:lang w:val="ru-UA"/>
        </w:rPr>
      </w:pPr>
    </w:p>
    <w:p w14:paraId="6EE3F7F1" w14:textId="6919AB18" w:rsidR="007F36A6" w:rsidRPr="006B66C6" w:rsidRDefault="00BF4974" w:rsidP="007B73E9">
      <w:pPr>
        <w:ind w:firstLine="720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</w:t>
      </w:r>
      <w:r w:rsidR="007759D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4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- </w:t>
      </w:r>
      <w:proofErr w:type="spellStart"/>
      <w:r w:rsidR="007F36A6" w:rsidRPr="006B66C6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StorageActivity</w:t>
      </w:r>
      <w:proofErr w:type="spellEnd"/>
    </w:p>
    <w:p w14:paraId="40AA3BB3" w14:textId="77777777" w:rsidR="007F36A6" w:rsidRPr="00C16FCD" w:rsidRDefault="007F36A6" w:rsidP="00C16FCD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package com.example.lab3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android.os.Bundle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android.widget.TextView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androidx.appcompat.app.AppCompatActivity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class StorageActivity : AppCompatActivity() {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onCreate(savedInstanceState: Bundle?) {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super.onCreate(savedInstanceState)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setContentView(R.layout.activity_storage)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tvData = findViewById&lt;TextView&gt;(R.id.tvData)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data = try {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openFileInput("flowers.txt").bufferedReader().readText()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} catch (e: Exception) {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""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 xml:space="preserve">        }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tvData.text =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if (data.isBlank()) "Сховище порожнє"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else data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C16FC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}</w:t>
      </w:r>
    </w:p>
    <w:p w14:paraId="0310D101" w14:textId="77777777" w:rsidR="007F36A6" w:rsidRPr="00842A7C" w:rsidRDefault="007F36A6" w:rsidP="00273DB9">
      <w:pPr>
        <w:rPr>
          <w:lang w:val="ru-UA"/>
        </w:rPr>
      </w:pPr>
    </w:p>
    <w:p w14:paraId="5AA781AB" w14:textId="77777777" w:rsidR="00273DB9" w:rsidRDefault="00273DB9" w:rsidP="00273DB9">
      <w:pPr>
        <w:rPr>
          <w:lang w:val="ru-UA"/>
        </w:rPr>
      </w:pPr>
    </w:p>
    <w:p w14:paraId="67266079" w14:textId="682BCD7B" w:rsidR="00273DB9" w:rsidRDefault="00393BCB" w:rsidP="00393BCB">
      <w:pPr>
        <w:ind w:firstLine="720"/>
        <w:rPr>
          <w:lang w:val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5 - </w:t>
      </w:r>
      <w:r w:rsidR="00273DB9">
        <w:rPr>
          <w:lang w:val="en-US"/>
        </w:rPr>
        <w:t>activity_main.xml</w:t>
      </w:r>
    </w:p>
    <w:p w14:paraId="762D741A" w14:textId="64B5E2A2" w:rsidR="00842A7C" w:rsidRDefault="00842A7C" w:rsidP="00E977B9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E977B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&lt;?xml version="1.0" encoding="utf-8"?&gt;</w:t>
      </w:r>
      <w:r w:rsidRPr="00E977B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&lt;FrameLayout xmlns:android="http://schemas.android.com/apk/res/android"</w:t>
      </w:r>
      <w:r w:rsidRPr="00E977B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android:id="@+id/fragment_container"</w:t>
      </w:r>
      <w:r w:rsidRPr="00E977B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android:layout_width="match_parent"</w:t>
      </w:r>
      <w:r w:rsidRPr="00E977B9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android:layout_height="match_parent" /&gt;</w:t>
      </w:r>
    </w:p>
    <w:p w14:paraId="30C43E4A" w14:textId="77777777" w:rsidR="00350780" w:rsidRPr="00E977B9" w:rsidRDefault="00350780" w:rsidP="00E977B9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</w:p>
    <w:p w14:paraId="059AFA24" w14:textId="124537E7" w:rsidR="00273DB9" w:rsidRPr="00DA2512" w:rsidRDefault="000A07AD" w:rsidP="000D68EF">
      <w:pPr>
        <w:ind w:firstLine="720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</w:t>
      </w:r>
      <w:r w:rsidR="008261F6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6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-  </w:t>
      </w:r>
      <w:r w:rsidR="00842A7C" w:rsidRPr="00DA2512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Activity_storage.xml</w:t>
      </w:r>
    </w:p>
    <w:p w14:paraId="3A83703D" w14:textId="77777777" w:rsidR="00842A7C" w:rsidRPr="009C0CE0" w:rsidRDefault="00842A7C" w:rsidP="009C0CE0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9C0CE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&lt;?xml version="1.0" encoding="utf-8"?&gt;</w:t>
      </w:r>
      <w:r w:rsidRPr="009C0CE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&lt;ScrollView xmlns:android="http://schemas.android.com/apk/res/android"</w:t>
      </w:r>
      <w:r w:rsidRPr="009C0CE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android:layout_width="match_parent"</w:t>
      </w:r>
      <w:r w:rsidRPr="009C0CE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android:layout_height="match_parent"</w:t>
      </w:r>
      <w:r w:rsidRPr="009C0CE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android:padding="16dp"&gt;</w:t>
      </w:r>
      <w:r w:rsidRPr="009C0CE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9C0CE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&lt;TextView</w:t>
      </w:r>
      <w:r w:rsidRPr="009C0CE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android:id="@+id/tvData"</w:t>
      </w:r>
      <w:r w:rsidRPr="009C0CE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9C0CE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9C0CE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android:textSize="16sp" /&gt;</w:t>
      </w:r>
      <w:r w:rsidRPr="009C0CE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&lt;/ScrollView&gt;</w:t>
      </w:r>
    </w:p>
    <w:p w14:paraId="5A521CA8" w14:textId="77777777" w:rsidR="00842A7C" w:rsidRPr="00842A7C" w:rsidRDefault="00842A7C" w:rsidP="00273DB9">
      <w:pPr>
        <w:rPr>
          <w:lang w:val="ru-UA"/>
        </w:rPr>
      </w:pPr>
    </w:p>
    <w:p w14:paraId="257AE828" w14:textId="09A8BE23" w:rsidR="00273DB9" w:rsidRDefault="00C70BF9" w:rsidP="00A23425">
      <w:pPr>
        <w:ind w:firstLine="720"/>
        <w:rPr>
          <w:lang w:val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7 -  </w:t>
      </w:r>
      <w:r w:rsidR="00273DB9" w:rsidRPr="00E92DFA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Fragment_input.xml</w:t>
      </w:r>
    </w:p>
    <w:p w14:paraId="4BC96624" w14:textId="77777777" w:rsidR="00F30103" w:rsidRPr="00441F80" w:rsidRDefault="00F30103" w:rsidP="00441F80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&lt;?xml version="1.0" encoding="utf-8"?&gt;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&lt;LinearLayout xmlns:android="http://schemas.android.com/apk/res/android"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android:orientation="vertical"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android:padding="16dp"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android:layout_width="match_parent"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android:layout_height="match_parent"&gt;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&lt;EditText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android:id="@+id/etFlower"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android:hint="Назва квітів" /&gt;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&lt;TextView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android:text="Колір:" /&gt;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&lt;RadioGroup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android:id="@+id/rgColor"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android:id="@+id/rbRed"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android:text="Червоний" /&gt;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 xml:space="preserve">            android:id="@+id/rbWhite"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android:text="Білий" /&gt;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android:id="@+id/rbYellow"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android:text="Жовтий" /&gt;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&lt;/RadioGroup&gt;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&lt;TextView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android:text="Ціна:" /&gt;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&lt;RadioGroup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android:id="@+id/rgPrice"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android:id="@+id/rbLow"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android:text="до 300 грн" /&gt;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android:id="@+id/rbMid"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android:text="300–700 грн" /&gt;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android:id="@+id/rbHigh"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android:text="від 700 грн" /&gt;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&lt;/RadioGroup&gt;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&lt;Button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android:id="@+id/btnOk"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android:text="OK" /&gt;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&lt;Button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android:id="@+id/btnOpen"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android:text="Відкрити" /&gt;</w:t>
      </w:r>
      <w:r w:rsidRPr="00441F8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&lt;/LinearLayout&gt;</w:t>
      </w:r>
    </w:p>
    <w:p w14:paraId="7FA64FDC" w14:textId="77777777" w:rsidR="00273DB9" w:rsidRPr="00CC7C0B" w:rsidRDefault="00273DB9" w:rsidP="00273DB9">
      <w:pPr>
        <w:rPr>
          <w:lang w:val="ru-UA"/>
        </w:rPr>
      </w:pPr>
    </w:p>
    <w:p w14:paraId="2A52B9F6" w14:textId="507644DD" w:rsidR="00273DB9" w:rsidRPr="00DE4718" w:rsidRDefault="00441F80" w:rsidP="00DA00CD">
      <w:pPr>
        <w:ind w:firstLine="720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8 - </w:t>
      </w:r>
      <w:proofErr w:type="spellStart"/>
      <w:r w:rsidR="00273DB9" w:rsidRPr="00DE4718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Fragment_result</w:t>
      </w:r>
      <w:proofErr w:type="spellEnd"/>
    </w:p>
    <w:p w14:paraId="615287FF" w14:textId="77777777" w:rsidR="00CC7C0B" w:rsidRPr="00ED7946" w:rsidRDefault="00CC7C0B" w:rsidP="00ED7946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&lt;?xml version="1.0" encoding="utf-8"?&gt;</w:t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&lt;LinearLayout xmlns:android="http://schemas.android.com/apk/res/android"</w:t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android:orientation="vertical"</w:t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android:padding="16dp"</w:t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android:layout_width="match_parent"</w:t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android:layout_height="match_parent"&gt;</w:t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 xml:space="preserve">    &lt;TextView</w:t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android:id="@+id/tvResult"</w:t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android:textSize="18sp" /&gt;</w:t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&lt;Button</w:t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android:id="@+id/btnCancel"</w:t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android:text="Cancel" /&gt;</w:t>
      </w:r>
      <w:r w:rsidRPr="00ED7946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&lt;/LinearLayout&gt;</w:t>
      </w:r>
    </w:p>
    <w:p w14:paraId="306C4F39" w14:textId="593F9834" w:rsidR="00273DB9" w:rsidRDefault="00273DB9" w:rsidP="00273DB9">
      <w:pPr>
        <w:rPr>
          <w:lang w:val="ru-UA"/>
        </w:rPr>
      </w:pPr>
    </w:p>
    <w:p w14:paraId="752FB163" w14:textId="082D7F17" w:rsidR="00682A7A" w:rsidRPr="00B3570D" w:rsidRDefault="00682A7A" w:rsidP="00793C30">
      <w:pPr>
        <w:spacing w:line="360" w:lineRule="auto"/>
        <w:ind w:firstLine="720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B3570D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Результат роботи додатку представлено на рисунках 1 -3.</w:t>
      </w:r>
    </w:p>
    <w:p w14:paraId="56853DB1" w14:textId="5EB692E2" w:rsidR="000F1D45" w:rsidRDefault="00903397" w:rsidP="00B3570D">
      <w:pPr>
        <w:jc w:val="center"/>
      </w:pPr>
      <w:r w:rsidRPr="00903397">
        <w:rPr>
          <w:noProof/>
        </w:rPr>
        <w:drawing>
          <wp:inline distT="0" distB="0" distL="0" distR="0" wp14:anchorId="6B4388F2" wp14:editId="42840B69">
            <wp:extent cx="4082664" cy="4937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5449" cy="494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DCD8" w14:textId="1B4FED11" w:rsidR="00B3570D" w:rsidRPr="00D06BCD" w:rsidRDefault="00B3570D" w:rsidP="00793C30">
      <w:pPr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D06BCD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Рисунок 1 – Головне вікно додатку</w:t>
      </w:r>
    </w:p>
    <w:p w14:paraId="57C1CE8D" w14:textId="2C6ABE59" w:rsidR="00880EDC" w:rsidRDefault="00880EDC" w:rsidP="002359D6">
      <w:pPr>
        <w:jc w:val="center"/>
      </w:pPr>
      <w:r w:rsidRPr="00880EDC">
        <w:rPr>
          <w:noProof/>
        </w:rPr>
        <w:lastRenderedPageBreak/>
        <w:drawing>
          <wp:inline distT="0" distB="0" distL="0" distR="0" wp14:anchorId="33F17D00" wp14:editId="2319705B">
            <wp:extent cx="2975012" cy="63837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4347" cy="640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C903" w14:textId="1B80E2CF" w:rsidR="00F74726" w:rsidRPr="00D06BCD" w:rsidRDefault="00F74726" w:rsidP="00F74726">
      <w:pPr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D06BCD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Рисунок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2</w:t>
      </w:r>
      <w:r w:rsidRPr="00D06BCD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– </w:t>
      </w:r>
      <w:r w:rsidR="005F0013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Результат  додавання запису</w:t>
      </w:r>
    </w:p>
    <w:p w14:paraId="76C6ED82" w14:textId="341603D6" w:rsidR="003C1053" w:rsidRDefault="003C1053" w:rsidP="00052E02">
      <w:pPr>
        <w:jc w:val="center"/>
        <w:rPr>
          <w:lang w:val="uk-UA"/>
        </w:rPr>
      </w:pPr>
      <w:r w:rsidRPr="003C1053">
        <w:rPr>
          <w:noProof/>
          <w:lang w:val="uk-UA"/>
        </w:rPr>
        <w:lastRenderedPageBreak/>
        <w:drawing>
          <wp:inline distT="0" distB="0" distL="0" distR="0" wp14:anchorId="2F89C595" wp14:editId="536DBDC5">
            <wp:extent cx="4563112" cy="3191320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4AA6" w14:textId="03670693" w:rsidR="00C308DC" w:rsidRPr="00D06BCD" w:rsidRDefault="00C308DC" w:rsidP="00C308DC">
      <w:pPr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D06BCD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Рисунок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3</w:t>
      </w:r>
      <w:r w:rsidRPr="00D06BCD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– </w:t>
      </w:r>
      <w:r w:rsidR="00B71ACD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Збережені дані</w:t>
      </w:r>
    </w:p>
    <w:p w14:paraId="5E74513B" w14:textId="77777777" w:rsidR="00D907E0" w:rsidRDefault="00D907E0" w:rsidP="0033047B">
      <w:pPr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</w:p>
    <w:p w14:paraId="026AB32C" w14:textId="5BA184E6" w:rsidR="0033047B" w:rsidRPr="0033047B" w:rsidRDefault="0033047B" w:rsidP="0033047B">
      <w:pPr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33047B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Висновок: У результаті виконання лабораторної роботи було досліджено основні способи збереження даних у застосунках для платформи </w:t>
      </w:r>
      <w:proofErr w:type="spellStart"/>
      <w:r w:rsidRPr="0033047B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Android</w:t>
      </w:r>
      <w:proofErr w:type="spellEnd"/>
      <w:r w:rsidRPr="0033047B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та отримано практичні навички роботи зі сховищем даних. У ході роботи програму, створену раніше, було доповнено функціоналом запису результатів взаємодії з інтерфейсом у файл, а також реалізовано окрему діяльність для перегляду збережених даних. Передбачено інформування користувача про успішність збереження та обробку ситуації, коли сховище є порожнім. Було закріплено знання щодо роботи з файловою системою, передачі даних між компонентами та організації збереження інформації в мобільних застосунках, що свідчить про досягнення поставленої мети роботи.</w:t>
      </w:r>
    </w:p>
    <w:p w14:paraId="4B9DF757" w14:textId="15BE5C15" w:rsidR="003C1053" w:rsidRPr="00880EDC" w:rsidRDefault="003C1053" w:rsidP="00C308DC">
      <w:pPr>
        <w:rPr>
          <w:lang w:val="uk-UA"/>
        </w:rPr>
      </w:pPr>
    </w:p>
    <w:sectPr w:rsidR="003C1053" w:rsidRPr="00880E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5F53F1"/>
    <w:multiLevelType w:val="hybridMultilevel"/>
    <w:tmpl w:val="1C8801AE"/>
    <w:lvl w:ilvl="0" w:tplc="37CE6B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5006F1"/>
    <w:multiLevelType w:val="hybridMultilevel"/>
    <w:tmpl w:val="01CAF634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" w15:restartNumberingAfterBreak="0">
    <w:nsid w:val="73D213D5"/>
    <w:multiLevelType w:val="hybridMultilevel"/>
    <w:tmpl w:val="3A507A2A"/>
    <w:lvl w:ilvl="0" w:tplc="05A04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10"/>
    <w:rsid w:val="00010840"/>
    <w:rsid w:val="00017D28"/>
    <w:rsid w:val="00026AAA"/>
    <w:rsid w:val="00052E02"/>
    <w:rsid w:val="000647BF"/>
    <w:rsid w:val="00065FC4"/>
    <w:rsid w:val="0008627C"/>
    <w:rsid w:val="00093A66"/>
    <w:rsid w:val="000A07AD"/>
    <w:rsid w:val="000B4351"/>
    <w:rsid w:val="000B67DC"/>
    <w:rsid w:val="000C01B9"/>
    <w:rsid w:val="000D68EF"/>
    <w:rsid w:val="000E4800"/>
    <w:rsid w:val="000E5B30"/>
    <w:rsid w:val="000F1D45"/>
    <w:rsid w:val="00105795"/>
    <w:rsid w:val="001130A0"/>
    <w:rsid w:val="00122498"/>
    <w:rsid w:val="001456D4"/>
    <w:rsid w:val="00177AE2"/>
    <w:rsid w:val="00183773"/>
    <w:rsid w:val="0018511D"/>
    <w:rsid w:val="001A3444"/>
    <w:rsid w:val="001A6E8B"/>
    <w:rsid w:val="001C1F98"/>
    <w:rsid w:val="001C236E"/>
    <w:rsid w:val="001D07ED"/>
    <w:rsid w:val="001D0AE1"/>
    <w:rsid w:val="001F2369"/>
    <w:rsid w:val="001F462B"/>
    <w:rsid w:val="001F7C42"/>
    <w:rsid w:val="0020073D"/>
    <w:rsid w:val="00200FD4"/>
    <w:rsid w:val="00213CE4"/>
    <w:rsid w:val="00215437"/>
    <w:rsid w:val="0022789A"/>
    <w:rsid w:val="002359D6"/>
    <w:rsid w:val="002407A0"/>
    <w:rsid w:val="002407E4"/>
    <w:rsid w:val="00243840"/>
    <w:rsid w:val="002454C9"/>
    <w:rsid w:val="002718F7"/>
    <w:rsid w:val="00273DB9"/>
    <w:rsid w:val="002B238A"/>
    <w:rsid w:val="002B4A9D"/>
    <w:rsid w:val="002D4C5F"/>
    <w:rsid w:val="002F0EFD"/>
    <w:rsid w:val="0030178B"/>
    <w:rsid w:val="003020FB"/>
    <w:rsid w:val="00305818"/>
    <w:rsid w:val="00310C54"/>
    <w:rsid w:val="00312BB6"/>
    <w:rsid w:val="003160A2"/>
    <w:rsid w:val="003233A5"/>
    <w:rsid w:val="00323AAE"/>
    <w:rsid w:val="0033047B"/>
    <w:rsid w:val="003333CC"/>
    <w:rsid w:val="0033494D"/>
    <w:rsid w:val="00350780"/>
    <w:rsid w:val="00352C59"/>
    <w:rsid w:val="003671AA"/>
    <w:rsid w:val="003746BB"/>
    <w:rsid w:val="00393BCB"/>
    <w:rsid w:val="003A0608"/>
    <w:rsid w:val="003B00F7"/>
    <w:rsid w:val="003B5356"/>
    <w:rsid w:val="003B5C5A"/>
    <w:rsid w:val="003C1053"/>
    <w:rsid w:val="003C4355"/>
    <w:rsid w:val="003C5194"/>
    <w:rsid w:val="003E5D7E"/>
    <w:rsid w:val="0041592F"/>
    <w:rsid w:val="00417428"/>
    <w:rsid w:val="00431710"/>
    <w:rsid w:val="00441F80"/>
    <w:rsid w:val="00452324"/>
    <w:rsid w:val="00486BD2"/>
    <w:rsid w:val="004A26C2"/>
    <w:rsid w:val="004B34CF"/>
    <w:rsid w:val="004C3A8F"/>
    <w:rsid w:val="004E05E0"/>
    <w:rsid w:val="004E5D56"/>
    <w:rsid w:val="004E64A5"/>
    <w:rsid w:val="004E7400"/>
    <w:rsid w:val="004F1CC9"/>
    <w:rsid w:val="00512C76"/>
    <w:rsid w:val="005178D7"/>
    <w:rsid w:val="005272FA"/>
    <w:rsid w:val="00545005"/>
    <w:rsid w:val="00552D4B"/>
    <w:rsid w:val="00564669"/>
    <w:rsid w:val="0057596B"/>
    <w:rsid w:val="00585FC4"/>
    <w:rsid w:val="00590C30"/>
    <w:rsid w:val="005A653A"/>
    <w:rsid w:val="005B5C72"/>
    <w:rsid w:val="005D1AF3"/>
    <w:rsid w:val="005E393B"/>
    <w:rsid w:val="005F0013"/>
    <w:rsid w:val="005F166C"/>
    <w:rsid w:val="005F5414"/>
    <w:rsid w:val="006075C6"/>
    <w:rsid w:val="00640834"/>
    <w:rsid w:val="00650B2B"/>
    <w:rsid w:val="00656C33"/>
    <w:rsid w:val="00682A7A"/>
    <w:rsid w:val="0069093E"/>
    <w:rsid w:val="006A1D0F"/>
    <w:rsid w:val="006B66C6"/>
    <w:rsid w:val="006C3019"/>
    <w:rsid w:val="006D6A76"/>
    <w:rsid w:val="006F277F"/>
    <w:rsid w:val="006F2FA1"/>
    <w:rsid w:val="007137C3"/>
    <w:rsid w:val="00734647"/>
    <w:rsid w:val="007366D6"/>
    <w:rsid w:val="0074001E"/>
    <w:rsid w:val="007479ED"/>
    <w:rsid w:val="00754466"/>
    <w:rsid w:val="00763884"/>
    <w:rsid w:val="007648E9"/>
    <w:rsid w:val="00774C87"/>
    <w:rsid w:val="007759D0"/>
    <w:rsid w:val="00790FA3"/>
    <w:rsid w:val="00793C30"/>
    <w:rsid w:val="007B6AED"/>
    <w:rsid w:val="007B73E9"/>
    <w:rsid w:val="007C73D4"/>
    <w:rsid w:val="007D4C36"/>
    <w:rsid w:val="007E327F"/>
    <w:rsid w:val="007F36A6"/>
    <w:rsid w:val="0081346A"/>
    <w:rsid w:val="00814AA3"/>
    <w:rsid w:val="008177E3"/>
    <w:rsid w:val="008261F6"/>
    <w:rsid w:val="00833B50"/>
    <w:rsid w:val="00842A7C"/>
    <w:rsid w:val="008432A1"/>
    <w:rsid w:val="0086021B"/>
    <w:rsid w:val="00862348"/>
    <w:rsid w:val="0086784C"/>
    <w:rsid w:val="00873260"/>
    <w:rsid w:val="00880EDC"/>
    <w:rsid w:val="00886695"/>
    <w:rsid w:val="008A5DE5"/>
    <w:rsid w:val="008B13AD"/>
    <w:rsid w:val="00903397"/>
    <w:rsid w:val="00912C7C"/>
    <w:rsid w:val="0091428C"/>
    <w:rsid w:val="009540B8"/>
    <w:rsid w:val="0095440B"/>
    <w:rsid w:val="00981E1C"/>
    <w:rsid w:val="0098746E"/>
    <w:rsid w:val="009A72DB"/>
    <w:rsid w:val="009B0137"/>
    <w:rsid w:val="009B203F"/>
    <w:rsid w:val="009C0CE0"/>
    <w:rsid w:val="009D541B"/>
    <w:rsid w:val="009D626A"/>
    <w:rsid w:val="009F4CE9"/>
    <w:rsid w:val="009F5619"/>
    <w:rsid w:val="00A05510"/>
    <w:rsid w:val="00A07AF5"/>
    <w:rsid w:val="00A1043F"/>
    <w:rsid w:val="00A111AF"/>
    <w:rsid w:val="00A23425"/>
    <w:rsid w:val="00A237F4"/>
    <w:rsid w:val="00A30981"/>
    <w:rsid w:val="00A45854"/>
    <w:rsid w:val="00A63BC7"/>
    <w:rsid w:val="00A645F1"/>
    <w:rsid w:val="00AA48EE"/>
    <w:rsid w:val="00AB2A95"/>
    <w:rsid w:val="00AE28F3"/>
    <w:rsid w:val="00AE7DBE"/>
    <w:rsid w:val="00AF3DA4"/>
    <w:rsid w:val="00B16E7A"/>
    <w:rsid w:val="00B3570D"/>
    <w:rsid w:val="00B41FDE"/>
    <w:rsid w:val="00B450FD"/>
    <w:rsid w:val="00B45B64"/>
    <w:rsid w:val="00B465A1"/>
    <w:rsid w:val="00B5192C"/>
    <w:rsid w:val="00B5423D"/>
    <w:rsid w:val="00B67FA7"/>
    <w:rsid w:val="00B71ACD"/>
    <w:rsid w:val="00B87980"/>
    <w:rsid w:val="00B87C07"/>
    <w:rsid w:val="00B91113"/>
    <w:rsid w:val="00BB079D"/>
    <w:rsid w:val="00BB7E5B"/>
    <w:rsid w:val="00BD4EB5"/>
    <w:rsid w:val="00BF32A1"/>
    <w:rsid w:val="00BF4974"/>
    <w:rsid w:val="00C01E9B"/>
    <w:rsid w:val="00C16FCD"/>
    <w:rsid w:val="00C308DC"/>
    <w:rsid w:val="00C350E4"/>
    <w:rsid w:val="00C50416"/>
    <w:rsid w:val="00C55AFE"/>
    <w:rsid w:val="00C60DAF"/>
    <w:rsid w:val="00C707D5"/>
    <w:rsid w:val="00C70BF9"/>
    <w:rsid w:val="00C71386"/>
    <w:rsid w:val="00C74CBF"/>
    <w:rsid w:val="00C95F75"/>
    <w:rsid w:val="00CA3398"/>
    <w:rsid w:val="00CA6928"/>
    <w:rsid w:val="00CC7C0B"/>
    <w:rsid w:val="00CE25EB"/>
    <w:rsid w:val="00CF5883"/>
    <w:rsid w:val="00D06BCD"/>
    <w:rsid w:val="00D11C36"/>
    <w:rsid w:val="00D14322"/>
    <w:rsid w:val="00D16DF4"/>
    <w:rsid w:val="00D41683"/>
    <w:rsid w:val="00D56BD7"/>
    <w:rsid w:val="00D817E1"/>
    <w:rsid w:val="00D838F4"/>
    <w:rsid w:val="00D907E0"/>
    <w:rsid w:val="00D95A34"/>
    <w:rsid w:val="00DA00CD"/>
    <w:rsid w:val="00DA2512"/>
    <w:rsid w:val="00DB34EC"/>
    <w:rsid w:val="00DD00D0"/>
    <w:rsid w:val="00DD0162"/>
    <w:rsid w:val="00DD3B97"/>
    <w:rsid w:val="00DD6BD3"/>
    <w:rsid w:val="00DE4718"/>
    <w:rsid w:val="00DF6F0F"/>
    <w:rsid w:val="00E038A0"/>
    <w:rsid w:val="00E1512E"/>
    <w:rsid w:val="00E203C5"/>
    <w:rsid w:val="00E24F53"/>
    <w:rsid w:val="00E328A8"/>
    <w:rsid w:val="00E6482A"/>
    <w:rsid w:val="00E679B2"/>
    <w:rsid w:val="00E83968"/>
    <w:rsid w:val="00E8674F"/>
    <w:rsid w:val="00E92DFA"/>
    <w:rsid w:val="00E977B9"/>
    <w:rsid w:val="00EA6409"/>
    <w:rsid w:val="00EA677E"/>
    <w:rsid w:val="00EB3E7D"/>
    <w:rsid w:val="00ED7946"/>
    <w:rsid w:val="00EE2231"/>
    <w:rsid w:val="00EE394A"/>
    <w:rsid w:val="00EF6EEC"/>
    <w:rsid w:val="00F30103"/>
    <w:rsid w:val="00F40BFE"/>
    <w:rsid w:val="00F42E28"/>
    <w:rsid w:val="00F60078"/>
    <w:rsid w:val="00F74726"/>
    <w:rsid w:val="00F8529F"/>
    <w:rsid w:val="00F8733F"/>
    <w:rsid w:val="00F904B6"/>
    <w:rsid w:val="00F9545E"/>
    <w:rsid w:val="00F96ADC"/>
    <w:rsid w:val="00FB32B7"/>
    <w:rsid w:val="00FB5C0A"/>
    <w:rsid w:val="00FD148D"/>
    <w:rsid w:val="00FE35C6"/>
    <w:rsid w:val="00FE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01EA7"/>
  <w15:chartTrackingRefBased/>
  <w15:docId w15:val="{629EF4AD-1C41-42EB-9C80-DCB65FCC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355"/>
    <w:pPr>
      <w:spacing w:after="0" w:line="240" w:lineRule="auto"/>
    </w:pPr>
    <w:rPr>
      <w:rFonts w:ascii="Arial" w:eastAsia="Times New Roman" w:hAnsi="Arial" w:cs="Arial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3C4355"/>
    <w:pPr>
      <w:keepNext/>
      <w:jc w:val="right"/>
      <w:outlineLvl w:val="0"/>
    </w:pPr>
    <w:rPr>
      <w:rFonts w:ascii="Times New Roman" w:hAnsi="Times New Roman" w:cs="Times New Roman"/>
      <w:b/>
      <w:bCs/>
      <w:sz w:val="28"/>
      <w:lang w:val="uk-UA"/>
    </w:rPr>
  </w:style>
  <w:style w:type="paragraph" w:styleId="2">
    <w:name w:val="heading 2"/>
    <w:basedOn w:val="a"/>
    <w:next w:val="a"/>
    <w:link w:val="20"/>
    <w:unhideWhenUsed/>
    <w:qFormat/>
    <w:rsid w:val="003C4355"/>
    <w:pPr>
      <w:keepNext/>
      <w:jc w:val="center"/>
      <w:outlineLvl w:val="1"/>
    </w:pPr>
    <w:rPr>
      <w:rFonts w:ascii="Times New Roman" w:hAnsi="Times New Roman" w:cs="Times New Roman"/>
      <w:b/>
      <w:bCs/>
      <w:sz w:val="28"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3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C4355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customStyle="1" w:styleId="20">
    <w:name w:val="Заголовок 2 Знак"/>
    <w:basedOn w:val="a0"/>
    <w:link w:val="2"/>
    <w:rsid w:val="003C4355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paragraph" w:styleId="a3">
    <w:name w:val="Body Text"/>
    <w:basedOn w:val="a"/>
    <w:link w:val="a4"/>
    <w:uiPriority w:val="1"/>
    <w:semiHidden/>
    <w:unhideWhenUsed/>
    <w:qFormat/>
    <w:rsid w:val="003C4355"/>
    <w:pPr>
      <w:widowControl w:val="0"/>
      <w:autoSpaceDE w:val="0"/>
      <w:autoSpaceDN w:val="0"/>
    </w:pPr>
    <w:rPr>
      <w:rFonts w:ascii="Times New Roman" w:hAnsi="Times New Roman" w:cs="Times New Roman"/>
      <w:sz w:val="28"/>
      <w:szCs w:val="28"/>
      <w:lang w:val="uk-UA" w:eastAsia="en-US"/>
    </w:rPr>
  </w:style>
  <w:style w:type="character" w:customStyle="1" w:styleId="a4">
    <w:name w:val="Основной текст Знак"/>
    <w:basedOn w:val="a0"/>
    <w:link w:val="a3"/>
    <w:uiPriority w:val="1"/>
    <w:semiHidden/>
    <w:rsid w:val="003C4355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11">
    <w:name w:val="Стиль 1 Знак"/>
    <w:basedOn w:val="a0"/>
    <w:link w:val="12"/>
    <w:locked/>
    <w:rsid w:val="003B5356"/>
    <w:rPr>
      <w:rFonts w:ascii="Times New Roman" w:hAnsi="Times New Roman" w:cs="Times New Roman"/>
      <w:b/>
      <w:bCs/>
      <w:color w:val="000000"/>
      <w:sz w:val="28"/>
      <w:shd w:val="clear" w:color="auto" w:fill="FFFFFF"/>
      <w:lang w:val="uk-UA"/>
    </w:rPr>
  </w:style>
  <w:style w:type="paragraph" w:customStyle="1" w:styleId="12">
    <w:name w:val="Стиль 1"/>
    <w:basedOn w:val="a"/>
    <w:link w:val="11"/>
    <w:qFormat/>
    <w:rsid w:val="003B5356"/>
    <w:pPr>
      <w:shd w:val="clear" w:color="auto" w:fill="FFFFFF"/>
      <w:autoSpaceDE w:val="0"/>
      <w:autoSpaceDN w:val="0"/>
      <w:adjustRightInd w:val="0"/>
      <w:spacing w:after="160" w:line="360" w:lineRule="auto"/>
      <w:jc w:val="center"/>
    </w:pPr>
    <w:rPr>
      <w:rFonts w:ascii="Times New Roman" w:eastAsiaTheme="minorHAnsi" w:hAnsi="Times New Roman" w:cs="Times New Roman"/>
      <w:b/>
      <w:bCs/>
      <w:color w:val="000000"/>
      <w:sz w:val="28"/>
      <w:szCs w:val="22"/>
      <w:lang w:val="uk-UA" w:eastAsia="en-US"/>
    </w:rPr>
  </w:style>
  <w:style w:type="table" w:styleId="a5">
    <w:name w:val="Table Grid"/>
    <w:basedOn w:val="a1"/>
    <w:uiPriority w:val="39"/>
    <w:rsid w:val="00B45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545005"/>
    <w:pPr>
      <w:spacing w:before="100" w:beforeAutospacing="1" w:after="100" w:afterAutospacing="1"/>
    </w:pPr>
    <w:rPr>
      <w:rFonts w:ascii="Times New Roman" w:hAnsi="Times New Roman" w:cs="Times New Roman"/>
      <w:lang w:val="ru-UA" w:eastAsia="ru-UA"/>
    </w:rPr>
  </w:style>
  <w:style w:type="character" w:styleId="HTML">
    <w:name w:val="HTML Code"/>
    <w:basedOn w:val="a0"/>
    <w:uiPriority w:val="99"/>
    <w:semiHidden/>
    <w:unhideWhenUsed/>
    <w:rsid w:val="00A111AF"/>
    <w:rPr>
      <w:rFonts w:ascii="Courier New" w:eastAsia="Times New Roman" w:hAnsi="Courier New" w:cs="Courier New"/>
      <w:sz w:val="20"/>
      <w:szCs w:val="20"/>
    </w:rPr>
  </w:style>
  <w:style w:type="paragraph" w:styleId="a7">
    <w:name w:val="No Spacing"/>
    <w:uiPriority w:val="1"/>
    <w:qFormat/>
    <w:rsid w:val="00A111AF"/>
    <w:pPr>
      <w:spacing w:after="0" w:line="240" w:lineRule="auto"/>
    </w:pPr>
    <w:rPr>
      <w:rFonts w:ascii="Arial" w:eastAsia="Times New Roman" w:hAnsi="Arial" w:cs="Arial"/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6234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styleId="a8">
    <w:name w:val="Strong"/>
    <w:basedOn w:val="a0"/>
    <w:uiPriority w:val="22"/>
    <w:qFormat/>
    <w:rsid w:val="001D0AE1"/>
    <w:rPr>
      <w:b/>
      <w:bCs/>
    </w:rPr>
  </w:style>
  <w:style w:type="character" w:customStyle="1" w:styleId="katex-mathml">
    <w:name w:val="katex-mathml"/>
    <w:basedOn w:val="a0"/>
    <w:rsid w:val="000B4351"/>
  </w:style>
  <w:style w:type="character" w:customStyle="1" w:styleId="mord">
    <w:name w:val="mord"/>
    <w:basedOn w:val="a0"/>
    <w:rsid w:val="000B4351"/>
  </w:style>
  <w:style w:type="character" w:customStyle="1" w:styleId="vlist-s">
    <w:name w:val="vlist-s"/>
    <w:basedOn w:val="a0"/>
    <w:rsid w:val="000B4351"/>
  </w:style>
  <w:style w:type="character" w:customStyle="1" w:styleId="mspace">
    <w:name w:val="mspace"/>
    <w:basedOn w:val="a0"/>
    <w:rsid w:val="000B4351"/>
  </w:style>
  <w:style w:type="character" w:customStyle="1" w:styleId="mrel">
    <w:name w:val="mrel"/>
    <w:basedOn w:val="a0"/>
    <w:rsid w:val="000B4351"/>
  </w:style>
  <w:style w:type="character" w:customStyle="1" w:styleId="mtight">
    <w:name w:val="mtight"/>
    <w:basedOn w:val="a0"/>
    <w:rsid w:val="000B4351"/>
  </w:style>
  <w:style w:type="character" w:customStyle="1" w:styleId="mpunct">
    <w:name w:val="mpunct"/>
    <w:basedOn w:val="a0"/>
    <w:rsid w:val="000B4351"/>
  </w:style>
  <w:style w:type="character" w:styleId="a9">
    <w:name w:val="Placeholder Text"/>
    <w:basedOn w:val="a0"/>
    <w:uiPriority w:val="99"/>
    <w:semiHidden/>
    <w:rsid w:val="002B4A9D"/>
    <w:rPr>
      <w:color w:val="808080"/>
    </w:rPr>
  </w:style>
  <w:style w:type="character" w:customStyle="1" w:styleId="mbin">
    <w:name w:val="mbin"/>
    <w:basedOn w:val="a0"/>
    <w:rsid w:val="00B45B64"/>
  </w:style>
  <w:style w:type="table" w:styleId="aa">
    <w:name w:val="Grid Table Light"/>
    <w:basedOn w:val="a1"/>
    <w:uiPriority w:val="40"/>
    <w:rsid w:val="003E5D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TOC Heading"/>
    <w:basedOn w:val="1"/>
    <w:next w:val="a"/>
    <w:uiPriority w:val="39"/>
    <w:unhideWhenUsed/>
    <w:qFormat/>
    <w:rsid w:val="00FD148D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ru-UA" w:eastAsia="ru-UA"/>
    </w:rPr>
  </w:style>
  <w:style w:type="paragraph" w:styleId="13">
    <w:name w:val="toc 1"/>
    <w:basedOn w:val="a"/>
    <w:next w:val="a"/>
    <w:autoRedefine/>
    <w:uiPriority w:val="39"/>
    <w:unhideWhenUsed/>
    <w:rsid w:val="00FD148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D148D"/>
    <w:pPr>
      <w:spacing w:after="100"/>
      <w:ind w:left="240"/>
    </w:pPr>
  </w:style>
  <w:style w:type="character" w:styleId="ac">
    <w:name w:val="Hyperlink"/>
    <w:basedOn w:val="a0"/>
    <w:uiPriority w:val="99"/>
    <w:unhideWhenUsed/>
    <w:rsid w:val="00FD148D"/>
    <w:rPr>
      <w:color w:val="0563C1" w:themeColor="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866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86695"/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relative">
    <w:name w:val="relative"/>
    <w:basedOn w:val="a0"/>
    <w:rsid w:val="009F4CE9"/>
  </w:style>
  <w:style w:type="paragraph" w:customStyle="1" w:styleId="not-prose">
    <w:name w:val="not-prose"/>
    <w:basedOn w:val="a"/>
    <w:rsid w:val="009F4CE9"/>
    <w:pPr>
      <w:spacing w:before="100" w:beforeAutospacing="1" w:after="100" w:afterAutospacing="1"/>
    </w:pPr>
    <w:rPr>
      <w:rFonts w:ascii="Times New Roman" w:hAnsi="Times New Roman" w:cs="Times New Roman"/>
      <w:lang w:val="ru-UA" w:eastAsia="ru-UA"/>
    </w:rPr>
  </w:style>
  <w:style w:type="paragraph" w:customStyle="1" w:styleId="p1">
    <w:name w:val="p1"/>
    <w:basedOn w:val="a"/>
    <w:rsid w:val="00A30981"/>
    <w:pPr>
      <w:spacing w:before="100" w:beforeAutospacing="1" w:after="100" w:afterAutospacing="1"/>
    </w:pPr>
    <w:rPr>
      <w:rFonts w:ascii="Times New Roman" w:hAnsi="Times New Roman" w:cs="Times New Roman"/>
      <w:lang w:val="ru-UA"/>
    </w:rPr>
  </w:style>
  <w:style w:type="character" w:customStyle="1" w:styleId="s1">
    <w:name w:val="s1"/>
    <w:basedOn w:val="a0"/>
    <w:rsid w:val="00A30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EADC5-B007-495B-B531-1BCB88451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9</Pages>
  <Words>1582</Words>
  <Characters>9021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косяк</dc:creator>
  <cp:keywords/>
  <dc:description/>
  <cp:lastModifiedBy>Microsoft Office User</cp:lastModifiedBy>
  <cp:revision>420</cp:revision>
  <dcterms:created xsi:type="dcterms:W3CDTF">2024-11-28T10:00:00Z</dcterms:created>
  <dcterms:modified xsi:type="dcterms:W3CDTF">2026-03-16T17:31:00Z</dcterms:modified>
</cp:coreProperties>
</file>