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D9C376" w14:textId="77777777" w:rsidR="005931C5" w:rsidRDefault="005931C5" w:rsidP="001A0A71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</w:p>
    <w:p w14:paraId="58108626" w14:textId="77777777" w:rsidR="005931C5" w:rsidRPr="00DE6F5F" w:rsidRDefault="005931C5" w:rsidP="005931C5">
      <w:pPr>
        <w:ind w:right="56"/>
        <w:jc w:val="center"/>
        <w:rPr>
          <w:sz w:val="28"/>
          <w:szCs w:val="28"/>
          <w:lang w:val="uk-UA"/>
        </w:rPr>
      </w:pPr>
      <w:r w:rsidRPr="00DE6F5F">
        <w:rPr>
          <w:sz w:val="28"/>
          <w:szCs w:val="28"/>
          <w:lang w:val="uk-UA"/>
        </w:rPr>
        <w:t>Національний технічний університет України «КПІ ім. Ігоря Сікорського»</w:t>
      </w:r>
    </w:p>
    <w:p w14:paraId="0CF746E9" w14:textId="77777777" w:rsidR="005931C5" w:rsidRPr="00DE6F5F" w:rsidRDefault="005931C5" w:rsidP="005931C5">
      <w:pPr>
        <w:spacing w:after="3"/>
        <w:ind w:left="10" w:right="69" w:hanging="10"/>
        <w:jc w:val="center"/>
        <w:rPr>
          <w:sz w:val="28"/>
          <w:szCs w:val="28"/>
          <w:lang w:val="uk-UA"/>
        </w:rPr>
      </w:pPr>
      <w:r w:rsidRPr="00DE6F5F">
        <w:rPr>
          <w:sz w:val="28"/>
          <w:szCs w:val="28"/>
          <w:lang w:val="uk-UA"/>
        </w:rPr>
        <w:t>Факультет Інформатики та Обчислювальної Техніки</w:t>
      </w:r>
    </w:p>
    <w:p w14:paraId="056809BA" w14:textId="77777777" w:rsidR="005931C5" w:rsidRPr="0037498B" w:rsidRDefault="005931C5" w:rsidP="005931C5">
      <w:pPr>
        <w:pStyle w:val="p1"/>
        <w:jc w:val="center"/>
        <w:rPr>
          <w:sz w:val="28"/>
          <w:szCs w:val="28"/>
        </w:rPr>
      </w:pPr>
      <w:r w:rsidRPr="0037498B">
        <w:rPr>
          <w:sz w:val="28"/>
          <w:szCs w:val="28"/>
          <w:lang w:val="uk-UA"/>
        </w:rPr>
        <w:t>Кафедрі</w:t>
      </w:r>
      <w:r w:rsidRPr="0037498B">
        <w:rPr>
          <w:sz w:val="28"/>
          <w:szCs w:val="28"/>
        </w:rPr>
        <w:t xml:space="preserve"> інформаційних систем та технологій (ІСТ)</w:t>
      </w:r>
    </w:p>
    <w:p w14:paraId="0349D713" w14:textId="77777777" w:rsidR="005931C5" w:rsidRDefault="005931C5" w:rsidP="005931C5">
      <w:pPr>
        <w:pStyle w:val="p1"/>
        <w:jc w:val="center"/>
        <w:rPr>
          <w:sz w:val="28"/>
          <w:szCs w:val="28"/>
        </w:rPr>
      </w:pPr>
    </w:p>
    <w:p w14:paraId="42CCB7B6" w14:textId="77777777" w:rsidR="005931C5" w:rsidRPr="005F104C" w:rsidRDefault="005931C5" w:rsidP="005931C5">
      <w:pPr>
        <w:rPr>
          <w:lang w:val="uk-UA"/>
        </w:rPr>
      </w:pPr>
    </w:p>
    <w:p w14:paraId="42B0A9B8" w14:textId="77777777" w:rsidR="005931C5" w:rsidRPr="005F104C" w:rsidRDefault="005931C5" w:rsidP="005931C5">
      <w:pPr>
        <w:spacing w:after="159"/>
        <w:ind w:left="711"/>
        <w:rPr>
          <w:lang w:val="uk-UA"/>
        </w:rPr>
      </w:pPr>
      <w:r w:rsidRPr="005F104C">
        <w:rPr>
          <w:lang w:val="uk-UA"/>
        </w:rPr>
        <w:t xml:space="preserve"> </w:t>
      </w:r>
    </w:p>
    <w:p w14:paraId="0E6BD834" w14:textId="3565B676" w:rsidR="005931C5" w:rsidRDefault="005931C5" w:rsidP="005931C5">
      <w:pPr>
        <w:ind w:right="69"/>
        <w:jc w:val="center"/>
        <w:rPr>
          <w:sz w:val="48"/>
          <w:lang w:val="uk-UA"/>
        </w:rPr>
      </w:pPr>
      <w:r w:rsidRPr="005F104C">
        <w:rPr>
          <w:sz w:val="48"/>
          <w:lang w:val="uk-UA"/>
        </w:rPr>
        <w:t>Лабораторна робота №</w:t>
      </w:r>
      <w:r>
        <w:rPr>
          <w:sz w:val="48"/>
          <w:lang w:val="uk-UA"/>
        </w:rPr>
        <w:t>5</w:t>
      </w:r>
      <w:r w:rsidRPr="005F104C">
        <w:rPr>
          <w:sz w:val="48"/>
          <w:lang w:val="uk-UA"/>
        </w:rPr>
        <w:t xml:space="preserve"> </w:t>
      </w:r>
    </w:p>
    <w:p w14:paraId="5A520CFE" w14:textId="77777777" w:rsidR="005931C5" w:rsidRDefault="005931C5" w:rsidP="005931C5">
      <w:pPr>
        <w:ind w:right="69"/>
        <w:jc w:val="center"/>
        <w:rPr>
          <w:sz w:val="48"/>
          <w:lang w:val="uk-UA"/>
        </w:rPr>
      </w:pPr>
    </w:p>
    <w:p w14:paraId="18C95EC4" w14:textId="77777777" w:rsidR="005931C5" w:rsidRDefault="005931C5" w:rsidP="005931C5">
      <w:pPr>
        <w:ind w:right="69"/>
        <w:jc w:val="center"/>
        <w:rPr>
          <w:sz w:val="48"/>
          <w:lang w:val="uk-UA"/>
        </w:rPr>
      </w:pPr>
    </w:p>
    <w:p w14:paraId="00454DAA" w14:textId="77777777" w:rsidR="005931C5" w:rsidRPr="005F104C" w:rsidRDefault="005931C5" w:rsidP="005931C5">
      <w:pPr>
        <w:ind w:right="69"/>
        <w:jc w:val="center"/>
        <w:rPr>
          <w:lang w:val="uk-UA"/>
        </w:rPr>
      </w:pPr>
    </w:p>
    <w:p w14:paraId="7DC118AB" w14:textId="77777777" w:rsidR="005931C5" w:rsidRDefault="005931C5" w:rsidP="005931C5">
      <w:pPr>
        <w:ind w:left="208"/>
        <w:jc w:val="center"/>
        <w:rPr>
          <w:sz w:val="36"/>
          <w:lang w:val="uk-UA"/>
        </w:rPr>
      </w:pPr>
      <w:r w:rsidRPr="005F104C">
        <w:rPr>
          <w:sz w:val="36"/>
          <w:lang w:val="uk-UA"/>
        </w:rPr>
        <w:t xml:space="preserve">з дисципліни </w:t>
      </w:r>
    </w:p>
    <w:p w14:paraId="73DC54E0" w14:textId="77777777" w:rsidR="005931C5" w:rsidRPr="005F104C" w:rsidRDefault="005931C5" w:rsidP="005931C5">
      <w:pPr>
        <w:ind w:left="208"/>
        <w:jc w:val="center"/>
        <w:rPr>
          <w:lang w:val="uk-UA"/>
        </w:rPr>
      </w:pPr>
      <w:r w:rsidRPr="005F104C">
        <w:rPr>
          <w:sz w:val="36"/>
          <w:lang w:val="uk-UA"/>
        </w:rPr>
        <w:t>«</w:t>
      </w:r>
      <w:r w:rsidRPr="0037498B">
        <w:rPr>
          <w:sz w:val="36"/>
          <w:lang w:val="uk-UA"/>
        </w:rPr>
        <w:t xml:space="preserve">Розробка мобільних застосувань під </w:t>
      </w:r>
      <w:proofErr w:type="spellStart"/>
      <w:r w:rsidRPr="0037498B">
        <w:rPr>
          <w:sz w:val="36"/>
          <w:lang w:val="uk-UA"/>
        </w:rPr>
        <w:t>Android</w:t>
      </w:r>
      <w:proofErr w:type="spellEnd"/>
      <w:r w:rsidRPr="005F104C">
        <w:rPr>
          <w:sz w:val="36"/>
          <w:lang w:val="uk-UA"/>
        </w:rPr>
        <w:t>»</w:t>
      </w:r>
    </w:p>
    <w:p w14:paraId="66B10E3B" w14:textId="77777777" w:rsidR="005931C5" w:rsidRDefault="005931C5" w:rsidP="005931C5">
      <w:pPr>
        <w:spacing w:after="46"/>
        <w:ind w:left="1"/>
        <w:rPr>
          <w:lang w:val="uk-UA"/>
        </w:rPr>
      </w:pPr>
      <w:r w:rsidRPr="005F104C">
        <w:rPr>
          <w:lang w:val="uk-UA"/>
        </w:rPr>
        <w:t xml:space="preserve"> </w:t>
      </w:r>
    </w:p>
    <w:p w14:paraId="317BED30" w14:textId="77777777" w:rsidR="005931C5" w:rsidRPr="005F104C" w:rsidRDefault="005931C5" w:rsidP="005931C5">
      <w:pPr>
        <w:spacing w:after="46"/>
        <w:ind w:left="1"/>
        <w:rPr>
          <w:lang w:val="uk-UA"/>
        </w:rPr>
      </w:pPr>
    </w:p>
    <w:p w14:paraId="7A4718A9" w14:textId="77777777" w:rsidR="005931C5" w:rsidRPr="005F104C" w:rsidRDefault="005931C5" w:rsidP="005931C5">
      <w:pPr>
        <w:ind w:right="70"/>
        <w:jc w:val="center"/>
        <w:rPr>
          <w:lang w:val="uk-UA"/>
        </w:rPr>
      </w:pPr>
      <w:r w:rsidRPr="005F104C">
        <w:rPr>
          <w:sz w:val="36"/>
          <w:lang w:val="uk-UA"/>
        </w:rPr>
        <w:t xml:space="preserve">на тему </w:t>
      </w:r>
    </w:p>
    <w:p w14:paraId="1489FD83" w14:textId="77777777" w:rsidR="005931C5" w:rsidRPr="00DE6F5F" w:rsidRDefault="005931C5" w:rsidP="005931C5">
      <w:pPr>
        <w:spacing w:after="122"/>
        <w:ind w:left="1"/>
        <w:jc w:val="center"/>
        <w:rPr>
          <w:lang w:val="uk-UA"/>
        </w:rPr>
      </w:pPr>
      <w:r w:rsidRPr="005F104C">
        <w:rPr>
          <w:lang w:val="uk-UA"/>
        </w:rPr>
        <w:t xml:space="preserve"> </w:t>
      </w:r>
    </w:p>
    <w:p w14:paraId="0CCF56A5" w14:textId="710E2A66" w:rsidR="005931C5" w:rsidRPr="0037498B" w:rsidRDefault="005931C5" w:rsidP="005931C5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D17AC2">
        <w:rPr>
          <w:rFonts w:ascii="Times New Roman" w:hAnsi="Times New Roman" w:cs="Times New Roman"/>
          <w:iCs/>
          <w:sz w:val="36"/>
          <w:szCs w:val="36"/>
          <w:lang w:val="uk-UA"/>
        </w:rPr>
        <w:t>"</w:t>
      </w:r>
      <w:r w:rsidRPr="001A0A71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ДОСЛІДЖЕННЯ РОБОТИ З ВБУДОВАНИМИ ДАТЧИКАМИ</w:t>
      </w:r>
      <w:r w:rsidRPr="00D17AC2">
        <w:rPr>
          <w:rFonts w:ascii="Times New Roman" w:hAnsi="Times New Roman" w:cs="Times New Roman"/>
          <w:iCs/>
          <w:sz w:val="36"/>
          <w:szCs w:val="36"/>
          <w:lang w:val="uk-UA"/>
        </w:rPr>
        <w:t>".</w:t>
      </w:r>
    </w:p>
    <w:p w14:paraId="093BB96F" w14:textId="77777777" w:rsidR="005931C5" w:rsidRPr="005F104C" w:rsidRDefault="005931C5" w:rsidP="005931C5">
      <w:pPr>
        <w:spacing w:line="238" w:lineRule="auto"/>
        <w:jc w:val="center"/>
        <w:rPr>
          <w:lang w:val="uk-UA"/>
        </w:rPr>
      </w:pPr>
    </w:p>
    <w:p w14:paraId="5345815C" w14:textId="77777777" w:rsidR="005931C5" w:rsidRPr="005F104C" w:rsidRDefault="005931C5" w:rsidP="005931C5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2C807C71" w14:textId="77777777" w:rsidR="005931C5" w:rsidRPr="005F104C" w:rsidRDefault="005931C5" w:rsidP="005931C5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5832C29B" w14:textId="77777777" w:rsidR="005931C5" w:rsidRPr="005F104C" w:rsidRDefault="005931C5" w:rsidP="005931C5">
      <w:pPr>
        <w:rPr>
          <w:lang w:val="uk-UA"/>
        </w:rPr>
      </w:pPr>
    </w:p>
    <w:p w14:paraId="2E60A00F" w14:textId="77777777" w:rsidR="005931C5" w:rsidRPr="005F104C" w:rsidRDefault="005931C5" w:rsidP="005931C5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4BE91A91" w14:textId="77777777" w:rsidR="005931C5" w:rsidRPr="00D17AC2" w:rsidRDefault="005931C5" w:rsidP="005931C5">
      <w:pPr>
        <w:spacing w:after="3"/>
        <w:ind w:left="3645" w:hanging="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Виконав: </w:t>
      </w:r>
    </w:p>
    <w:p w14:paraId="48AD1294" w14:textId="77777777" w:rsidR="005931C5" w:rsidRPr="00D17AC2" w:rsidRDefault="005931C5" w:rsidP="005931C5">
      <w:pPr>
        <w:spacing w:after="108"/>
        <w:ind w:left="5995" w:right="56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студент групи ЗПІ-зп31 Ковтун П.П. </w:t>
      </w:r>
    </w:p>
    <w:p w14:paraId="32AE92CE" w14:textId="77777777" w:rsidR="005931C5" w:rsidRPr="00D17AC2" w:rsidRDefault="005931C5" w:rsidP="005931C5">
      <w:pPr>
        <w:spacing w:after="3"/>
        <w:ind w:left="3765" w:hanging="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Викладач: </w:t>
      </w:r>
    </w:p>
    <w:p w14:paraId="6E42B6E9" w14:textId="77777777" w:rsidR="005931C5" w:rsidRPr="0037498B" w:rsidRDefault="005931C5" w:rsidP="005931C5">
      <w:pPr>
        <w:pStyle w:val="2"/>
        <w:rPr>
          <w:rStyle w:val="s1"/>
          <w:b w:val="0"/>
          <w:bCs w:val="0"/>
        </w:rPr>
      </w:pPr>
      <w:r>
        <w:rPr>
          <w:rStyle w:val="s1"/>
        </w:rPr>
        <w:t xml:space="preserve">                                                                              </w:t>
      </w:r>
      <w:r w:rsidRPr="0037498B">
        <w:rPr>
          <w:rStyle w:val="s1"/>
          <w:b w:val="0"/>
          <w:bCs w:val="0"/>
        </w:rPr>
        <w:t xml:space="preserve">старший викладач, </w:t>
      </w:r>
      <w:proofErr w:type="spellStart"/>
      <w:r w:rsidRPr="0037498B">
        <w:rPr>
          <w:rStyle w:val="s1"/>
          <w:b w:val="0"/>
          <w:bCs w:val="0"/>
        </w:rPr>
        <w:t>PhD</w:t>
      </w:r>
      <w:proofErr w:type="spellEnd"/>
      <w:r w:rsidRPr="0037498B">
        <w:rPr>
          <w:rStyle w:val="s1"/>
          <w:b w:val="0"/>
          <w:bCs w:val="0"/>
        </w:rPr>
        <w:t xml:space="preserve">, </w:t>
      </w:r>
    </w:p>
    <w:p w14:paraId="106FECD4" w14:textId="77777777" w:rsidR="005931C5" w:rsidRPr="0037498B" w:rsidRDefault="005931C5" w:rsidP="005931C5">
      <w:pPr>
        <w:pStyle w:val="2"/>
        <w:rPr>
          <w:b w:val="0"/>
          <w:bCs w:val="0"/>
        </w:rPr>
      </w:pPr>
      <w:r w:rsidRPr="0037498B">
        <w:rPr>
          <w:rStyle w:val="s1"/>
          <w:b w:val="0"/>
          <w:bCs w:val="0"/>
        </w:rPr>
        <w:t xml:space="preserve">                                                                                  Орленко Сергій Петрович</w:t>
      </w:r>
      <w:r w:rsidRPr="0037498B">
        <w:rPr>
          <w:b w:val="0"/>
          <w:bCs w:val="0"/>
        </w:rPr>
        <w:t xml:space="preserve"> </w:t>
      </w:r>
    </w:p>
    <w:p w14:paraId="30DD2EF3" w14:textId="77777777" w:rsidR="005931C5" w:rsidRPr="005F104C" w:rsidRDefault="005931C5" w:rsidP="005931C5">
      <w:pPr>
        <w:ind w:left="1"/>
        <w:rPr>
          <w:lang w:val="uk-UA"/>
        </w:rPr>
      </w:pPr>
      <w:r w:rsidRPr="005F104C">
        <w:rPr>
          <w:lang w:val="uk-UA"/>
        </w:rPr>
        <w:t xml:space="preserve"> </w:t>
      </w:r>
    </w:p>
    <w:p w14:paraId="305EE104" w14:textId="77777777" w:rsidR="005931C5" w:rsidRPr="005F104C" w:rsidRDefault="005931C5" w:rsidP="005931C5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42EB2DE5" w14:textId="77777777" w:rsidR="005931C5" w:rsidRDefault="005931C5" w:rsidP="005931C5">
      <w:pPr>
        <w:ind w:left="710"/>
        <w:jc w:val="center"/>
        <w:rPr>
          <w:sz w:val="28"/>
          <w:szCs w:val="28"/>
          <w:lang w:val="uk-UA"/>
        </w:rPr>
      </w:pPr>
    </w:p>
    <w:p w14:paraId="534C830E" w14:textId="77777777" w:rsidR="005931C5" w:rsidRDefault="005931C5" w:rsidP="005931C5">
      <w:pPr>
        <w:ind w:left="710"/>
        <w:jc w:val="center"/>
        <w:rPr>
          <w:sz w:val="28"/>
          <w:szCs w:val="28"/>
          <w:lang w:val="uk-UA"/>
        </w:rPr>
      </w:pPr>
    </w:p>
    <w:p w14:paraId="394C9A43" w14:textId="77777777" w:rsidR="005931C5" w:rsidRDefault="005931C5" w:rsidP="005931C5">
      <w:pPr>
        <w:rPr>
          <w:sz w:val="28"/>
          <w:szCs w:val="28"/>
          <w:lang w:val="uk-UA"/>
        </w:rPr>
      </w:pPr>
    </w:p>
    <w:p w14:paraId="4AC6BE93" w14:textId="77777777" w:rsidR="005931C5" w:rsidRPr="00F255AB" w:rsidRDefault="005931C5" w:rsidP="005931C5">
      <w:pPr>
        <w:ind w:left="7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>Київ – 2026</w:t>
      </w:r>
    </w:p>
    <w:p w14:paraId="7F8F4A4E" w14:textId="77777777" w:rsidR="0003585B" w:rsidRPr="001A0A71" w:rsidRDefault="0003585B" w:rsidP="001A0A71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1A0A71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lastRenderedPageBreak/>
        <w:t xml:space="preserve">Мета роботи: ознайомитись з можливостями вбудованих датчиків мобільних пристроїв та дослідити способи їх використання для збору та обробки даних. </w:t>
      </w:r>
    </w:p>
    <w:p w14:paraId="4356857A" w14:textId="77777777" w:rsidR="00B81661" w:rsidRPr="001A0A71" w:rsidRDefault="00B81661" w:rsidP="001A0A71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1A0A71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Завдання</w:t>
      </w:r>
    </w:p>
    <w:p w14:paraId="5D80B751" w14:textId="38F9B3AC" w:rsidR="00C07C89" w:rsidRPr="001A0A71" w:rsidRDefault="00C07C89" w:rsidP="001A0A71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1A0A71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Написати програму під платформу Андроїд, яка має інтерфейс для виведення даних з обраного вбудованого датчика (тип обирається самостійно, можна відслідковувати зміни значень і з декількох датчиків)</w:t>
      </w:r>
      <w:r w:rsidR="00490C43" w:rsidRPr="001A0A71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:</w:t>
      </w:r>
    </w:p>
    <w:p w14:paraId="6A001E41" w14:textId="162526D8" w:rsidR="00C07C89" w:rsidRDefault="00C07C89" w:rsidP="001A0A71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1A0A71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- компас з ілюстрацією стрілки (циферблату з позначеними сторонами світу); </w:t>
      </w:r>
    </w:p>
    <w:p w14:paraId="2A4FE4D1" w14:textId="432BECF3" w:rsidR="00AB5C3B" w:rsidRPr="00AB5C3B" w:rsidRDefault="00AB5C3B" w:rsidP="00AB5C3B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Хід роботи:</w:t>
      </w:r>
    </w:p>
    <w:p w14:paraId="359C512B" w14:textId="1A4DA78A" w:rsidR="0003585B" w:rsidRPr="00B307FD" w:rsidRDefault="0077375F" w:rsidP="00B307FD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B307FD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Код  додатку представлений на лістингах 1 </w:t>
      </w:r>
      <w:r w:rsidR="004A20AA" w:rsidRPr="00B307FD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–</w:t>
      </w:r>
      <w:r w:rsidRPr="00B307FD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 </w:t>
      </w:r>
      <w:r w:rsidR="004A20AA" w:rsidRPr="00B307FD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4.</w:t>
      </w:r>
    </w:p>
    <w:p w14:paraId="45950D0B" w14:textId="440D841C" w:rsidR="00B708BE" w:rsidRPr="00B307FD" w:rsidRDefault="00B307FD" w:rsidP="00B307FD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1 - </w:t>
      </w:r>
      <w:r w:rsidR="00D57E92" w:rsidRPr="00B307FD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MainActivity</w:t>
      </w:r>
    </w:p>
    <w:p w14:paraId="30AC2D23" w14:textId="77777777" w:rsidR="00D57E92" w:rsidRPr="003A16E7" w:rsidRDefault="00D57E92" w:rsidP="003A16E7">
      <w:pPr>
        <w:pStyle w:val="a7"/>
        <w:ind w:left="709"/>
        <w:rPr>
          <w:rFonts w:ascii="Courier New" w:hAnsi="Courier New" w:cs="Courier New"/>
          <w:sz w:val="20"/>
          <w:szCs w:val="20"/>
          <w:lang w:val="ru-UA" w:eastAsia="ru-UA"/>
        </w:rPr>
      </w:pP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package com.example.compassapp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android.hardware.Sensor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android.hardware.SensorEvent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android.hardware.SensorEventListener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android.hardware.SensorManager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android.os.Bundle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android.widget.ImageView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android.widget.TextView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androidx.appcompat.app.AppCompatActivity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kotlin.math.roundToInt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class MainActivity : AppCompatActivity(), SensorEventListener {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lateinit var sensorManager: SensorManager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var rotationSensor: Sensor? = null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lateinit var ivDial: ImageView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lateinit var tvAzimuth: TextView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lateinit var tvDirection: TextView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lateinit var tvInfo: TextView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val rotationMatrix = FloatArray(9)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val orientation = FloatArray(3)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var filteredAzimuth = 0f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val alpha = 0.2f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onCreate(savedInstanceState: Bundle?) {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super.onCreate(savedInstanceState)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setContentView(R.layout.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activity_main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ivDial = findViewById(R.id.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ivDial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tvAzimuth = findViewById(R.id.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tvAzimuth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tvDirection = findViewById(R.id.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tvDirection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tvInfo = findViewById(R.id.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tvInfo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sensorManager = getSystemService(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SENSOR_SERVICE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 xml:space="preserve">) as 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>SensorManager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rotationSensor = sensorManager.getDefaultSensor(Sensor.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TYPE_ROTATION_VECTOR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tvInfo.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text 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=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if (rotationSensor != null) "Sensor: Rotation Vector"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else "Sensor not available"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onResume() {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super.onResume()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rotationSensor?.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let </w:t>
      </w:r>
      <w:r w:rsidRPr="003A16E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{</w:t>
      </w:r>
      <w:r w:rsidRPr="003A16E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 xml:space="preserve">sensorManager.registerListener(this, </w:t>
      </w:r>
      <w:r w:rsidRPr="003A16E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it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, SensorManager.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SENSOR_DELAY_GAME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3A16E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}</w:t>
      </w:r>
      <w:r w:rsidRPr="003A16E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}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onPause() {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super.onPause()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sensorManager.unregisterListener(this)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onSensorChanged(event: SensorEvent) {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if (event.sensor.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type 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!= Sensor.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TYPE_ROTATION_VECTOR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 return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SensorManager.getRotationMatrixFromVector(rotationMatrix, event.values)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SensorManager.getOrientation(rotationMatrix, orientation)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var azimuth = Math.toDegrees(orientation[0].toDouble()).toFloat()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if (azimuth &lt; 0) azimuth += 360f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filteredAzimuth += alpha * (azimuth - filteredAzimuth)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ivDial.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rotation 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= -filteredAzimuth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deg = filteredAzimuth.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roundToInt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()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tvAzimuth.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text 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= "Azimuth: $deg°"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tvDirection.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text 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= "Direction: ${directionFromDegrees(filteredAzimuth)}"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onAccuracyChanged(sensor: Sensor?, accuracy: Int) {}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fun directionFromDegrees(deg: Float): String {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dirs = </w:t>
      </w:r>
      <w:r w:rsidRPr="003A16E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arrayOf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("N", "NE", "E", "SE", "S", "SW", "W", "NW")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index = ((deg + 22.5f) / 45f).toInt() % 8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return dirs[index]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3A16E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}</w:t>
      </w:r>
    </w:p>
    <w:p w14:paraId="1A3A2DED" w14:textId="1D153EA7" w:rsidR="00D57E92" w:rsidRDefault="00D57E92" w:rsidP="00D57E92">
      <w:pPr>
        <w:rPr>
          <w:lang w:val="ru-UA"/>
        </w:rPr>
      </w:pPr>
    </w:p>
    <w:p w14:paraId="53114949" w14:textId="5E677654" w:rsidR="004A22D6" w:rsidRPr="00BA68BB" w:rsidRDefault="007F1FE5" w:rsidP="00BA68BB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BA68BB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2 - </w:t>
      </w:r>
      <w:r w:rsidR="004A22D6" w:rsidRPr="00BA68BB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compass_dial.xml</w:t>
      </w:r>
    </w:p>
    <w:p w14:paraId="205729BC" w14:textId="77777777" w:rsidR="004A22D6" w:rsidRPr="000F0573" w:rsidRDefault="004A22D6" w:rsidP="00D9354C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D9354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&lt;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vector xmlns:android="http://schemas.android.com/apk/res/android"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android:width="280dp"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android:height="280dp"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android:viewportWidth="100"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android:viewportHeight="100"&gt;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&lt;!-- Фон кола --&gt;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&lt;path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android:fillColor="#EEEEEE"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 xml:space="preserve">        android:pathData="M50,2 A48,48 0 1,1 49.9,2 Z"/&gt;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&lt;!-- Осі --&gt;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&lt;path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android:strokeColor="#000000"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android:strokeWidth="2"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android:pathData="M50,10 L50,22"/&gt;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&lt;path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android:strokeColor="#000000"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android:strokeWidth="2"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android:pathData="M50,78 L50,90"/&gt;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&lt;path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android:strokeColor="#000000"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android:strokeWidth="2"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android:pathData="M10,50 L22,50"/&gt;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&lt;path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android:strokeColor="#000000"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android:strokeWidth="2"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android:pathData="M78,50 L90,50"/&gt;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&lt;path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android:fillColor="#D32F2F"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android:pathData="M46,14 L46,20 L48,20 L48,16 L50,20 L52,16 L52,20 L54,20 L54,14"/&gt;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&lt;path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android:fillColor="#000000"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android:pathData="M46,82 L46,88 L48,88 L48,84 L50,88 L52,84 L52,88 L54,88"/&gt;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&lt;path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android:fillColor="#000000"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android:pathData="M14,48 L20,48 L18,50 L20,52 L14,52"/&gt;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&lt;path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android:fillColor="#000000"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android:pathData="M86,48 L80,48 L82,50 L80,52 L86,52"/&gt;</w:t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F0573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&lt;/vector&gt;</w:t>
      </w:r>
    </w:p>
    <w:p w14:paraId="432CC04A" w14:textId="62F939E1" w:rsidR="004A22D6" w:rsidRPr="00D9354C" w:rsidRDefault="004A22D6" w:rsidP="00D9354C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</w:p>
    <w:p w14:paraId="0FE8E8F1" w14:textId="77777777" w:rsidR="0056039D" w:rsidRDefault="0056039D" w:rsidP="00574DD5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</w:p>
    <w:p w14:paraId="0E2E478E" w14:textId="54099D6B" w:rsidR="00404CE6" w:rsidRDefault="000743B1" w:rsidP="00574DD5">
      <w:pPr>
        <w:pStyle w:val="a7"/>
        <w:spacing w:line="360" w:lineRule="auto"/>
        <w:ind w:firstLine="709"/>
        <w:jc w:val="both"/>
        <w:rPr>
          <w:lang w:val="en-US"/>
        </w:rPr>
      </w:pPr>
      <w:r w:rsidRPr="00574DD5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3 - </w:t>
      </w:r>
      <w:r w:rsidR="00404CE6" w:rsidRPr="00574DD5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Compass_needl.xml</w:t>
      </w:r>
    </w:p>
    <w:p w14:paraId="077B5706" w14:textId="799A6618" w:rsidR="00404CE6" w:rsidRPr="00032CA9" w:rsidRDefault="00404CE6" w:rsidP="00032CA9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032CA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&lt;vector xmlns:android="http://schemas.android.com/apk/res/android"</w:t>
      </w:r>
      <w:r w:rsidRPr="00032CA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android:width="280dp"</w:t>
      </w:r>
      <w:r w:rsidRPr="00032CA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android:height="280dp"</w:t>
      </w:r>
      <w:r w:rsidRPr="00032CA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android:viewportWidth="100"</w:t>
      </w:r>
      <w:r w:rsidRPr="00032CA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android:viewportHeight="100"&gt;</w:t>
      </w:r>
      <w:r w:rsidRPr="00032CA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32CA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32CA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&lt;path</w:t>
      </w:r>
      <w:r w:rsidRPr="00032CA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android:fillColor="#D32F2F"</w:t>
      </w:r>
      <w:r w:rsidRPr="00032CA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android:pathData="M50,8 L46,50 L54,50 Z"/&gt;</w:t>
      </w:r>
      <w:r w:rsidRPr="00032CA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32CA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&lt;path</w:t>
      </w:r>
      <w:r w:rsidRPr="00032CA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android:fillColor="#000000"</w:t>
      </w:r>
      <w:r w:rsidRPr="00032CA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android:pathData="M50,48 A2,2 0 1,1 49.9,48 Z"/&gt;</w:t>
      </w:r>
      <w:r w:rsidRPr="00032CA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32CA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&lt;/vector&gt;</w:t>
      </w:r>
    </w:p>
    <w:p w14:paraId="54D3E3A6" w14:textId="765D07FA" w:rsidR="0088598F" w:rsidRPr="00F06512" w:rsidRDefault="00410905" w:rsidP="00F06512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F06512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4 - </w:t>
      </w:r>
      <w:r w:rsidR="0088598F" w:rsidRPr="00F06512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Activity_main.xml</w:t>
      </w:r>
    </w:p>
    <w:p w14:paraId="08D7F13F" w14:textId="77777777" w:rsidR="0088598F" w:rsidRPr="00DE281B" w:rsidRDefault="0088598F" w:rsidP="00DE281B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>&lt;?xml version="1.0" encoding="utf-8"?&gt;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&lt;LinearLayout xmlns:android="http://schemas.android.com/apk/res/android"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android:orientation="vertical"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android:gravity="center_horizontal"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android:padding="16dp"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android:layout_width="match_parent"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android:layout_height="match_parent"&gt;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&lt;FrameLayout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android:layout_width="280dp"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android:layout_height="280dp"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android:layout_marginTop="16dp"&gt;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&lt;!-- Циферблат --&gt;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&lt;ImageView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android:id="@+id/ivDial"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android:layout_width="match_parent"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android:layout_height="match_parent"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android:src="@drawable/compass_dial" /&gt;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&lt;!-- Стрілка --&gt;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&lt;ImageView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android:id="@+id/ivNeedle"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android:layout_width="match_parent"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android:layout_height="match_parent"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android:src="@drawable/compass_needle" /&gt;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&lt;/FrameLayout&gt;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&lt;TextView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android:id="@+id/tvAzimuth"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android:text="Azimuth: 0°"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android:textSize="20sp"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android:textStyle="bold"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android:layout_marginTop="16dp"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android:layout_width="wrap_content"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android:layout_height="wrap_content"/&gt;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&lt;TextView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android:id="@+id/tvDirection"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android:text="Direction: N"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android:textSize="18sp"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android:layout_marginTop="8dp"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android:layout_width="wrap_content"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android:layout_height="wrap_content"/&gt;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&lt;TextView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android:id="@+id/tvInfo"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android:text="Sensor: Rotation Vector"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android:textSize="14sp"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android:layout_marginTop="12dp"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android:layout_width="wrap_content"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android:layout_height="wrap_content"/&gt;</w:t>
      </w:r>
      <w:r w:rsidRPr="00DE281B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&lt;/LinearLayout&gt;</w:t>
      </w:r>
    </w:p>
    <w:p w14:paraId="0FC4B77A" w14:textId="16CE3845" w:rsidR="00D077C2" w:rsidRDefault="00D077C2" w:rsidP="00D57E92">
      <w:pPr>
        <w:rPr>
          <w:lang w:val="en-US"/>
        </w:rPr>
      </w:pPr>
    </w:p>
    <w:p w14:paraId="00517F3E" w14:textId="65301D00" w:rsidR="00D077C2" w:rsidRPr="006E3B44" w:rsidRDefault="00D077C2" w:rsidP="006E3B44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6E3B44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Результат роботи</w:t>
      </w:r>
      <w:r w:rsidR="00C32D0D" w:rsidRPr="006E3B44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додатку</w:t>
      </w:r>
      <w:r w:rsidR="00B339C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представлено на рисунках 1 </w:t>
      </w:r>
      <w:r w:rsidR="00026615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–</w:t>
      </w:r>
      <w:r w:rsidR="00B339C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</w:t>
      </w:r>
      <w:r w:rsidR="00026615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4.</w:t>
      </w:r>
    </w:p>
    <w:p w14:paraId="1B1C341E" w14:textId="56F0414C" w:rsidR="00D077C2" w:rsidRDefault="00D077C2" w:rsidP="006F3A35">
      <w:pPr>
        <w:jc w:val="center"/>
        <w:rPr>
          <w:lang w:val="uk-UA"/>
        </w:rPr>
      </w:pPr>
      <w:r w:rsidRPr="00D077C2">
        <w:rPr>
          <w:noProof/>
          <w:lang w:val="uk-UA"/>
        </w:rPr>
        <w:lastRenderedPageBreak/>
        <w:drawing>
          <wp:inline distT="0" distB="0" distL="0" distR="0" wp14:anchorId="7EBAF346" wp14:editId="4AA246C9">
            <wp:extent cx="2524371" cy="2628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5132" cy="262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E3AA" w14:textId="227A16AE" w:rsidR="007E5BC8" w:rsidRDefault="007E5BC8" w:rsidP="00E84C5F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E84C5F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Рисунок 1 – Результат  роботи  додатку</w:t>
      </w:r>
    </w:p>
    <w:p w14:paraId="40C4E774" w14:textId="77777777" w:rsidR="00CF7805" w:rsidRPr="00E84C5F" w:rsidRDefault="00CF7805" w:rsidP="00E84C5F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</w:p>
    <w:p w14:paraId="7CF2C91B" w14:textId="17B9883A" w:rsidR="006C02FD" w:rsidRDefault="006C02FD" w:rsidP="00B96B0E">
      <w:pPr>
        <w:jc w:val="center"/>
        <w:rPr>
          <w:lang w:val="uk-UA"/>
        </w:rPr>
      </w:pPr>
      <w:r w:rsidRPr="006C02FD">
        <w:rPr>
          <w:noProof/>
          <w:lang w:val="uk-UA"/>
        </w:rPr>
        <w:drawing>
          <wp:inline distT="0" distB="0" distL="0" distR="0" wp14:anchorId="7829F195" wp14:editId="429CE4BC">
            <wp:extent cx="3143639" cy="22341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1982" cy="224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7E25" w14:textId="4F62CB3D" w:rsidR="00D9260F" w:rsidRPr="00E84C5F" w:rsidRDefault="00DF7832" w:rsidP="00DF7832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E84C5F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Рисунок </w:t>
      </w:r>
      <w:r w:rsidR="004475A9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2</w:t>
      </w:r>
      <w:r w:rsidRPr="00E84C5F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– Результат  роботи  додатку</w:t>
      </w:r>
      <w:r w:rsidR="00CA559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при  поверненні телефону на 90 градусів</w:t>
      </w:r>
    </w:p>
    <w:p w14:paraId="43ABCA73" w14:textId="77777777" w:rsidR="00DF7832" w:rsidRDefault="00DF7832" w:rsidP="00B96B0E">
      <w:pPr>
        <w:jc w:val="center"/>
        <w:rPr>
          <w:lang w:val="uk-UA"/>
        </w:rPr>
      </w:pPr>
    </w:p>
    <w:p w14:paraId="24A22816" w14:textId="3FD4ACA0" w:rsidR="00A57FDC" w:rsidRDefault="00A57FDC" w:rsidP="00425CEB">
      <w:pPr>
        <w:jc w:val="center"/>
        <w:rPr>
          <w:lang w:val="uk-UA"/>
        </w:rPr>
      </w:pPr>
      <w:r w:rsidRPr="00A57FDC">
        <w:rPr>
          <w:noProof/>
          <w:lang w:val="uk-UA"/>
        </w:rPr>
        <w:drawing>
          <wp:inline distT="0" distB="0" distL="0" distR="0" wp14:anchorId="6B3D1228" wp14:editId="36BC3C45">
            <wp:extent cx="2710465" cy="2342616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4950" cy="237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8519" w14:textId="046D5A98" w:rsidR="000F1DA1" w:rsidRPr="00E84C5F" w:rsidRDefault="00C42B88" w:rsidP="00C42B88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E84C5F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Рисунок 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3</w:t>
      </w:r>
      <w:r w:rsidRPr="00E84C5F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– Результат  роботи  додатку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при  поверненні телефону на 90 градусів</w:t>
      </w:r>
    </w:p>
    <w:p w14:paraId="5CEF54E8" w14:textId="77777777" w:rsidR="00C42B88" w:rsidRDefault="00C42B88" w:rsidP="00425CEB">
      <w:pPr>
        <w:jc w:val="center"/>
        <w:rPr>
          <w:lang w:val="uk-UA"/>
        </w:rPr>
      </w:pPr>
    </w:p>
    <w:p w14:paraId="49C984DC" w14:textId="657DF55E" w:rsidR="00A57FDC" w:rsidRDefault="00A57FDC" w:rsidP="0086305A">
      <w:pPr>
        <w:jc w:val="center"/>
        <w:rPr>
          <w:lang w:val="uk-UA"/>
        </w:rPr>
      </w:pPr>
      <w:r w:rsidRPr="00A57FDC">
        <w:rPr>
          <w:noProof/>
          <w:lang w:val="uk-UA"/>
        </w:rPr>
        <w:drawing>
          <wp:inline distT="0" distB="0" distL="0" distR="0" wp14:anchorId="6969447D" wp14:editId="48086090">
            <wp:extent cx="2490301" cy="2442227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3583" cy="244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BE00" w14:textId="33CC77D9" w:rsidR="002D674D" w:rsidRPr="00E84C5F" w:rsidRDefault="002D674D" w:rsidP="002D674D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E84C5F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Рисунок </w:t>
      </w:r>
      <w:r w:rsidR="00057E23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4</w:t>
      </w:r>
      <w:r w:rsidRPr="00E84C5F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– Результат  роботи  додатку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при  поверненні телефону на 90 градусів</w:t>
      </w:r>
    </w:p>
    <w:p w14:paraId="5D008EA1" w14:textId="46B966F5" w:rsidR="00335CE7" w:rsidRPr="00335CE7" w:rsidRDefault="00335CE7" w:rsidP="006D5EE0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6D5EE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Висновок: У результаті виконання лабораторної роботи було досліджено можливості використання вбудованих датчиків мобільних пристроїв на платформі </w:t>
      </w:r>
      <w:proofErr w:type="spellStart"/>
      <w:r w:rsidRPr="006D5EE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Android</w:t>
      </w:r>
      <w:proofErr w:type="spellEnd"/>
      <w:r w:rsidRPr="006D5EE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. У ході роботи розроблено застосунок, який реалізує функціональність компаса з графічним відображенням циферблата та стрілки, що змінює своє положення залежно від орієнтації пристрою </w:t>
      </w:r>
      <w:r w:rsidRPr="00335CE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. Для отримання даних використано датчик обертального </w:t>
      </w:r>
      <w:proofErr w:type="spellStart"/>
      <w:r w:rsidRPr="00335CE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вектора</w:t>
      </w:r>
      <w:proofErr w:type="spellEnd"/>
      <w:r w:rsidRPr="00335CE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(</w:t>
      </w:r>
      <w:proofErr w:type="spellStart"/>
      <w:r w:rsidRPr="00335CE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Rotation</w:t>
      </w:r>
      <w:proofErr w:type="spellEnd"/>
      <w:r w:rsidRPr="00335CE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</w:t>
      </w:r>
      <w:proofErr w:type="spellStart"/>
      <w:r w:rsidRPr="00335CE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Vector</w:t>
      </w:r>
      <w:proofErr w:type="spellEnd"/>
      <w:r w:rsidRPr="00335CE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), а також реалізовано обробку та згладжування значень азимута для більш стабільного відображення напрямку. </w:t>
      </w:r>
      <w:r w:rsidR="007037D8" w:rsidRPr="006D5EE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Б</w:t>
      </w:r>
      <w:r w:rsidRPr="00335CE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уло отримано практичні навички роботи з сенсорами, обробки їх показників та візуалізації результатів у користувацькому інтерфейсі, що підтверджує досягнення поставленої мети роботи.</w:t>
      </w:r>
    </w:p>
    <w:p w14:paraId="2C3AF8DB" w14:textId="796CA527" w:rsidR="002D674D" w:rsidRPr="00283731" w:rsidRDefault="002D674D" w:rsidP="00D57E92">
      <w:pPr>
        <w:rPr>
          <w:lang w:val="ru-UA"/>
        </w:rPr>
      </w:pPr>
    </w:p>
    <w:sectPr w:rsidR="002D674D" w:rsidRPr="00283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5F53F1"/>
    <w:multiLevelType w:val="hybridMultilevel"/>
    <w:tmpl w:val="1C8801AE"/>
    <w:lvl w:ilvl="0" w:tplc="37CE6B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5006F1"/>
    <w:multiLevelType w:val="hybridMultilevel"/>
    <w:tmpl w:val="01CAF634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" w15:restartNumberingAfterBreak="0">
    <w:nsid w:val="73D213D5"/>
    <w:multiLevelType w:val="hybridMultilevel"/>
    <w:tmpl w:val="3A507A2A"/>
    <w:lvl w:ilvl="0" w:tplc="05A04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10"/>
    <w:rsid w:val="00017D28"/>
    <w:rsid w:val="00026615"/>
    <w:rsid w:val="00026AAA"/>
    <w:rsid w:val="00032CA9"/>
    <w:rsid w:val="0003585B"/>
    <w:rsid w:val="00057E23"/>
    <w:rsid w:val="00065FC4"/>
    <w:rsid w:val="000743B1"/>
    <w:rsid w:val="00093A66"/>
    <w:rsid w:val="000B3B99"/>
    <w:rsid w:val="000B4351"/>
    <w:rsid w:val="000B67DC"/>
    <w:rsid w:val="000E37D4"/>
    <w:rsid w:val="000E4800"/>
    <w:rsid w:val="000E5B30"/>
    <w:rsid w:val="000F0573"/>
    <w:rsid w:val="000F1D45"/>
    <w:rsid w:val="000F1DA1"/>
    <w:rsid w:val="00105795"/>
    <w:rsid w:val="001130A0"/>
    <w:rsid w:val="00122498"/>
    <w:rsid w:val="00177AE2"/>
    <w:rsid w:val="00183773"/>
    <w:rsid w:val="0018511D"/>
    <w:rsid w:val="001A0A71"/>
    <w:rsid w:val="001A3444"/>
    <w:rsid w:val="001A6E8B"/>
    <w:rsid w:val="001C236E"/>
    <w:rsid w:val="001D07ED"/>
    <w:rsid w:val="001D0AE1"/>
    <w:rsid w:val="001F0238"/>
    <w:rsid w:val="001F2369"/>
    <w:rsid w:val="001F462B"/>
    <w:rsid w:val="001F7C42"/>
    <w:rsid w:val="0020073D"/>
    <w:rsid w:val="00200FD4"/>
    <w:rsid w:val="00213CE4"/>
    <w:rsid w:val="00215437"/>
    <w:rsid w:val="00226DBB"/>
    <w:rsid w:val="0022789A"/>
    <w:rsid w:val="002407A0"/>
    <w:rsid w:val="002407E4"/>
    <w:rsid w:val="00243840"/>
    <w:rsid w:val="002454C9"/>
    <w:rsid w:val="002718F7"/>
    <w:rsid w:val="00283731"/>
    <w:rsid w:val="002870B3"/>
    <w:rsid w:val="00290CF4"/>
    <w:rsid w:val="002B238A"/>
    <w:rsid w:val="002B4A9D"/>
    <w:rsid w:val="002D4C5F"/>
    <w:rsid w:val="002D674D"/>
    <w:rsid w:val="002F0EFD"/>
    <w:rsid w:val="0030178B"/>
    <w:rsid w:val="003020FB"/>
    <w:rsid w:val="0030518F"/>
    <w:rsid w:val="00305818"/>
    <w:rsid w:val="00310C54"/>
    <w:rsid w:val="00310ED5"/>
    <w:rsid w:val="00312BB6"/>
    <w:rsid w:val="003233A5"/>
    <w:rsid w:val="00323AAE"/>
    <w:rsid w:val="003333CC"/>
    <w:rsid w:val="0033494D"/>
    <w:rsid w:val="00335CE7"/>
    <w:rsid w:val="00352C59"/>
    <w:rsid w:val="00366C41"/>
    <w:rsid w:val="003671AA"/>
    <w:rsid w:val="003746BB"/>
    <w:rsid w:val="003A0608"/>
    <w:rsid w:val="003A16E7"/>
    <w:rsid w:val="003B00F7"/>
    <w:rsid w:val="003B5356"/>
    <w:rsid w:val="003B5C5A"/>
    <w:rsid w:val="003C4355"/>
    <w:rsid w:val="003C5194"/>
    <w:rsid w:val="003D48A7"/>
    <w:rsid w:val="003E5D7E"/>
    <w:rsid w:val="00404CE6"/>
    <w:rsid w:val="00410905"/>
    <w:rsid w:val="00417428"/>
    <w:rsid w:val="00425CEB"/>
    <w:rsid w:val="00431710"/>
    <w:rsid w:val="00441EBC"/>
    <w:rsid w:val="004475A9"/>
    <w:rsid w:val="00452324"/>
    <w:rsid w:val="00471461"/>
    <w:rsid w:val="00486BD2"/>
    <w:rsid w:val="00490C43"/>
    <w:rsid w:val="004A20AA"/>
    <w:rsid w:val="004A22D6"/>
    <w:rsid w:val="004A26C2"/>
    <w:rsid w:val="004A74C9"/>
    <w:rsid w:val="004B34CF"/>
    <w:rsid w:val="004C136C"/>
    <w:rsid w:val="004C3A8F"/>
    <w:rsid w:val="004E05E0"/>
    <w:rsid w:val="004E2BB9"/>
    <w:rsid w:val="004E64A5"/>
    <w:rsid w:val="004E7400"/>
    <w:rsid w:val="004F1CC9"/>
    <w:rsid w:val="00505A6E"/>
    <w:rsid w:val="00512C76"/>
    <w:rsid w:val="005178D7"/>
    <w:rsid w:val="00523E1D"/>
    <w:rsid w:val="005272FA"/>
    <w:rsid w:val="00530971"/>
    <w:rsid w:val="00534AED"/>
    <w:rsid w:val="00545005"/>
    <w:rsid w:val="00552D4B"/>
    <w:rsid w:val="0056039D"/>
    <w:rsid w:val="00564669"/>
    <w:rsid w:val="00574DD5"/>
    <w:rsid w:val="0057596B"/>
    <w:rsid w:val="00585FC4"/>
    <w:rsid w:val="0058656E"/>
    <w:rsid w:val="00590C30"/>
    <w:rsid w:val="005931C5"/>
    <w:rsid w:val="005A653A"/>
    <w:rsid w:val="005B5C72"/>
    <w:rsid w:val="005C1711"/>
    <w:rsid w:val="005D1AF3"/>
    <w:rsid w:val="005E393B"/>
    <w:rsid w:val="005F166C"/>
    <w:rsid w:val="005F5414"/>
    <w:rsid w:val="006075C6"/>
    <w:rsid w:val="00612E5B"/>
    <w:rsid w:val="00640834"/>
    <w:rsid w:val="00650B2B"/>
    <w:rsid w:val="00656C33"/>
    <w:rsid w:val="00694F66"/>
    <w:rsid w:val="006A1D0F"/>
    <w:rsid w:val="006C02FD"/>
    <w:rsid w:val="006C3019"/>
    <w:rsid w:val="006D5EE0"/>
    <w:rsid w:val="006E3B44"/>
    <w:rsid w:val="006F277F"/>
    <w:rsid w:val="006F2FA1"/>
    <w:rsid w:val="006F3A35"/>
    <w:rsid w:val="007037D8"/>
    <w:rsid w:val="007137C3"/>
    <w:rsid w:val="00734647"/>
    <w:rsid w:val="007366D6"/>
    <w:rsid w:val="0074001E"/>
    <w:rsid w:val="007479ED"/>
    <w:rsid w:val="00754466"/>
    <w:rsid w:val="00763884"/>
    <w:rsid w:val="007648E9"/>
    <w:rsid w:val="0077375F"/>
    <w:rsid w:val="00774C87"/>
    <w:rsid w:val="00790FA3"/>
    <w:rsid w:val="007B6AED"/>
    <w:rsid w:val="007C73D4"/>
    <w:rsid w:val="007D4C36"/>
    <w:rsid w:val="007E5BC8"/>
    <w:rsid w:val="007F1FE5"/>
    <w:rsid w:val="0081346A"/>
    <w:rsid w:val="00814AA3"/>
    <w:rsid w:val="00833B50"/>
    <w:rsid w:val="008432A1"/>
    <w:rsid w:val="00862348"/>
    <w:rsid w:val="0086305A"/>
    <w:rsid w:val="0086784C"/>
    <w:rsid w:val="00873260"/>
    <w:rsid w:val="0088598F"/>
    <w:rsid w:val="00886695"/>
    <w:rsid w:val="008B13AD"/>
    <w:rsid w:val="0091428C"/>
    <w:rsid w:val="0095440B"/>
    <w:rsid w:val="00981E1C"/>
    <w:rsid w:val="009A72DB"/>
    <w:rsid w:val="009B0137"/>
    <w:rsid w:val="009B203F"/>
    <w:rsid w:val="009C1D18"/>
    <w:rsid w:val="009C6612"/>
    <w:rsid w:val="009C6F59"/>
    <w:rsid w:val="009D541B"/>
    <w:rsid w:val="009D626A"/>
    <w:rsid w:val="009F5619"/>
    <w:rsid w:val="00A07AF5"/>
    <w:rsid w:val="00A10ADD"/>
    <w:rsid w:val="00A111AF"/>
    <w:rsid w:val="00A23E2A"/>
    <w:rsid w:val="00A45854"/>
    <w:rsid w:val="00A57FDC"/>
    <w:rsid w:val="00A63BC7"/>
    <w:rsid w:val="00A645F1"/>
    <w:rsid w:val="00AA48EE"/>
    <w:rsid w:val="00AB2A95"/>
    <w:rsid w:val="00AB5C3B"/>
    <w:rsid w:val="00AD5C40"/>
    <w:rsid w:val="00AE27EC"/>
    <w:rsid w:val="00AE28F3"/>
    <w:rsid w:val="00AE7DBE"/>
    <w:rsid w:val="00AF09D0"/>
    <w:rsid w:val="00AF3DA4"/>
    <w:rsid w:val="00B06D0B"/>
    <w:rsid w:val="00B16E7A"/>
    <w:rsid w:val="00B307FD"/>
    <w:rsid w:val="00B339C7"/>
    <w:rsid w:val="00B41FDE"/>
    <w:rsid w:val="00B450FD"/>
    <w:rsid w:val="00B45B64"/>
    <w:rsid w:val="00B465A1"/>
    <w:rsid w:val="00B5192C"/>
    <w:rsid w:val="00B67FA7"/>
    <w:rsid w:val="00B708BE"/>
    <w:rsid w:val="00B81661"/>
    <w:rsid w:val="00B92752"/>
    <w:rsid w:val="00B96B0E"/>
    <w:rsid w:val="00BA68BB"/>
    <w:rsid w:val="00BB079D"/>
    <w:rsid w:val="00BB7E5B"/>
    <w:rsid w:val="00BD4EB5"/>
    <w:rsid w:val="00BF32A1"/>
    <w:rsid w:val="00C01E9B"/>
    <w:rsid w:val="00C03D62"/>
    <w:rsid w:val="00C07C89"/>
    <w:rsid w:val="00C2521F"/>
    <w:rsid w:val="00C32D0D"/>
    <w:rsid w:val="00C350E4"/>
    <w:rsid w:val="00C42B88"/>
    <w:rsid w:val="00C50416"/>
    <w:rsid w:val="00C55AFE"/>
    <w:rsid w:val="00C707D5"/>
    <w:rsid w:val="00C74CBF"/>
    <w:rsid w:val="00C95F75"/>
    <w:rsid w:val="00CA3398"/>
    <w:rsid w:val="00CA5597"/>
    <w:rsid w:val="00CA6928"/>
    <w:rsid w:val="00CB186F"/>
    <w:rsid w:val="00CD7E86"/>
    <w:rsid w:val="00CE25EB"/>
    <w:rsid w:val="00CF5883"/>
    <w:rsid w:val="00CF7805"/>
    <w:rsid w:val="00D077C2"/>
    <w:rsid w:val="00D11C36"/>
    <w:rsid w:val="00D14322"/>
    <w:rsid w:val="00D16DF4"/>
    <w:rsid w:val="00D41683"/>
    <w:rsid w:val="00D42D8D"/>
    <w:rsid w:val="00D5124E"/>
    <w:rsid w:val="00D56BD7"/>
    <w:rsid w:val="00D57E92"/>
    <w:rsid w:val="00D670FA"/>
    <w:rsid w:val="00D817E1"/>
    <w:rsid w:val="00D838F4"/>
    <w:rsid w:val="00D9260F"/>
    <w:rsid w:val="00D9354C"/>
    <w:rsid w:val="00D940D3"/>
    <w:rsid w:val="00D95A34"/>
    <w:rsid w:val="00DB34EC"/>
    <w:rsid w:val="00DD00D0"/>
    <w:rsid w:val="00DD3B97"/>
    <w:rsid w:val="00DD6BD3"/>
    <w:rsid w:val="00DE281B"/>
    <w:rsid w:val="00DF6F0F"/>
    <w:rsid w:val="00DF7832"/>
    <w:rsid w:val="00E038A0"/>
    <w:rsid w:val="00E203C5"/>
    <w:rsid w:val="00E24F53"/>
    <w:rsid w:val="00E31D84"/>
    <w:rsid w:val="00E328A8"/>
    <w:rsid w:val="00E6482A"/>
    <w:rsid w:val="00E679B2"/>
    <w:rsid w:val="00E83968"/>
    <w:rsid w:val="00E84C0A"/>
    <w:rsid w:val="00E84C5F"/>
    <w:rsid w:val="00E8674F"/>
    <w:rsid w:val="00EA6409"/>
    <w:rsid w:val="00EA677E"/>
    <w:rsid w:val="00EB3E7D"/>
    <w:rsid w:val="00EE2231"/>
    <w:rsid w:val="00EE394A"/>
    <w:rsid w:val="00EF6EEC"/>
    <w:rsid w:val="00F06512"/>
    <w:rsid w:val="00F40BFE"/>
    <w:rsid w:val="00F42E28"/>
    <w:rsid w:val="00F60078"/>
    <w:rsid w:val="00F727BE"/>
    <w:rsid w:val="00F8529F"/>
    <w:rsid w:val="00F8733F"/>
    <w:rsid w:val="00F904B6"/>
    <w:rsid w:val="00F9545E"/>
    <w:rsid w:val="00F96ADC"/>
    <w:rsid w:val="00FB32B7"/>
    <w:rsid w:val="00FB5C0A"/>
    <w:rsid w:val="00FD148D"/>
    <w:rsid w:val="00FE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01EA7"/>
  <w15:chartTrackingRefBased/>
  <w15:docId w15:val="{629EF4AD-1C41-42EB-9C80-DCB65FCC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355"/>
    <w:pPr>
      <w:spacing w:after="0" w:line="240" w:lineRule="auto"/>
    </w:pPr>
    <w:rPr>
      <w:rFonts w:ascii="Arial" w:eastAsia="Times New Roman" w:hAnsi="Arial" w:cs="Arial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3C4355"/>
    <w:pPr>
      <w:keepNext/>
      <w:jc w:val="right"/>
      <w:outlineLvl w:val="0"/>
    </w:pPr>
    <w:rPr>
      <w:rFonts w:ascii="Times New Roman" w:hAnsi="Times New Roman" w:cs="Times New Roman"/>
      <w:b/>
      <w:bCs/>
      <w:sz w:val="28"/>
      <w:lang w:val="uk-UA"/>
    </w:rPr>
  </w:style>
  <w:style w:type="paragraph" w:styleId="2">
    <w:name w:val="heading 2"/>
    <w:basedOn w:val="a"/>
    <w:next w:val="a"/>
    <w:link w:val="20"/>
    <w:unhideWhenUsed/>
    <w:qFormat/>
    <w:rsid w:val="003C4355"/>
    <w:pPr>
      <w:keepNext/>
      <w:jc w:val="center"/>
      <w:outlineLvl w:val="1"/>
    </w:pPr>
    <w:rPr>
      <w:rFonts w:ascii="Times New Roman" w:hAnsi="Times New Roman" w:cs="Times New Roman"/>
      <w:b/>
      <w:bCs/>
      <w:sz w:val="28"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3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C4355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customStyle="1" w:styleId="20">
    <w:name w:val="Заголовок 2 Знак"/>
    <w:basedOn w:val="a0"/>
    <w:link w:val="2"/>
    <w:rsid w:val="003C4355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paragraph" w:styleId="a3">
    <w:name w:val="Body Text"/>
    <w:basedOn w:val="a"/>
    <w:link w:val="a4"/>
    <w:uiPriority w:val="1"/>
    <w:semiHidden/>
    <w:unhideWhenUsed/>
    <w:qFormat/>
    <w:rsid w:val="003C4355"/>
    <w:pPr>
      <w:widowControl w:val="0"/>
      <w:autoSpaceDE w:val="0"/>
      <w:autoSpaceDN w:val="0"/>
    </w:pPr>
    <w:rPr>
      <w:rFonts w:ascii="Times New Roman" w:hAnsi="Times New Roman" w:cs="Times New Roman"/>
      <w:sz w:val="28"/>
      <w:szCs w:val="28"/>
      <w:lang w:val="uk-UA" w:eastAsia="en-US"/>
    </w:rPr>
  </w:style>
  <w:style w:type="character" w:customStyle="1" w:styleId="a4">
    <w:name w:val="Основной текст Знак"/>
    <w:basedOn w:val="a0"/>
    <w:link w:val="a3"/>
    <w:uiPriority w:val="1"/>
    <w:semiHidden/>
    <w:rsid w:val="003C4355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11">
    <w:name w:val="Стиль 1 Знак"/>
    <w:basedOn w:val="a0"/>
    <w:link w:val="12"/>
    <w:locked/>
    <w:rsid w:val="003B5356"/>
    <w:rPr>
      <w:rFonts w:ascii="Times New Roman" w:hAnsi="Times New Roman" w:cs="Times New Roman"/>
      <w:b/>
      <w:bCs/>
      <w:color w:val="000000"/>
      <w:sz w:val="28"/>
      <w:shd w:val="clear" w:color="auto" w:fill="FFFFFF"/>
      <w:lang w:val="uk-UA"/>
    </w:rPr>
  </w:style>
  <w:style w:type="paragraph" w:customStyle="1" w:styleId="12">
    <w:name w:val="Стиль 1"/>
    <w:basedOn w:val="a"/>
    <w:link w:val="11"/>
    <w:qFormat/>
    <w:rsid w:val="003B5356"/>
    <w:pPr>
      <w:shd w:val="clear" w:color="auto" w:fill="FFFFFF"/>
      <w:autoSpaceDE w:val="0"/>
      <w:autoSpaceDN w:val="0"/>
      <w:adjustRightInd w:val="0"/>
      <w:spacing w:after="160" w:line="360" w:lineRule="auto"/>
      <w:jc w:val="center"/>
    </w:pPr>
    <w:rPr>
      <w:rFonts w:ascii="Times New Roman" w:eastAsiaTheme="minorHAnsi" w:hAnsi="Times New Roman" w:cs="Times New Roman"/>
      <w:b/>
      <w:bCs/>
      <w:color w:val="000000"/>
      <w:sz w:val="28"/>
      <w:szCs w:val="22"/>
      <w:lang w:val="uk-UA" w:eastAsia="en-US"/>
    </w:rPr>
  </w:style>
  <w:style w:type="table" w:styleId="a5">
    <w:name w:val="Table Grid"/>
    <w:basedOn w:val="a1"/>
    <w:uiPriority w:val="39"/>
    <w:rsid w:val="00B45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545005"/>
    <w:pPr>
      <w:spacing w:before="100" w:beforeAutospacing="1" w:after="100" w:afterAutospacing="1"/>
    </w:pPr>
    <w:rPr>
      <w:rFonts w:ascii="Times New Roman" w:hAnsi="Times New Roman" w:cs="Times New Roman"/>
      <w:lang w:val="ru-UA" w:eastAsia="ru-UA"/>
    </w:rPr>
  </w:style>
  <w:style w:type="character" w:styleId="HTML">
    <w:name w:val="HTML Code"/>
    <w:basedOn w:val="a0"/>
    <w:uiPriority w:val="99"/>
    <w:semiHidden/>
    <w:unhideWhenUsed/>
    <w:rsid w:val="00A111AF"/>
    <w:rPr>
      <w:rFonts w:ascii="Courier New" w:eastAsia="Times New Roman" w:hAnsi="Courier New" w:cs="Courier New"/>
      <w:sz w:val="20"/>
      <w:szCs w:val="20"/>
    </w:rPr>
  </w:style>
  <w:style w:type="paragraph" w:styleId="a7">
    <w:name w:val="No Spacing"/>
    <w:uiPriority w:val="1"/>
    <w:qFormat/>
    <w:rsid w:val="00A111AF"/>
    <w:pPr>
      <w:spacing w:after="0" w:line="240" w:lineRule="auto"/>
    </w:pPr>
    <w:rPr>
      <w:rFonts w:ascii="Arial" w:eastAsia="Times New Roman" w:hAnsi="Arial" w:cs="Arial"/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6234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styleId="a8">
    <w:name w:val="Strong"/>
    <w:basedOn w:val="a0"/>
    <w:uiPriority w:val="22"/>
    <w:qFormat/>
    <w:rsid w:val="001D0AE1"/>
    <w:rPr>
      <w:b/>
      <w:bCs/>
    </w:rPr>
  </w:style>
  <w:style w:type="character" w:customStyle="1" w:styleId="katex-mathml">
    <w:name w:val="katex-mathml"/>
    <w:basedOn w:val="a0"/>
    <w:rsid w:val="000B4351"/>
  </w:style>
  <w:style w:type="character" w:customStyle="1" w:styleId="mord">
    <w:name w:val="mord"/>
    <w:basedOn w:val="a0"/>
    <w:rsid w:val="000B4351"/>
  </w:style>
  <w:style w:type="character" w:customStyle="1" w:styleId="vlist-s">
    <w:name w:val="vlist-s"/>
    <w:basedOn w:val="a0"/>
    <w:rsid w:val="000B4351"/>
  </w:style>
  <w:style w:type="character" w:customStyle="1" w:styleId="mspace">
    <w:name w:val="mspace"/>
    <w:basedOn w:val="a0"/>
    <w:rsid w:val="000B4351"/>
  </w:style>
  <w:style w:type="character" w:customStyle="1" w:styleId="mrel">
    <w:name w:val="mrel"/>
    <w:basedOn w:val="a0"/>
    <w:rsid w:val="000B4351"/>
  </w:style>
  <w:style w:type="character" w:customStyle="1" w:styleId="mtight">
    <w:name w:val="mtight"/>
    <w:basedOn w:val="a0"/>
    <w:rsid w:val="000B4351"/>
  </w:style>
  <w:style w:type="character" w:customStyle="1" w:styleId="mpunct">
    <w:name w:val="mpunct"/>
    <w:basedOn w:val="a0"/>
    <w:rsid w:val="000B4351"/>
  </w:style>
  <w:style w:type="character" w:styleId="a9">
    <w:name w:val="Placeholder Text"/>
    <w:basedOn w:val="a0"/>
    <w:uiPriority w:val="99"/>
    <w:semiHidden/>
    <w:rsid w:val="002B4A9D"/>
    <w:rPr>
      <w:color w:val="808080"/>
    </w:rPr>
  </w:style>
  <w:style w:type="character" w:customStyle="1" w:styleId="mbin">
    <w:name w:val="mbin"/>
    <w:basedOn w:val="a0"/>
    <w:rsid w:val="00B45B64"/>
  </w:style>
  <w:style w:type="table" w:styleId="aa">
    <w:name w:val="Grid Table Light"/>
    <w:basedOn w:val="a1"/>
    <w:uiPriority w:val="40"/>
    <w:rsid w:val="003E5D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TOC Heading"/>
    <w:basedOn w:val="1"/>
    <w:next w:val="a"/>
    <w:uiPriority w:val="39"/>
    <w:unhideWhenUsed/>
    <w:qFormat/>
    <w:rsid w:val="00FD148D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ru-UA" w:eastAsia="ru-UA"/>
    </w:rPr>
  </w:style>
  <w:style w:type="paragraph" w:styleId="13">
    <w:name w:val="toc 1"/>
    <w:basedOn w:val="a"/>
    <w:next w:val="a"/>
    <w:autoRedefine/>
    <w:uiPriority w:val="39"/>
    <w:unhideWhenUsed/>
    <w:rsid w:val="00FD148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D148D"/>
    <w:pPr>
      <w:spacing w:after="100"/>
      <w:ind w:left="240"/>
    </w:pPr>
  </w:style>
  <w:style w:type="character" w:styleId="ac">
    <w:name w:val="Hyperlink"/>
    <w:basedOn w:val="a0"/>
    <w:uiPriority w:val="99"/>
    <w:unhideWhenUsed/>
    <w:rsid w:val="00FD148D"/>
    <w:rPr>
      <w:color w:val="0563C1" w:themeColor="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866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86695"/>
    <w:rPr>
      <w:rFonts w:ascii="Courier New" w:eastAsia="Times New Roman" w:hAnsi="Courier New" w:cs="Courier New"/>
      <w:sz w:val="20"/>
      <w:szCs w:val="20"/>
      <w:lang w:val="ru-UA" w:eastAsia="ru-UA"/>
    </w:rPr>
  </w:style>
  <w:style w:type="paragraph" w:customStyle="1" w:styleId="msonormal0">
    <w:name w:val="msonormal"/>
    <w:basedOn w:val="a"/>
    <w:rsid w:val="00AD5C40"/>
    <w:pPr>
      <w:spacing w:before="100" w:beforeAutospacing="1" w:after="100" w:afterAutospacing="1"/>
    </w:pPr>
    <w:rPr>
      <w:rFonts w:ascii="Times New Roman" w:hAnsi="Times New Roman" w:cs="Times New Roman"/>
      <w:lang w:val="ru-UA" w:eastAsia="ru-UA"/>
    </w:rPr>
  </w:style>
  <w:style w:type="character" w:customStyle="1" w:styleId="relative">
    <w:name w:val="relative"/>
    <w:basedOn w:val="a0"/>
    <w:rsid w:val="00335CE7"/>
  </w:style>
  <w:style w:type="paragraph" w:customStyle="1" w:styleId="not-prose">
    <w:name w:val="not-prose"/>
    <w:basedOn w:val="a"/>
    <w:rsid w:val="00335CE7"/>
    <w:pPr>
      <w:spacing w:before="100" w:beforeAutospacing="1" w:after="100" w:afterAutospacing="1"/>
    </w:pPr>
    <w:rPr>
      <w:rFonts w:ascii="Times New Roman" w:hAnsi="Times New Roman" w:cs="Times New Roman"/>
      <w:lang w:val="ru-UA" w:eastAsia="ru-UA"/>
    </w:rPr>
  </w:style>
  <w:style w:type="paragraph" w:customStyle="1" w:styleId="p1">
    <w:name w:val="p1"/>
    <w:basedOn w:val="a"/>
    <w:rsid w:val="005931C5"/>
    <w:pPr>
      <w:spacing w:before="100" w:beforeAutospacing="1" w:after="100" w:afterAutospacing="1"/>
    </w:pPr>
    <w:rPr>
      <w:rFonts w:ascii="Times New Roman" w:hAnsi="Times New Roman" w:cs="Times New Roman"/>
      <w:lang w:val="ru-UA"/>
    </w:rPr>
  </w:style>
  <w:style w:type="character" w:customStyle="1" w:styleId="s1">
    <w:name w:val="s1"/>
    <w:basedOn w:val="a0"/>
    <w:rsid w:val="00593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5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5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69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5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2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FE95A-CCCB-498A-B768-AD19495E4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7</Pages>
  <Words>1262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косяк</dc:creator>
  <cp:keywords/>
  <dc:description/>
  <cp:lastModifiedBy>Microsoft Office User</cp:lastModifiedBy>
  <cp:revision>461</cp:revision>
  <dcterms:created xsi:type="dcterms:W3CDTF">2024-11-28T10:00:00Z</dcterms:created>
  <dcterms:modified xsi:type="dcterms:W3CDTF">2026-03-16T17:38:00Z</dcterms:modified>
</cp:coreProperties>
</file>