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3784C" w14:textId="77777777" w:rsidR="00EE3245" w:rsidRDefault="00EE3245" w:rsidP="00EE3245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68EAD393" w14:textId="77777777" w:rsidR="00EE3245" w:rsidRPr="00DE6F5F" w:rsidRDefault="00EE3245" w:rsidP="00EE3245">
      <w:pPr>
        <w:ind w:right="56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Національний технічний університет України «КПІ ім. Ігоря Сікорського»</w:t>
      </w:r>
    </w:p>
    <w:p w14:paraId="13C391AF" w14:textId="77777777" w:rsidR="00EE3245" w:rsidRPr="00DE6F5F" w:rsidRDefault="00EE3245" w:rsidP="00EE3245">
      <w:pPr>
        <w:spacing w:after="3"/>
        <w:ind w:left="10" w:right="69" w:hanging="10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Факультет Інформатики та Обчислювальної Техніки</w:t>
      </w:r>
    </w:p>
    <w:p w14:paraId="50B8B3E6" w14:textId="77777777" w:rsidR="00EE3245" w:rsidRPr="0037498B" w:rsidRDefault="00EE3245" w:rsidP="00EE3245">
      <w:pPr>
        <w:pStyle w:val="p1"/>
        <w:jc w:val="center"/>
        <w:rPr>
          <w:sz w:val="28"/>
          <w:szCs w:val="28"/>
        </w:rPr>
      </w:pPr>
      <w:r w:rsidRPr="0037498B">
        <w:rPr>
          <w:sz w:val="28"/>
          <w:szCs w:val="28"/>
          <w:lang w:val="uk-UA"/>
        </w:rPr>
        <w:t>Кафедрі</w:t>
      </w:r>
      <w:r w:rsidRPr="0037498B">
        <w:rPr>
          <w:sz w:val="28"/>
          <w:szCs w:val="28"/>
        </w:rPr>
        <w:t xml:space="preserve"> інформаційних систем та технологій (ІСТ)</w:t>
      </w:r>
    </w:p>
    <w:p w14:paraId="58DA69C7" w14:textId="77777777" w:rsidR="00EE3245" w:rsidRDefault="00EE3245" w:rsidP="00EE3245">
      <w:pPr>
        <w:pStyle w:val="p1"/>
        <w:jc w:val="center"/>
        <w:rPr>
          <w:sz w:val="28"/>
          <w:szCs w:val="28"/>
        </w:rPr>
      </w:pPr>
    </w:p>
    <w:p w14:paraId="4E18CE5C" w14:textId="77777777" w:rsidR="00EE3245" w:rsidRPr="005F104C" w:rsidRDefault="00EE3245" w:rsidP="00EE3245">
      <w:pPr>
        <w:rPr>
          <w:lang w:val="uk-UA"/>
        </w:rPr>
      </w:pPr>
    </w:p>
    <w:p w14:paraId="28B17BCF" w14:textId="77777777" w:rsidR="00EE3245" w:rsidRPr="005F104C" w:rsidRDefault="00EE3245" w:rsidP="00EE3245">
      <w:pPr>
        <w:spacing w:after="159"/>
        <w:ind w:left="711"/>
        <w:rPr>
          <w:lang w:val="uk-UA"/>
        </w:rPr>
      </w:pPr>
      <w:r w:rsidRPr="005F104C">
        <w:rPr>
          <w:lang w:val="uk-UA"/>
        </w:rPr>
        <w:t xml:space="preserve"> </w:t>
      </w:r>
    </w:p>
    <w:p w14:paraId="3BE78C9D" w14:textId="53A53DF0" w:rsidR="00EE3245" w:rsidRDefault="00EE3245" w:rsidP="00EE3245">
      <w:pPr>
        <w:ind w:right="69"/>
        <w:jc w:val="center"/>
        <w:rPr>
          <w:sz w:val="48"/>
          <w:lang w:val="uk-UA"/>
        </w:rPr>
      </w:pPr>
      <w:r w:rsidRPr="005F104C">
        <w:rPr>
          <w:sz w:val="48"/>
          <w:lang w:val="uk-UA"/>
        </w:rPr>
        <w:t>Лабораторна робота №</w:t>
      </w:r>
      <w:r>
        <w:rPr>
          <w:sz w:val="48"/>
          <w:lang w:val="uk-UA"/>
        </w:rPr>
        <w:t>6</w:t>
      </w:r>
      <w:r w:rsidRPr="005F104C">
        <w:rPr>
          <w:sz w:val="48"/>
          <w:lang w:val="uk-UA"/>
        </w:rPr>
        <w:t xml:space="preserve"> </w:t>
      </w:r>
    </w:p>
    <w:p w14:paraId="3D0A49C3" w14:textId="77777777" w:rsidR="00EE3245" w:rsidRDefault="00EE3245" w:rsidP="00EE3245">
      <w:pPr>
        <w:ind w:right="69"/>
        <w:jc w:val="center"/>
        <w:rPr>
          <w:sz w:val="48"/>
          <w:lang w:val="uk-UA"/>
        </w:rPr>
      </w:pPr>
    </w:p>
    <w:p w14:paraId="4EBC98CD" w14:textId="77777777" w:rsidR="00EE3245" w:rsidRDefault="00EE3245" w:rsidP="00EE3245">
      <w:pPr>
        <w:ind w:right="69"/>
        <w:jc w:val="center"/>
        <w:rPr>
          <w:sz w:val="48"/>
          <w:lang w:val="uk-UA"/>
        </w:rPr>
      </w:pPr>
    </w:p>
    <w:p w14:paraId="343EDDF2" w14:textId="77777777" w:rsidR="00EE3245" w:rsidRPr="005F104C" w:rsidRDefault="00EE3245" w:rsidP="00EE3245">
      <w:pPr>
        <w:ind w:right="69"/>
        <w:jc w:val="center"/>
        <w:rPr>
          <w:lang w:val="uk-UA"/>
        </w:rPr>
      </w:pPr>
    </w:p>
    <w:p w14:paraId="6AD54ED9" w14:textId="77777777" w:rsidR="00EE3245" w:rsidRDefault="00EE3245" w:rsidP="00EE3245">
      <w:pPr>
        <w:ind w:left="208"/>
        <w:jc w:val="center"/>
        <w:rPr>
          <w:sz w:val="36"/>
          <w:lang w:val="uk-UA"/>
        </w:rPr>
      </w:pPr>
      <w:r w:rsidRPr="005F104C">
        <w:rPr>
          <w:sz w:val="36"/>
          <w:lang w:val="uk-UA"/>
        </w:rPr>
        <w:t xml:space="preserve">з дисципліни </w:t>
      </w:r>
    </w:p>
    <w:p w14:paraId="143ED50B" w14:textId="77777777" w:rsidR="00EE3245" w:rsidRPr="005F104C" w:rsidRDefault="00EE3245" w:rsidP="00EE3245">
      <w:pPr>
        <w:ind w:left="208"/>
        <w:jc w:val="center"/>
        <w:rPr>
          <w:lang w:val="uk-UA"/>
        </w:rPr>
      </w:pPr>
      <w:r w:rsidRPr="005F104C">
        <w:rPr>
          <w:sz w:val="36"/>
          <w:lang w:val="uk-UA"/>
        </w:rPr>
        <w:t>«</w:t>
      </w:r>
      <w:r w:rsidRPr="0037498B">
        <w:rPr>
          <w:sz w:val="36"/>
          <w:lang w:val="uk-UA"/>
        </w:rPr>
        <w:t xml:space="preserve">Розробка мобільних застосувань під </w:t>
      </w:r>
      <w:proofErr w:type="spellStart"/>
      <w:r w:rsidRPr="0037498B">
        <w:rPr>
          <w:sz w:val="36"/>
          <w:lang w:val="uk-UA"/>
        </w:rPr>
        <w:t>Android</w:t>
      </w:r>
      <w:proofErr w:type="spellEnd"/>
      <w:r w:rsidRPr="005F104C">
        <w:rPr>
          <w:sz w:val="36"/>
          <w:lang w:val="uk-UA"/>
        </w:rPr>
        <w:t>»</w:t>
      </w:r>
    </w:p>
    <w:p w14:paraId="497FC45D" w14:textId="77777777" w:rsidR="00EE3245" w:rsidRDefault="00EE3245" w:rsidP="00EE3245">
      <w:pPr>
        <w:spacing w:after="46"/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459CF48F" w14:textId="77777777" w:rsidR="00EE3245" w:rsidRPr="005F104C" w:rsidRDefault="00EE3245" w:rsidP="00EE3245">
      <w:pPr>
        <w:spacing w:after="46"/>
        <w:ind w:left="1"/>
        <w:rPr>
          <w:lang w:val="uk-UA"/>
        </w:rPr>
      </w:pPr>
    </w:p>
    <w:p w14:paraId="315EE472" w14:textId="77777777" w:rsidR="00EE3245" w:rsidRPr="005F104C" w:rsidRDefault="00EE3245" w:rsidP="00EE3245">
      <w:pPr>
        <w:ind w:right="70"/>
        <w:jc w:val="center"/>
        <w:rPr>
          <w:lang w:val="uk-UA"/>
        </w:rPr>
      </w:pPr>
      <w:r w:rsidRPr="005F104C">
        <w:rPr>
          <w:sz w:val="36"/>
          <w:lang w:val="uk-UA"/>
        </w:rPr>
        <w:t xml:space="preserve">на тему </w:t>
      </w:r>
    </w:p>
    <w:p w14:paraId="206EC2BB" w14:textId="77777777" w:rsidR="00EE3245" w:rsidRPr="00DE6F5F" w:rsidRDefault="00EE3245" w:rsidP="00EE3245">
      <w:pPr>
        <w:spacing w:after="122"/>
        <w:ind w:left="1"/>
        <w:jc w:val="center"/>
        <w:rPr>
          <w:lang w:val="uk-UA"/>
        </w:rPr>
      </w:pPr>
      <w:r w:rsidRPr="005F104C">
        <w:rPr>
          <w:lang w:val="uk-UA"/>
        </w:rPr>
        <w:t xml:space="preserve"> </w:t>
      </w:r>
    </w:p>
    <w:p w14:paraId="54314731" w14:textId="4DCDEF98" w:rsidR="00EE3245" w:rsidRPr="00EE3245" w:rsidRDefault="00EE3245" w:rsidP="00EE3245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EE3245">
        <w:rPr>
          <w:rFonts w:ascii="Times New Roman" w:hAnsi="Times New Roman" w:cs="Times New Roman"/>
          <w:iCs/>
          <w:sz w:val="36"/>
          <w:szCs w:val="36"/>
          <w:lang w:val="uk-UA"/>
        </w:rPr>
        <w:t>"</w:t>
      </w:r>
      <w:r w:rsidRPr="00EE3245">
        <w:rPr>
          <w:rFonts w:ascii="Times New Roman" w:hAnsi="Times New Roman" w:cs="Times New Roman"/>
          <w:sz w:val="28"/>
          <w:szCs w:val="28"/>
          <w:lang w:val="uk-UA"/>
        </w:rPr>
        <w:t>МОДЕЛЮВАННЯ СИСТЕМИ ВІДСТЕЖЕННЯ ЩОДЕННИХ ЗВИЧОК</w:t>
      </w:r>
      <w:r w:rsidRPr="00EE3245">
        <w:rPr>
          <w:rFonts w:ascii="Times New Roman" w:hAnsi="Times New Roman" w:cs="Times New Roman"/>
          <w:iCs/>
          <w:sz w:val="36"/>
          <w:szCs w:val="36"/>
          <w:lang w:val="uk-UA"/>
        </w:rPr>
        <w:t>".</w:t>
      </w:r>
    </w:p>
    <w:p w14:paraId="0184F2AE" w14:textId="77777777" w:rsidR="00EE3245" w:rsidRPr="005F104C" w:rsidRDefault="00EE3245" w:rsidP="00EE3245">
      <w:pPr>
        <w:spacing w:line="238" w:lineRule="auto"/>
        <w:jc w:val="center"/>
        <w:rPr>
          <w:lang w:val="uk-UA"/>
        </w:rPr>
      </w:pPr>
    </w:p>
    <w:p w14:paraId="645EA273" w14:textId="77777777" w:rsidR="00EE3245" w:rsidRPr="005F104C" w:rsidRDefault="00EE3245" w:rsidP="00EE324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1D8AFA2F" w14:textId="77777777" w:rsidR="00EE3245" w:rsidRPr="005F104C" w:rsidRDefault="00EE3245" w:rsidP="00EE324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77ACAB4C" w14:textId="77777777" w:rsidR="00EE3245" w:rsidRPr="005F104C" w:rsidRDefault="00EE3245" w:rsidP="00EE3245">
      <w:pPr>
        <w:rPr>
          <w:lang w:val="uk-UA"/>
        </w:rPr>
      </w:pPr>
    </w:p>
    <w:p w14:paraId="363474BA" w14:textId="77777777" w:rsidR="00EE3245" w:rsidRPr="005F104C" w:rsidRDefault="00EE3245" w:rsidP="00EE324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156ECFA0" w14:textId="77777777" w:rsidR="00EE3245" w:rsidRPr="00D17AC2" w:rsidRDefault="00EE3245" w:rsidP="00EE3245">
      <w:pPr>
        <w:spacing w:after="3"/>
        <w:ind w:left="364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Виконав: </w:t>
      </w:r>
    </w:p>
    <w:p w14:paraId="571FEE9C" w14:textId="614C42FD" w:rsidR="00EE3245" w:rsidRPr="00D17AC2" w:rsidRDefault="00EE3245" w:rsidP="00EE3245">
      <w:pPr>
        <w:spacing w:after="108"/>
        <w:ind w:left="5995" w:right="56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 w:rsidRPr="00D17AC2">
        <w:rPr>
          <w:sz w:val="28"/>
          <w:szCs w:val="28"/>
          <w:lang w:val="uk-UA"/>
        </w:rPr>
        <w:t xml:space="preserve">студент групи ЗПІ-зп31 </w:t>
      </w:r>
      <w:r>
        <w:rPr>
          <w:sz w:val="28"/>
          <w:szCs w:val="28"/>
          <w:lang w:val="uk-UA"/>
        </w:rPr>
        <w:t xml:space="preserve">  </w:t>
      </w:r>
      <w:r w:rsidRPr="00D17AC2">
        <w:rPr>
          <w:sz w:val="28"/>
          <w:szCs w:val="28"/>
          <w:lang w:val="uk-UA"/>
        </w:rPr>
        <w:t xml:space="preserve">Ковтун П.П. </w:t>
      </w:r>
    </w:p>
    <w:p w14:paraId="7F11CD6E" w14:textId="77777777" w:rsidR="00EE3245" w:rsidRPr="00D17AC2" w:rsidRDefault="00EE3245" w:rsidP="00EE3245">
      <w:pPr>
        <w:spacing w:after="3"/>
        <w:ind w:left="376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Викладач: </w:t>
      </w:r>
    </w:p>
    <w:p w14:paraId="6902F157" w14:textId="706D7CE6" w:rsidR="00EE3245" w:rsidRPr="0037498B" w:rsidRDefault="00EE3245" w:rsidP="00EE3245">
      <w:pPr>
        <w:pStyle w:val="2"/>
        <w:rPr>
          <w:rStyle w:val="s1"/>
          <w:b w:val="0"/>
          <w:bCs w:val="0"/>
        </w:rPr>
      </w:pPr>
      <w:r>
        <w:rPr>
          <w:rStyle w:val="s1"/>
        </w:rPr>
        <w:t xml:space="preserve">                                                                             </w:t>
      </w:r>
      <w:r w:rsidRPr="0037498B">
        <w:rPr>
          <w:rStyle w:val="s1"/>
          <w:b w:val="0"/>
          <w:bCs w:val="0"/>
        </w:rPr>
        <w:t xml:space="preserve">старший викладач, </w:t>
      </w:r>
      <w:proofErr w:type="spellStart"/>
      <w:r w:rsidRPr="0037498B">
        <w:rPr>
          <w:rStyle w:val="s1"/>
          <w:b w:val="0"/>
          <w:bCs w:val="0"/>
        </w:rPr>
        <w:t>PhD</w:t>
      </w:r>
      <w:proofErr w:type="spellEnd"/>
      <w:r w:rsidRPr="0037498B">
        <w:rPr>
          <w:rStyle w:val="s1"/>
          <w:b w:val="0"/>
          <w:bCs w:val="0"/>
        </w:rPr>
        <w:t xml:space="preserve">, </w:t>
      </w:r>
    </w:p>
    <w:p w14:paraId="30F18487" w14:textId="21198EC0" w:rsidR="00EE3245" w:rsidRPr="0037498B" w:rsidRDefault="00EE3245" w:rsidP="00EE3245">
      <w:pPr>
        <w:pStyle w:val="2"/>
        <w:rPr>
          <w:b w:val="0"/>
          <w:bCs w:val="0"/>
        </w:rPr>
      </w:pPr>
      <w:r w:rsidRPr="0037498B">
        <w:rPr>
          <w:rStyle w:val="s1"/>
          <w:b w:val="0"/>
          <w:bCs w:val="0"/>
        </w:rPr>
        <w:t xml:space="preserve">                                                                                Орленко Сергій Петрович</w:t>
      </w:r>
      <w:r w:rsidRPr="0037498B">
        <w:rPr>
          <w:b w:val="0"/>
          <w:bCs w:val="0"/>
        </w:rPr>
        <w:t xml:space="preserve"> </w:t>
      </w:r>
    </w:p>
    <w:p w14:paraId="3C75F46D" w14:textId="77777777" w:rsidR="00EE3245" w:rsidRPr="005F104C" w:rsidRDefault="00EE3245" w:rsidP="00EE3245">
      <w:pPr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142EDB15" w14:textId="77777777" w:rsidR="00EE3245" w:rsidRPr="005F104C" w:rsidRDefault="00EE3245" w:rsidP="00EE324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6497742B" w14:textId="77777777" w:rsidR="00EE3245" w:rsidRDefault="00EE3245" w:rsidP="00EE3245">
      <w:pPr>
        <w:ind w:left="710"/>
        <w:jc w:val="center"/>
        <w:rPr>
          <w:sz w:val="28"/>
          <w:szCs w:val="28"/>
          <w:lang w:val="uk-UA"/>
        </w:rPr>
      </w:pPr>
    </w:p>
    <w:p w14:paraId="215070A9" w14:textId="77777777" w:rsidR="00EE3245" w:rsidRDefault="00EE3245" w:rsidP="00EE3245">
      <w:pPr>
        <w:ind w:left="710"/>
        <w:jc w:val="center"/>
        <w:rPr>
          <w:sz w:val="28"/>
          <w:szCs w:val="28"/>
          <w:lang w:val="uk-UA"/>
        </w:rPr>
      </w:pPr>
    </w:p>
    <w:p w14:paraId="25FED179" w14:textId="77777777" w:rsidR="00EE3245" w:rsidRDefault="00EE3245" w:rsidP="00EE3245">
      <w:pPr>
        <w:rPr>
          <w:sz w:val="28"/>
          <w:szCs w:val="28"/>
          <w:lang w:val="uk-UA"/>
        </w:rPr>
      </w:pPr>
    </w:p>
    <w:p w14:paraId="3BB6CCC6" w14:textId="77777777" w:rsidR="00EE3245" w:rsidRPr="00F255AB" w:rsidRDefault="00EE3245" w:rsidP="00EE3245">
      <w:pPr>
        <w:ind w:left="7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>Київ – 2026</w:t>
      </w:r>
    </w:p>
    <w:p w14:paraId="2728B564" w14:textId="77777777" w:rsidR="00EE3245" w:rsidRDefault="00EE3245" w:rsidP="00543349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49508A4E" w14:textId="77777777" w:rsidR="0031120A" w:rsidRPr="00543349" w:rsidRDefault="0031120A" w:rsidP="009B593D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543349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Мета роботи: змоделювати головну проблему наступного року навчання (у вигляді вибору теми дипломного проекту) шляхом самостійного формування завдання на 6 лабораторну роботу. </w:t>
      </w:r>
    </w:p>
    <w:p w14:paraId="31D6A5CF" w14:textId="77777777" w:rsidR="0031120A" w:rsidRPr="00543349" w:rsidRDefault="0031120A" w:rsidP="009B593D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543349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ЗАВДАННЯ </w:t>
      </w:r>
    </w:p>
    <w:p w14:paraId="12A3B704" w14:textId="77777777" w:rsidR="0031120A" w:rsidRPr="00543349" w:rsidRDefault="0031120A" w:rsidP="009B593D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543349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Написати програму під платформу Андроїд, яка буде заснована на темі, яка не розглядалась на попередніх лабораторних роботах (попередні навички теж можна використовувати, але «основою» має бути саме нова обрана тема). </w:t>
      </w:r>
    </w:p>
    <w:p w14:paraId="1BA9BC5A" w14:textId="2BF64A79" w:rsidR="00D840DD" w:rsidRPr="00543349" w:rsidRDefault="0094112C" w:rsidP="009B593D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349">
        <w:rPr>
          <w:rFonts w:ascii="Times New Roman" w:hAnsi="Times New Roman" w:cs="Times New Roman"/>
          <w:sz w:val="28"/>
          <w:szCs w:val="28"/>
          <w:lang w:val="uk-UA"/>
        </w:rPr>
        <w:t>Варіант</w:t>
      </w:r>
      <w:r w:rsidR="005B1449" w:rsidRPr="00543349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="00260820" w:rsidRPr="00543349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="00260820"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0820" w:rsidRPr="00543349">
        <w:rPr>
          <w:rFonts w:ascii="Times New Roman" w:hAnsi="Times New Roman" w:cs="Times New Roman"/>
          <w:sz w:val="28"/>
          <w:szCs w:val="28"/>
        </w:rPr>
        <w:t>мобільного</w:t>
      </w:r>
      <w:proofErr w:type="spellEnd"/>
      <w:r w:rsidR="00260820"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0820" w:rsidRPr="00543349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="00260820" w:rsidRPr="0054334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260820" w:rsidRPr="00543349">
        <w:rPr>
          <w:rFonts w:ascii="Times New Roman" w:hAnsi="Times New Roman" w:cs="Times New Roman"/>
          <w:sz w:val="28"/>
          <w:szCs w:val="28"/>
        </w:rPr>
        <w:t>відстеження</w:t>
      </w:r>
      <w:proofErr w:type="spellEnd"/>
      <w:r w:rsidR="00260820"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0820" w:rsidRPr="00543349">
        <w:rPr>
          <w:rFonts w:ascii="Times New Roman" w:hAnsi="Times New Roman" w:cs="Times New Roman"/>
          <w:sz w:val="28"/>
          <w:szCs w:val="28"/>
        </w:rPr>
        <w:t>щоденних</w:t>
      </w:r>
      <w:proofErr w:type="spellEnd"/>
      <w:r w:rsidR="00260820"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0820" w:rsidRPr="00543349">
        <w:rPr>
          <w:rFonts w:ascii="Times New Roman" w:hAnsi="Times New Roman" w:cs="Times New Roman"/>
          <w:sz w:val="28"/>
          <w:szCs w:val="28"/>
        </w:rPr>
        <w:t>звичок</w:t>
      </w:r>
      <w:proofErr w:type="spellEnd"/>
      <w:r w:rsidR="00260820" w:rsidRPr="00543349">
        <w:rPr>
          <w:rFonts w:ascii="Times New Roman" w:hAnsi="Times New Roman" w:cs="Times New Roman"/>
          <w:sz w:val="28"/>
          <w:szCs w:val="28"/>
        </w:rPr>
        <w:t xml:space="preserve"> з системою </w:t>
      </w:r>
      <w:proofErr w:type="spellStart"/>
      <w:r w:rsidR="00260820" w:rsidRPr="00543349">
        <w:rPr>
          <w:rFonts w:ascii="Times New Roman" w:hAnsi="Times New Roman" w:cs="Times New Roman"/>
          <w:sz w:val="28"/>
          <w:szCs w:val="28"/>
        </w:rPr>
        <w:t>нагадувань</w:t>
      </w:r>
      <w:proofErr w:type="spellEnd"/>
      <w:r w:rsidR="00260820" w:rsidRPr="0054334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260820" w:rsidRPr="00543349">
        <w:rPr>
          <w:rFonts w:ascii="Times New Roman" w:hAnsi="Times New Roman" w:cs="Times New Roman"/>
          <w:sz w:val="28"/>
          <w:szCs w:val="28"/>
        </w:rPr>
        <w:t>аналітикою</w:t>
      </w:r>
      <w:proofErr w:type="spellEnd"/>
      <w:r w:rsidR="00260820"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0820" w:rsidRPr="0054334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</w:p>
    <w:p w14:paraId="71D9BC79" w14:textId="77777777" w:rsidR="00D22F95" w:rsidRDefault="00D22F95" w:rsidP="00D22F9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93DB8D" w14:textId="3199BC4E" w:rsidR="00E013F7" w:rsidRPr="00543349" w:rsidRDefault="00E013F7" w:rsidP="00D22F95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3349"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167FCBCF" w14:textId="3BA1DE6E" w:rsidR="00543349" w:rsidRPr="009B593D" w:rsidRDefault="00543349" w:rsidP="009B593D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126">
        <w:rPr>
          <w:rFonts w:ascii="Times New Roman" w:hAnsi="Times New Roman" w:cs="Times New Roman"/>
          <w:sz w:val="28"/>
          <w:szCs w:val="28"/>
          <w:lang w:val="uk-UA"/>
        </w:rPr>
        <w:t xml:space="preserve">Додаток реалізує функції створення та збереження переліку звичок, фіксації фактів їх виконання, визначення безперервних серій виконання, встановлення індивідуальних нагадувань, а також візуального аналізу результатів у вигляді статистичних даних. </w:t>
      </w:r>
      <w:r w:rsidRPr="00543349">
        <w:rPr>
          <w:rFonts w:ascii="Times New Roman" w:hAnsi="Times New Roman" w:cs="Times New Roman"/>
          <w:sz w:val="28"/>
          <w:szCs w:val="28"/>
        </w:rPr>
        <w:t xml:space="preserve">Таким чином, предметна область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особистими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цілями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, контроль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регулярності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особистої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мобільних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3349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543349">
        <w:rPr>
          <w:rFonts w:ascii="Times New Roman" w:hAnsi="Times New Roman" w:cs="Times New Roman"/>
          <w:sz w:val="28"/>
          <w:szCs w:val="28"/>
        </w:rPr>
        <w:t>.</w:t>
      </w:r>
    </w:p>
    <w:p w14:paraId="2E5BCE27" w14:textId="6FACD92F" w:rsidR="00FA4FD9" w:rsidRPr="00C20E60" w:rsidRDefault="00FA4FD9" w:rsidP="009B593D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9B593D">
        <w:rPr>
          <w:rFonts w:ascii="Times New Roman" w:hAnsi="Times New Roman" w:cs="Times New Roman"/>
          <w:sz w:val="28"/>
          <w:szCs w:val="28"/>
        </w:rPr>
        <w:t xml:space="preserve">Код  </w:t>
      </w:r>
      <w:proofErr w:type="spellStart"/>
      <w:r w:rsidRPr="009B593D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proofErr w:type="gramEnd"/>
      <w:r w:rsidRPr="009B593D">
        <w:rPr>
          <w:rFonts w:ascii="Times New Roman" w:hAnsi="Times New Roman" w:cs="Times New Roman"/>
          <w:sz w:val="28"/>
          <w:szCs w:val="28"/>
        </w:rPr>
        <w:t xml:space="preserve"> представлений на </w:t>
      </w:r>
      <w:proofErr w:type="spellStart"/>
      <w:r w:rsidRPr="009B593D">
        <w:rPr>
          <w:rFonts w:ascii="Times New Roman" w:hAnsi="Times New Roman" w:cs="Times New Roman"/>
          <w:sz w:val="28"/>
          <w:szCs w:val="28"/>
        </w:rPr>
        <w:t>лістингах</w:t>
      </w:r>
      <w:proofErr w:type="spellEnd"/>
      <w:r w:rsidRPr="009B593D">
        <w:rPr>
          <w:rFonts w:ascii="Times New Roman" w:hAnsi="Times New Roman" w:cs="Times New Roman"/>
          <w:sz w:val="28"/>
          <w:szCs w:val="28"/>
        </w:rPr>
        <w:t xml:space="preserve"> 1 – </w:t>
      </w:r>
      <w:r w:rsidR="00C20E60">
        <w:rPr>
          <w:rFonts w:ascii="Times New Roman" w:hAnsi="Times New Roman" w:cs="Times New Roman"/>
          <w:sz w:val="28"/>
          <w:szCs w:val="28"/>
          <w:lang w:val="uk-UA"/>
        </w:rPr>
        <w:t>6.</w:t>
      </w:r>
    </w:p>
    <w:p w14:paraId="5FB82899" w14:textId="7FC1F4D3" w:rsidR="00FA4FD9" w:rsidRPr="00CC5126" w:rsidRDefault="00FA4FD9" w:rsidP="009B593D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B593D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CC5126">
        <w:rPr>
          <w:rFonts w:ascii="Times New Roman" w:hAnsi="Times New Roman" w:cs="Times New Roman"/>
          <w:sz w:val="28"/>
          <w:szCs w:val="28"/>
          <w:lang w:val="en-US"/>
        </w:rPr>
        <w:t xml:space="preserve"> 1 - </w:t>
      </w:r>
      <w:proofErr w:type="spellStart"/>
      <w:r w:rsidRPr="00CC5126">
        <w:rPr>
          <w:rFonts w:ascii="Times New Roman" w:hAnsi="Times New Roman" w:cs="Times New Roman"/>
          <w:sz w:val="28"/>
          <w:szCs w:val="28"/>
          <w:lang w:val="en-US"/>
        </w:rPr>
        <w:t>AddHabitActivity</w:t>
      </w:r>
      <w:proofErr w:type="spellEnd"/>
    </w:p>
    <w:p w14:paraId="5B319723" w14:textId="0A1A30D2" w:rsidR="00E60909" w:rsidRDefault="00E60909" w:rsidP="009B593D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com.example.habittracker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android.app.TimePickerDialog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android.widget.Toast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androidx.activity.viewModels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androidx.appcompat.app.AppCompatActivity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com.google.android.material.button.MaterialButton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com.google.android.material.textfield.TextInputEditText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java.util.Calendar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AddHabitActivity : AppCompatActivity() {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val viewModel: HabitViewModel by 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viewModels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var pickedHour: Int = 20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var pickedMinute: Int = 0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br/>
        <w:t xml:space="preserve">    override fun onCreate(savedInstanceState: Bundle?) {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super.onCreate(savedInstanceState)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setContentView(R.layout.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activity_add_habit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etName = findViewById&lt;TextInputEditText&gt;(R.id.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etName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etDesc = findViewById&lt;TextInputEditText&gt;(R.id.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etDesc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btnPickTime = findViewById&lt;MaterialButton&gt;(R.id.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btnPickTime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btnSave = findViewById&lt;MaterialButton&gt;(R.id.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btnSave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btnPickTime.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text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 "Вибрати час: %02d:%02d".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format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(pickedHour, pickedMinute)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btnPickTime.setOnClickListener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val now = Calendar.getInstance()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TimePickerDialog(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this,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 xml:space="preserve">{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_, hourOfDay, minute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-&gt;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       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pickedHour = hourOfDay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pickedMinute = minute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btnPickTime.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text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 "Вибрати час: %02d:%02d".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format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(pickedHour, pickedMinute)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,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now.get(Calendar.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HOUR_OF_DAY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),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now.get(Calendar.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MINUTE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),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true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).show()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btnSave.setOnClickListener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val name = etName.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text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?.toString()?.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trim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orEmpty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desc = etDesc.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text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?.toString()?.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trim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orEmpty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if (name.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isBlank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()) {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Toast.makeText(this, "Введи назву", Toast.</w:t>
      </w:r>
      <w:r w:rsidRPr="009B593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LENGTH_SHORT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).show()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return@setOnClickListener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habit = Habit(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name = name,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description = desc,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reminderHour = pickedHour,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reminderMinute = pickedMinute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viewModel.insert(habit)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 xml:space="preserve">{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newId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-&gt;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   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val saved = habit.copy(id = newId.toInt())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NotificationHelper.scheduleDailyReminder(this, saved)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finish()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9B593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}</w:t>
      </w:r>
      <w:r w:rsidRPr="009B593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0F184286" w14:textId="30BCDA5C" w:rsidR="00B775C4" w:rsidRDefault="00B775C4" w:rsidP="009B593D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1DE7D0BF" w14:textId="77777777" w:rsidR="004C569A" w:rsidRDefault="004C569A" w:rsidP="001C43D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44DB4575" w14:textId="29CFA488" w:rsidR="00B775C4" w:rsidRPr="009E0614" w:rsidRDefault="00B775C4" w:rsidP="001C43D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B593D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9E06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61F4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9E061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06CE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9E0614">
        <w:rPr>
          <w:rFonts w:ascii="Times New Roman" w:hAnsi="Times New Roman" w:cs="Times New Roman"/>
          <w:sz w:val="28"/>
          <w:szCs w:val="28"/>
          <w:lang w:val="en-US"/>
        </w:rPr>
        <w:t>Activity</w:t>
      </w:r>
      <w:proofErr w:type="spellEnd"/>
    </w:p>
    <w:p w14:paraId="7BEB2B74" w14:textId="327750CC" w:rsidR="009E0614" w:rsidRDefault="009E0614" w:rsidP="00F76D32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>package com.example.habittracker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android.Manifest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android.content.Intent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android.content.pm.PackageManager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android.os.Build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androidx.activity.result.contract.ActivityResultContracts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androidx.activity.viewModels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androidx.appcompat.app.AppCompatActivity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androidx.core.content.ContextCompat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androidx.recyclerview.widget.LinearLayoutManager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androidx.recyclerview.widget.RecyclerView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com.google.android.material.button.MaterialButton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com.google.android.material.floatingactionbutton.FloatingActionButton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MainActivity : AppCompatActivity() {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val viewModel: HabitViewModel by viewModels()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val requestNotifPermission = registerForActivityResult(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ActivityResultContracts.RequestPermission()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) {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onCreate(savedInstanceState: Bundle?) {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super.onCreate(savedInstanceState)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setContentView(R.layout.activity_main)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askNotificationPermissionIfNeeded()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recycler = findViewById&lt;RecyclerView&gt;(R.id.recyclerView)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fab = findViewById&lt;FloatingActionButton&gt;(R.id.fab)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btnStats = findViewById&lt;MaterialButton&gt;(R.id.btnStats)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adapter = HabitAdapter(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onDone = { habit -&gt;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val updated = applyStreakAndCompletion(habit)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viewModel.update(updated)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},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onDelete = { habit -&gt;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NotificationHelper.cancelReminder(this, habit.id)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viewModel.delete(habit)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recycler.layoutManager = LinearLayoutManager(this)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recycler.adapter = adapter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viewModel.allHabits.observe(this) { list -&gt;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adapter.submitList(list)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fab.setOnClickListener {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startActivity(Intent(this, AddHabitActivity::class.java))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btnStats.setOnClickListener {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    startActivity(Intent(this, StatisticsActivity::class.java))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fun applyStreakAndCompletion(habit: Habit): Habit {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now = System.currentTimeMillis()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dayMs = 24 * 60 * 60 * 1000L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todayIndex = now / dayMs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lastIndex = if (habit.lastCompletedDate == 0L) -1 else habit.lastCompletedDate / dayMs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newStreak = when {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lastIndex == todayIndex -&gt; habit.currentStreak // already done today (don’t double count streak)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lastIndex == todayIndex - 1 -&gt; habit.currentStreak + 1 // continued streak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else -&gt; 1 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best = maxOf(habit.bestStreak, newStreak)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newCompletedDays = if (lastIndex == todayIndex) habit.completedDays else habit.completedDays + 1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newLastCompleted = if (lastIndex == todayIndex) habit.lastCompletedDate else now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return habit.copy(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completedDays = newCompletedDays,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currentStreak = newStreak,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bestStreak = best,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lastCompletedDate = newLastCompleted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fun askNotificationPermissionIfNeeded() {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if (Build.VERSION.SDK_INT &gt;= Build.VERSION_CODES.TIRAMISU) {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granted = ContextCompat.checkSelfPermission(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this,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Manifest.permission.POST_NOTIFICATIONS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) == PackageManager.PERMISSION_GRANTED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if (!granted) {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requestNotifPermission.launch(Manifest.permission.POST_NOTIFICATIONS)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9E061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266363AC" w14:textId="7476CC34" w:rsidR="007115CB" w:rsidRDefault="007115CB" w:rsidP="007115CB">
      <w:pPr>
        <w:pStyle w:val="a7"/>
        <w:rPr>
          <w:rFonts w:ascii="Courier New" w:hAnsi="Courier New" w:cs="Courier New"/>
          <w:color w:val="000000" w:themeColor="text1"/>
          <w:sz w:val="20"/>
          <w:szCs w:val="20"/>
          <w:lang w:val="en-US" w:eastAsia="ru-UA"/>
        </w:rPr>
      </w:pPr>
    </w:p>
    <w:p w14:paraId="0C84DBEF" w14:textId="683C372F" w:rsidR="007115CB" w:rsidRPr="00CC5126" w:rsidRDefault="007115CB" w:rsidP="00640D5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0D52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CC5126">
        <w:rPr>
          <w:rFonts w:ascii="Times New Roman" w:hAnsi="Times New Roman" w:cs="Times New Roman"/>
          <w:sz w:val="28"/>
          <w:szCs w:val="28"/>
          <w:lang w:val="en-US"/>
        </w:rPr>
        <w:t xml:space="preserve"> 3 - </w:t>
      </w:r>
      <w:proofErr w:type="spellStart"/>
      <w:r w:rsidRPr="00CC5126">
        <w:rPr>
          <w:rFonts w:ascii="Times New Roman" w:hAnsi="Times New Roman" w:cs="Times New Roman"/>
          <w:sz w:val="28"/>
          <w:szCs w:val="28"/>
          <w:lang w:val="en-US"/>
        </w:rPr>
        <w:t>ReminderReceiver</w:t>
      </w:r>
      <w:proofErr w:type="spellEnd"/>
    </w:p>
    <w:p w14:paraId="32EA68FB" w14:textId="7E86DECC" w:rsidR="00E013F7" w:rsidRDefault="00E013F7" w:rsidP="009E0614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3A120E24" w14:textId="77777777" w:rsidR="007C50DA" w:rsidRPr="007C50DA" w:rsidRDefault="007C50DA" w:rsidP="00B071DA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com.example.habittracker</w:t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android.content.BroadcastReceiver</w:t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android.content.Context</w:t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android.content.Intent</w:t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br/>
        <w:t>class ReminderReceiver : BroadcastReceiver() {</w:t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onReceive(context: Context, intent: Intent) {</w:t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habitName = intent.getStringExtra("habitName") ?: return</w:t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NotificationHelper.showNotification(context, habitName)</w:t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7C50D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1AC74BC2" w14:textId="77777777" w:rsidR="00707F3F" w:rsidRPr="00CC5126" w:rsidRDefault="00707F3F" w:rsidP="00707F3F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36E20A" w14:textId="759255B0" w:rsidR="00707F3F" w:rsidRPr="009E0614" w:rsidRDefault="00707F3F" w:rsidP="00707F3F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0D52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F34D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3483" w:rsidRPr="00F34D3F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34D3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B23483" w:rsidRPr="00505780">
        <w:rPr>
          <w:rFonts w:ascii="Times New Roman" w:hAnsi="Times New Roman" w:cs="Times New Roman"/>
          <w:sz w:val="28"/>
          <w:szCs w:val="28"/>
          <w:lang w:val="en-US"/>
        </w:rPr>
        <w:t>StatisticsActivity</w:t>
      </w:r>
      <w:proofErr w:type="spellEnd"/>
    </w:p>
    <w:p w14:paraId="6A8C6C6D" w14:textId="77777777" w:rsidR="00505780" w:rsidRPr="00505780" w:rsidRDefault="00505780" w:rsidP="00925FA1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com.example.habittracker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androidx.activity.viewModels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androidx.appcompat.app.AppCompatActivity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com.github.mikephil.charting.charts.BarChart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com.github.mikephil.charting.components.XAxis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com.github.mikephil.charting.data.BarData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com.github.mikephil.charting.data.BarDataSet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com.github.mikephil.charting.data.BarEntry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com.github.mikephil.charting.formatter.IndexAxisValueFormatter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StatisticsActivity : AppCompatActivity() {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val viewModel: HabitViewModel by viewModels()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onCreate(savedInstanceState: Bundle?) {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super.onCreate(savedInstanceState)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setContentView(R.layout.activity_statistics)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barChart = findViewById&lt;BarChart&gt;(R.id.barChart)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viewModel.allHabits.observe(this) { habits -&gt;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labels = habits.map { it.name.take(10) } // короткі підписи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entries = habits.mapIndexed { index, habit -&gt;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BarEntry(index.toFloat(), habit.completedDays.toFloat())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dataSet = BarDataSet(entries, "Виконано (разів/днів)")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dataSet.valueTextSize = 12f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data = BarData(dataSet)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data.barWidth = 0.8f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barChart.data = data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barChart.setFitBars(true)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barChart.description.isEnabled = false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barChart.axisRight.isEnabled = false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xAxis = barChart.xAxis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xAxis.position = XAxis.XAxisPosition.BOTTOM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xAxis.granularity = 1f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xAxis.setDrawGridLines(false)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xAxis.valueFormatter = IndexAxisValueFormatter(labels)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barChart.axisLeft.axisMinimum = 0f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    barChart.animateY(900)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barChart.invalidate()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5057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6B5609F0" w14:textId="4DAD39C4" w:rsidR="00505780" w:rsidRDefault="00505780" w:rsidP="009E0614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098DF29E" w14:textId="25A145C8" w:rsidR="00F26671" w:rsidRDefault="00F26671" w:rsidP="009E0614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36FECDD8" w14:textId="1DD70807" w:rsidR="00F26671" w:rsidRPr="00990A8C" w:rsidRDefault="00F26671" w:rsidP="009029D3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29D3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CC5126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="009022D4" w:rsidRPr="00CC5126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CC51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22D4" w:rsidRPr="00CC5126">
        <w:rPr>
          <w:rFonts w:ascii="Times New Roman" w:hAnsi="Times New Roman" w:cs="Times New Roman"/>
          <w:sz w:val="28"/>
          <w:szCs w:val="28"/>
          <w:lang w:val="en-US"/>
        </w:rPr>
        <w:t>activity_main</w:t>
      </w:r>
      <w:r w:rsidR="00990A8C">
        <w:rPr>
          <w:rFonts w:ascii="Times New Roman" w:hAnsi="Times New Roman" w:cs="Times New Roman"/>
          <w:sz w:val="28"/>
          <w:szCs w:val="28"/>
          <w:lang w:val="en-US"/>
        </w:rPr>
        <w:t>.xml</w:t>
      </w:r>
    </w:p>
    <w:p w14:paraId="4B0FE615" w14:textId="22ABB071" w:rsidR="00C1702C" w:rsidRDefault="00C1702C" w:rsidP="00453D4A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&lt;?xml version="1.0" encoding="utf-8"?&gt;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&lt;androidx.constraintlayout.widget.ConstraintLayout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xmlns:android="http://schemas.android.com/apk/res/android"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xmlns:app="http://schemas.android.com/apk/res-auto"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android:layout_height="match_parent"&gt;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&lt;com.google.android.material.appbar.MaterialToolbar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android:id="@+id/toolbar"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android:layout_width="0dp"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android:title="HabitTracker"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app:layout_constraintTop_toTopOf="parent"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app:layout_constraintStart_toStartOf="parent"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app:layout_constraintEnd_toEndOf="parent"/&gt;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&lt;androidx.recyclerview.widget.RecyclerView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android:id="@+id/recyclerView"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android:layout_width="0dp"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android:layout_height="0dp"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android:padding="12dp"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app:layout_constraintTop_toBottomOf="@id/toolbar"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app:layout_constraintBottom_toTopOf="@id/fab"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app:layout_constraintStart_toStartOf="parent"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app:layout_constraintEnd_toEndOf="parent"/&gt;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&lt;com.google.android.material.floatingactionbutton.FloatingActionButton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android:id="@+id/fab"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android:contentDescription="@string/add_habit"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app:srcCompat="@android:drawable/ic_input_add"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app:layout_constraintBottom_toBottomOf="parent"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app:layout_constraintEnd_toEndOf="parent"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android:layout_margin="16dp"/&gt;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&lt;com.google.android.material.button.MaterialButton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android:id="@+id/btnStats"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android:text="@string/statistics"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app:layout_constraintBottom_toBottomOf="parent"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app:layout_constraintStart_toStartOf="parent"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android:layout_margin="16dp"/&gt;</w:t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702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&lt;/androidx.constraintlayout.widget.ConstraintLayout&gt;</w:t>
      </w:r>
    </w:p>
    <w:p w14:paraId="2F9CAA35" w14:textId="283A84DA" w:rsidR="0041025F" w:rsidRDefault="0041025F" w:rsidP="00453D4A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7A75F866" w14:textId="77777777" w:rsidR="004E1485" w:rsidRDefault="004E1485" w:rsidP="004E1485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07719D" w14:textId="6D2D35CD" w:rsidR="0041025F" w:rsidRPr="00C1702C" w:rsidRDefault="0041025F" w:rsidP="004E1485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E1485">
        <w:rPr>
          <w:rFonts w:ascii="Times New Roman" w:hAnsi="Times New Roman" w:cs="Times New Roman"/>
          <w:sz w:val="28"/>
          <w:szCs w:val="28"/>
          <w:lang w:val="en-US"/>
        </w:rPr>
        <w:t>Лістинг</w:t>
      </w:r>
      <w:proofErr w:type="spellEnd"/>
      <w:r w:rsidRPr="004E1485">
        <w:rPr>
          <w:rFonts w:ascii="Times New Roman" w:hAnsi="Times New Roman" w:cs="Times New Roman"/>
          <w:sz w:val="28"/>
          <w:szCs w:val="28"/>
          <w:lang w:val="en-US"/>
        </w:rPr>
        <w:t xml:space="preserve"> 6 – Activity_statistic.</w:t>
      </w:r>
      <w:r w:rsidR="00102999" w:rsidRPr="004E1485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40A2989B" w14:textId="77777777" w:rsidR="004E1485" w:rsidRPr="004E1485" w:rsidRDefault="004E1485" w:rsidP="00E54CD6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>&lt;?xml version="1.0" encoding="utf-8"?&gt;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&lt;androidx.constraintlayout.widget.ConstraintLayout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xmlns:android="http://schemas.android.com/apk/res/android"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xmlns:app="http://schemas.android.com/apk/res-auto"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android:padding="12dp"&gt;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&lt;com.google.android.material.appbar.MaterialToolbar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android:id="@+id/toolbarStats"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android:layout_width="0dp"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android:title="@string/statistics"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app:layout_constraintTop_toTopOf="parent"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app:layout_constraintStart_toStartOf="parent"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app:layout_constraintEnd_toEndOf="parent"/&gt;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&lt;com.github.mikephil.charting.charts.BarChart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android:id="@+id/barChart"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android:layout_width="0dp"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android:layout_height="0dp"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app:layout_constraintTop_toBottomOf="@id/toolbarStats"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app:layout_constraintBottom_toBottomOf="parent"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app:layout_constraintStart_toStartOf="parent"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app:layout_constraintEnd_toEndOf="parent"/&gt;</w:t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E148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&lt;/androidx.constraintlayout.widget.ConstraintLayout&gt;</w:t>
      </w:r>
    </w:p>
    <w:p w14:paraId="5CB58F82" w14:textId="0DE17253" w:rsidR="00C1702C" w:rsidRDefault="00C1702C" w:rsidP="009E0614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1CEB871D" w14:textId="12AB166A" w:rsidR="00A257CD" w:rsidRDefault="00A257CD" w:rsidP="009E0614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4887A0CC" w14:textId="7945A00E" w:rsidR="00A257CD" w:rsidRPr="00512F92" w:rsidRDefault="001D6E7D" w:rsidP="00360B5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CC5126">
        <w:rPr>
          <w:rFonts w:ascii="Times New Roman" w:hAnsi="Times New Roman" w:cs="Times New Roman"/>
          <w:sz w:val="28"/>
          <w:szCs w:val="28"/>
        </w:rPr>
        <w:t xml:space="preserve">Результат  </w:t>
      </w:r>
      <w:proofErr w:type="spellStart"/>
      <w:r w:rsidRPr="00CC512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proofErr w:type="gramEnd"/>
      <w:r w:rsidRPr="00CC51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26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CC5126">
        <w:rPr>
          <w:rFonts w:ascii="Times New Roman" w:hAnsi="Times New Roman" w:cs="Times New Roman"/>
          <w:sz w:val="28"/>
          <w:szCs w:val="28"/>
        </w:rPr>
        <w:t xml:space="preserve"> представлено на рисунках 1- </w:t>
      </w:r>
      <w:r w:rsidR="00512F92">
        <w:rPr>
          <w:rFonts w:ascii="Times New Roman" w:hAnsi="Times New Roman" w:cs="Times New Roman"/>
          <w:sz w:val="28"/>
          <w:szCs w:val="28"/>
          <w:lang w:val="uk-UA"/>
        </w:rPr>
        <w:t>4.</w:t>
      </w:r>
    </w:p>
    <w:p w14:paraId="573575E5" w14:textId="32F86EFA" w:rsidR="00CC5126" w:rsidRDefault="00CC5126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51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7C5034" wp14:editId="44B09677">
            <wp:extent cx="2416020" cy="520810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4438" cy="52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40F6" w14:textId="6FF68F56" w:rsidR="00C1395F" w:rsidRDefault="00C1395F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– Головне  вікно додатку</w:t>
      </w:r>
    </w:p>
    <w:p w14:paraId="60E5CA61" w14:textId="7AC1AF7C" w:rsidR="00186654" w:rsidRDefault="00186654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665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2AAB4A8" wp14:editId="6DA74FB5">
            <wp:extent cx="2843282" cy="619009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34" cy="620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234D" w14:textId="4433BCA5" w:rsidR="008C3571" w:rsidRDefault="008C3571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– Перегляд статистики</w:t>
      </w:r>
    </w:p>
    <w:p w14:paraId="0FD8EDB8" w14:textId="10247547" w:rsidR="00A31A65" w:rsidRDefault="00A31A65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1B3D891" w14:textId="1C3EAF68" w:rsidR="00A31A65" w:rsidRDefault="00A31A65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31A65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D16B8AD" wp14:editId="0BB790E7">
            <wp:extent cx="4458322" cy="404869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F92E" w14:textId="7A7F3F7E" w:rsidR="00A31A65" w:rsidRDefault="00A31A65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 – Додавання запису</w:t>
      </w:r>
    </w:p>
    <w:p w14:paraId="7EB3CDF7" w14:textId="52F16D0C" w:rsidR="006F5F69" w:rsidRDefault="006F5F69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2F149FE" w14:textId="769688A9" w:rsidR="006F5F69" w:rsidRDefault="006F5F69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F5F69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F12CE63" wp14:editId="4F847D09">
            <wp:extent cx="4439270" cy="73829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9F10" w14:textId="77777777" w:rsidR="000E6D13" w:rsidRDefault="00354698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4 – Планування часу</w:t>
      </w:r>
    </w:p>
    <w:p w14:paraId="1CEDDE0A" w14:textId="77777777" w:rsidR="000E6D13" w:rsidRDefault="000E6D13" w:rsidP="00CC5126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05A74C" w14:textId="1270C25F" w:rsidR="00354698" w:rsidRPr="00567BCF" w:rsidRDefault="00567BCF" w:rsidP="00567BCF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UA" w:eastAsia="ru-UA"/>
        </w:rPr>
      </w:pPr>
      <w:r>
        <w:rPr>
          <w:rFonts w:ascii="Times New Roman" w:hAnsi="Times New Roman" w:cs="Times New Roman"/>
          <w:sz w:val="28"/>
          <w:szCs w:val="28"/>
          <w:lang w:val="uk-UA" w:eastAsia="ru-UA"/>
        </w:rPr>
        <w:t xml:space="preserve">Висновок: </w:t>
      </w:r>
      <w:r w:rsidR="000E6D13" w:rsidRPr="00567BCF">
        <w:rPr>
          <w:rFonts w:ascii="Times New Roman" w:hAnsi="Times New Roman" w:cs="Times New Roman"/>
          <w:sz w:val="28"/>
          <w:szCs w:val="28"/>
          <w:lang w:val="ru-UA" w:eastAsia="ru-UA"/>
        </w:rPr>
        <w:t xml:space="preserve">У результаті виконання лабораторної роботи було змодельовано тему майбутнього дипломного проєкту та реалізовано мобільний застосунок для </w:t>
      </w:r>
      <w:r w:rsidR="000E6D13" w:rsidRPr="00567BCF">
        <w:rPr>
          <w:rFonts w:ascii="Times New Roman" w:hAnsi="Times New Roman" w:cs="Times New Roman"/>
          <w:sz w:val="28"/>
          <w:szCs w:val="28"/>
          <w:lang w:val="ru-UA" w:eastAsia="ru-UA"/>
        </w:rPr>
        <w:lastRenderedPageBreak/>
        <w:t xml:space="preserve">відстеження щоденних звичок. У ході роботи розроблено функціональність створення та збереження звичок, фіксації фактів їх виконання, обчислення поточної та найкращої серії виконання, а також реалізовано систему щоденних нагадувань за допомогою сповіщень. Додатково впроваджено модуль статистики з візуалізацією даних у вигляді стовпчикової діаграми, що дозволяє аналізувати рівень виконання звичок. </w:t>
      </w:r>
      <w:r>
        <w:rPr>
          <w:rFonts w:ascii="Times New Roman" w:hAnsi="Times New Roman" w:cs="Times New Roman"/>
          <w:sz w:val="28"/>
          <w:szCs w:val="28"/>
          <w:lang w:val="uk-UA" w:eastAsia="ru-UA"/>
        </w:rPr>
        <w:t>Б</w:t>
      </w:r>
      <w:r w:rsidR="000E6D13" w:rsidRPr="00567BCF">
        <w:rPr>
          <w:rFonts w:ascii="Times New Roman" w:hAnsi="Times New Roman" w:cs="Times New Roman"/>
          <w:sz w:val="28"/>
          <w:szCs w:val="28"/>
          <w:lang w:val="ru-UA" w:eastAsia="ru-UA"/>
        </w:rPr>
        <w:t>уло інтегровано знання з попередніх лабораторних робіт та опрацьовано нові підходи до організації архітектури застосунку, роботи з повідомленнями й аналітичними інструментами, що підтверджує досягнення поставленої мети.</w:t>
      </w:r>
      <w:r w:rsidR="00354698" w:rsidRPr="00567B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sectPr w:rsidR="00354698" w:rsidRPr="00567BCF" w:rsidSect="00F0608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F53F1"/>
    <w:multiLevelType w:val="hybridMultilevel"/>
    <w:tmpl w:val="1C8801AE"/>
    <w:lvl w:ilvl="0" w:tplc="37CE6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006F1"/>
    <w:multiLevelType w:val="hybridMultilevel"/>
    <w:tmpl w:val="01CAF634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73D213D5"/>
    <w:multiLevelType w:val="hybridMultilevel"/>
    <w:tmpl w:val="3A507A2A"/>
    <w:lvl w:ilvl="0" w:tplc="05A04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10"/>
    <w:rsid w:val="00017D28"/>
    <w:rsid w:val="00020E6D"/>
    <w:rsid w:val="00026AAA"/>
    <w:rsid w:val="00065FC4"/>
    <w:rsid w:val="00093A66"/>
    <w:rsid w:val="000B3B99"/>
    <w:rsid w:val="000B4351"/>
    <w:rsid w:val="000B67DC"/>
    <w:rsid w:val="000D3770"/>
    <w:rsid w:val="000E37D4"/>
    <w:rsid w:val="000E4800"/>
    <w:rsid w:val="000E5B30"/>
    <w:rsid w:val="000E6D13"/>
    <w:rsid w:val="000F1D45"/>
    <w:rsid w:val="00102999"/>
    <w:rsid w:val="00105795"/>
    <w:rsid w:val="001130A0"/>
    <w:rsid w:val="00122498"/>
    <w:rsid w:val="00177AE2"/>
    <w:rsid w:val="00183773"/>
    <w:rsid w:val="0018511D"/>
    <w:rsid w:val="00186654"/>
    <w:rsid w:val="001A3444"/>
    <w:rsid w:val="001A6E8B"/>
    <w:rsid w:val="001C236E"/>
    <w:rsid w:val="001C43DC"/>
    <w:rsid w:val="001D07ED"/>
    <w:rsid w:val="001D0AE1"/>
    <w:rsid w:val="001D6E7D"/>
    <w:rsid w:val="001F2369"/>
    <w:rsid w:val="001F462B"/>
    <w:rsid w:val="001F7C42"/>
    <w:rsid w:val="0020073D"/>
    <w:rsid w:val="00200FD4"/>
    <w:rsid w:val="00213CE4"/>
    <w:rsid w:val="00215437"/>
    <w:rsid w:val="0022556C"/>
    <w:rsid w:val="00226DBB"/>
    <w:rsid w:val="002271ED"/>
    <w:rsid w:val="0022789A"/>
    <w:rsid w:val="002407A0"/>
    <w:rsid w:val="002407E4"/>
    <w:rsid w:val="00243840"/>
    <w:rsid w:val="002454C9"/>
    <w:rsid w:val="00260820"/>
    <w:rsid w:val="002718F7"/>
    <w:rsid w:val="002870B3"/>
    <w:rsid w:val="00290CF4"/>
    <w:rsid w:val="002B238A"/>
    <w:rsid w:val="002B4A9D"/>
    <w:rsid w:val="002D4C5F"/>
    <w:rsid w:val="002F0EFD"/>
    <w:rsid w:val="002F61F4"/>
    <w:rsid w:val="0030178B"/>
    <w:rsid w:val="003020FB"/>
    <w:rsid w:val="0030518F"/>
    <w:rsid w:val="00305818"/>
    <w:rsid w:val="00306CE6"/>
    <w:rsid w:val="00310C54"/>
    <w:rsid w:val="00310ED5"/>
    <w:rsid w:val="0031120A"/>
    <w:rsid w:val="00312BB6"/>
    <w:rsid w:val="003233A5"/>
    <w:rsid w:val="00323AAE"/>
    <w:rsid w:val="0033102A"/>
    <w:rsid w:val="003333CC"/>
    <w:rsid w:val="0033494D"/>
    <w:rsid w:val="003475A4"/>
    <w:rsid w:val="00352C59"/>
    <w:rsid w:val="00354698"/>
    <w:rsid w:val="00360B5C"/>
    <w:rsid w:val="003656EE"/>
    <w:rsid w:val="00366C41"/>
    <w:rsid w:val="003671AA"/>
    <w:rsid w:val="003746BB"/>
    <w:rsid w:val="003A0608"/>
    <w:rsid w:val="003B00F7"/>
    <w:rsid w:val="003B5356"/>
    <w:rsid w:val="003B5C5A"/>
    <w:rsid w:val="003B754F"/>
    <w:rsid w:val="003C4355"/>
    <w:rsid w:val="003C5194"/>
    <w:rsid w:val="003E5D7E"/>
    <w:rsid w:val="0041025F"/>
    <w:rsid w:val="00417428"/>
    <w:rsid w:val="00431710"/>
    <w:rsid w:val="00452324"/>
    <w:rsid w:val="00453D4A"/>
    <w:rsid w:val="00471461"/>
    <w:rsid w:val="00486BD2"/>
    <w:rsid w:val="004A26C2"/>
    <w:rsid w:val="004B34CF"/>
    <w:rsid w:val="004C136C"/>
    <w:rsid w:val="004C3A8F"/>
    <w:rsid w:val="004C569A"/>
    <w:rsid w:val="004E05E0"/>
    <w:rsid w:val="004E1485"/>
    <w:rsid w:val="004E2BB9"/>
    <w:rsid w:val="004E64A5"/>
    <w:rsid w:val="004E7400"/>
    <w:rsid w:val="004F1CC9"/>
    <w:rsid w:val="00505780"/>
    <w:rsid w:val="00505A6E"/>
    <w:rsid w:val="00512C76"/>
    <w:rsid w:val="00512F92"/>
    <w:rsid w:val="005178D7"/>
    <w:rsid w:val="00523E1D"/>
    <w:rsid w:val="005272FA"/>
    <w:rsid w:val="00532E25"/>
    <w:rsid w:val="00534AED"/>
    <w:rsid w:val="00543349"/>
    <w:rsid w:val="00545005"/>
    <w:rsid w:val="00552D4B"/>
    <w:rsid w:val="00564669"/>
    <w:rsid w:val="00567BCF"/>
    <w:rsid w:val="0057596B"/>
    <w:rsid w:val="00585FC4"/>
    <w:rsid w:val="0058656E"/>
    <w:rsid w:val="00590C30"/>
    <w:rsid w:val="005A653A"/>
    <w:rsid w:val="005B1449"/>
    <w:rsid w:val="005B5C72"/>
    <w:rsid w:val="005C1711"/>
    <w:rsid w:val="005D1AF3"/>
    <w:rsid w:val="005E393B"/>
    <w:rsid w:val="005F166C"/>
    <w:rsid w:val="005F5414"/>
    <w:rsid w:val="006075C6"/>
    <w:rsid w:val="00612E5B"/>
    <w:rsid w:val="00640834"/>
    <w:rsid w:val="00640D52"/>
    <w:rsid w:val="00650B2B"/>
    <w:rsid w:val="00656C33"/>
    <w:rsid w:val="00694F66"/>
    <w:rsid w:val="006A1D0F"/>
    <w:rsid w:val="006C3019"/>
    <w:rsid w:val="006D112C"/>
    <w:rsid w:val="006F277F"/>
    <w:rsid w:val="006F2FA1"/>
    <w:rsid w:val="006F5F69"/>
    <w:rsid w:val="00707F3F"/>
    <w:rsid w:val="007115CB"/>
    <w:rsid w:val="007137C3"/>
    <w:rsid w:val="00734647"/>
    <w:rsid w:val="007366D6"/>
    <w:rsid w:val="0074001E"/>
    <w:rsid w:val="007437DE"/>
    <w:rsid w:val="007479ED"/>
    <w:rsid w:val="00754466"/>
    <w:rsid w:val="00763884"/>
    <w:rsid w:val="007648E9"/>
    <w:rsid w:val="00774C87"/>
    <w:rsid w:val="00790FA3"/>
    <w:rsid w:val="007979D4"/>
    <w:rsid w:val="007B6AED"/>
    <w:rsid w:val="007C50DA"/>
    <w:rsid w:val="007C53DC"/>
    <w:rsid w:val="007C73D4"/>
    <w:rsid w:val="007D1FC1"/>
    <w:rsid w:val="007D4C36"/>
    <w:rsid w:val="008042E7"/>
    <w:rsid w:val="0081346A"/>
    <w:rsid w:val="00814AA3"/>
    <w:rsid w:val="00816551"/>
    <w:rsid w:val="00833B50"/>
    <w:rsid w:val="008432A1"/>
    <w:rsid w:val="00862348"/>
    <w:rsid w:val="0086784C"/>
    <w:rsid w:val="00873260"/>
    <w:rsid w:val="00883CE5"/>
    <w:rsid w:val="00886695"/>
    <w:rsid w:val="008B13AD"/>
    <w:rsid w:val="008C3571"/>
    <w:rsid w:val="009022D4"/>
    <w:rsid w:val="009029D3"/>
    <w:rsid w:val="0091428C"/>
    <w:rsid w:val="00925FA1"/>
    <w:rsid w:val="0094112C"/>
    <w:rsid w:val="0095440B"/>
    <w:rsid w:val="00981E1C"/>
    <w:rsid w:val="0098273B"/>
    <w:rsid w:val="00990A8C"/>
    <w:rsid w:val="009A72DB"/>
    <w:rsid w:val="009B0137"/>
    <w:rsid w:val="009B203F"/>
    <w:rsid w:val="009B593D"/>
    <w:rsid w:val="009C1D18"/>
    <w:rsid w:val="009D541B"/>
    <w:rsid w:val="009D626A"/>
    <w:rsid w:val="009E0614"/>
    <w:rsid w:val="009F5619"/>
    <w:rsid w:val="00A07AF5"/>
    <w:rsid w:val="00A111AF"/>
    <w:rsid w:val="00A23E2A"/>
    <w:rsid w:val="00A257CD"/>
    <w:rsid w:val="00A31A65"/>
    <w:rsid w:val="00A45854"/>
    <w:rsid w:val="00A63BC7"/>
    <w:rsid w:val="00A645F1"/>
    <w:rsid w:val="00A92AF3"/>
    <w:rsid w:val="00AA48EE"/>
    <w:rsid w:val="00AB2A95"/>
    <w:rsid w:val="00AB3210"/>
    <w:rsid w:val="00AD5C40"/>
    <w:rsid w:val="00AE27EC"/>
    <w:rsid w:val="00AE28F3"/>
    <w:rsid w:val="00AE7DBE"/>
    <w:rsid w:val="00AF09D0"/>
    <w:rsid w:val="00AF3DA4"/>
    <w:rsid w:val="00B06D0B"/>
    <w:rsid w:val="00B071DA"/>
    <w:rsid w:val="00B16E7A"/>
    <w:rsid w:val="00B23483"/>
    <w:rsid w:val="00B41FDE"/>
    <w:rsid w:val="00B450FD"/>
    <w:rsid w:val="00B45B64"/>
    <w:rsid w:val="00B465A1"/>
    <w:rsid w:val="00B5192C"/>
    <w:rsid w:val="00B67FA7"/>
    <w:rsid w:val="00B708BE"/>
    <w:rsid w:val="00B775C4"/>
    <w:rsid w:val="00B92752"/>
    <w:rsid w:val="00BB079D"/>
    <w:rsid w:val="00BB7E5B"/>
    <w:rsid w:val="00BD4EB5"/>
    <w:rsid w:val="00BF32A1"/>
    <w:rsid w:val="00C01E9B"/>
    <w:rsid w:val="00C1395F"/>
    <w:rsid w:val="00C1702C"/>
    <w:rsid w:val="00C20E60"/>
    <w:rsid w:val="00C2521F"/>
    <w:rsid w:val="00C350E4"/>
    <w:rsid w:val="00C50416"/>
    <w:rsid w:val="00C55AFE"/>
    <w:rsid w:val="00C707D5"/>
    <w:rsid w:val="00C74CBF"/>
    <w:rsid w:val="00C95F75"/>
    <w:rsid w:val="00CA3398"/>
    <w:rsid w:val="00CA6928"/>
    <w:rsid w:val="00CB186F"/>
    <w:rsid w:val="00CC5126"/>
    <w:rsid w:val="00CE25EB"/>
    <w:rsid w:val="00CF5883"/>
    <w:rsid w:val="00D11C36"/>
    <w:rsid w:val="00D14322"/>
    <w:rsid w:val="00D16DF4"/>
    <w:rsid w:val="00D22F95"/>
    <w:rsid w:val="00D41683"/>
    <w:rsid w:val="00D5124E"/>
    <w:rsid w:val="00D56BD7"/>
    <w:rsid w:val="00D670FA"/>
    <w:rsid w:val="00D817E1"/>
    <w:rsid w:val="00D838F4"/>
    <w:rsid w:val="00D840DD"/>
    <w:rsid w:val="00D95A34"/>
    <w:rsid w:val="00DB34EC"/>
    <w:rsid w:val="00DC3DCC"/>
    <w:rsid w:val="00DD00D0"/>
    <w:rsid w:val="00DD3B97"/>
    <w:rsid w:val="00DD6BD3"/>
    <w:rsid w:val="00DF6F0F"/>
    <w:rsid w:val="00E013F7"/>
    <w:rsid w:val="00E038A0"/>
    <w:rsid w:val="00E203C5"/>
    <w:rsid w:val="00E24F53"/>
    <w:rsid w:val="00E30073"/>
    <w:rsid w:val="00E31D84"/>
    <w:rsid w:val="00E328A8"/>
    <w:rsid w:val="00E4634B"/>
    <w:rsid w:val="00E54CD6"/>
    <w:rsid w:val="00E60909"/>
    <w:rsid w:val="00E6482A"/>
    <w:rsid w:val="00E679B2"/>
    <w:rsid w:val="00E83968"/>
    <w:rsid w:val="00E84C0A"/>
    <w:rsid w:val="00E8674F"/>
    <w:rsid w:val="00EA6409"/>
    <w:rsid w:val="00EA677E"/>
    <w:rsid w:val="00EB3E7D"/>
    <w:rsid w:val="00EE2231"/>
    <w:rsid w:val="00EE3245"/>
    <w:rsid w:val="00EE394A"/>
    <w:rsid w:val="00EF6EEC"/>
    <w:rsid w:val="00F11926"/>
    <w:rsid w:val="00F26671"/>
    <w:rsid w:val="00F300EE"/>
    <w:rsid w:val="00F34D3F"/>
    <w:rsid w:val="00F40BFE"/>
    <w:rsid w:val="00F42E28"/>
    <w:rsid w:val="00F60078"/>
    <w:rsid w:val="00F727BE"/>
    <w:rsid w:val="00F76D32"/>
    <w:rsid w:val="00F76EB3"/>
    <w:rsid w:val="00F8529F"/>
    <w:rsid w:val="00F8733F"/>
    <w:rsid w:val="00F904B6"/>
    <w:rsid w:val="00F9545E"/>
    <w:rsid w:val="00F96ADC"/>
    <w:rsid w:val="00FA4FD9"/>
    <w:rsid w:val="00FB32B7"/>
    <w:rsid w:val="00FB5C0A"/>
    <w:rsid w:val="00FD148D"/>
    <w:rsid w:val="00FE43AC"/>
    <w:rsid w:val="00FF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01EA7"/>
  <w15:chartTrackingRefBased/>
  <w15:docId w15:val="{629EF4AD-1C41-42EB-9C80-DCB65FCC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355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3C4355"/>
    <w:pPr>
      <w:keepNext/>
      <w:jc w:val="right"/>
      <w:outlineLvl w:val="0"/>
    </w:pPr>
    <w:rPr>
      <w:rFonts w:ascii="Times New Roman" w:hAnsi="Times New Roman" w:cs="Times New Roman"/>
      <w:b/>
      <w:bCs/>
      <w:sz w:val="28"/>
      <w:lang w:val="uk-UA"/>
    </w:rPr>
  </w:style>
  <w:style w:type="paragraph" w:styleId="2">
    <w:name w:val="heading 2"/>
    <w:basedOn w:val="a"/>
    <w:next w:val="a"/>
    <w:link w:val="20"/>
    <w:unhideWhenUsed/>
    <w:qFormat/>
    <w:rsid w:val="003C4355"/>
    <w:pPr>
      <w:keepNext/>
      <w:jc w:val="center"/>
      <w:outlineLvl w:val="1"/>
    </w:pPr>
    <w:rPr>
      <w:rFonts w:ascii="Times New Roman" w:hAnsi="Times New Roman" w:cs="Times New Roman"/>
      <w:b/>
      <w:bCs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3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20">
    <w:name w:val="Заголовок 2 Знак"/>
    <w:basedOn w:val="a0"/>
    <w:link w:val="2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paragraph" w:styleId="a3">
    <w:name w:val="Body Text"/>
    <w:basedOn w:val="a"/>
    <w:link w:val="a4"/>
    <w:uiPriority w:val="1"/>
    <w:semiHidden/>
    <w:unhideWhenUsed/>
    <w:qFormat/>
    <w:rsid w:val="003C4355"/>
    <w:pPr>
      <w:widowControl w:val="0"/>
      <w:autoSpaceDE w:val="0"/>
      <w:autoSpaceDN w:val="0"/>
    </w:pPr>
    <w:rPr>
      <w:rFonts w:ascii="Times New Roman" w:hAnsi="Times New Roman" w:cs="Times New Roman"/>
      <w:sz w:val="28"/>
      <w:szCs w:val="28"/>
      <w:lang w:val="uk-UA"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3C4355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1">
    <w:name w:val="Стиль 1 Знак"/>
    <w:basedOn w:val="a0"/>
    <w:link w:val="12"/>
    <w:locked/>
    <w:rsid w:val="003B5356"/>
    <w:rPr>
      <w:rFonts w:ascii="Times New Roman" w:hAnsi="Times New Roman" w:cs="Times New Roman"/>
      <w:b/>
      <w:bCs/>
      <w:color w:val="000000"/>
      <w:sz w:val="28"/>
      <w:shd w:val="clear" w:color="auto" w:fill="FFFFFF"/>
      <w:lang w:val="uk-UA"/>
    </w:rPr>
  </w:style>
  <w:style w:type="paragraph" w:customStyle="1" w:styleId="12">
    <w:name w:val="Стиль 1"/>
    <w:basedOn w:val="a"/>
    <w:link w:val="11"/>
    <w:qFormat/>
    <w:rsid w:val="003B5356"/>
    <w:pPr>
      <w:shd w:val="clear" w:color="auto" w:fill="FFFFFF"/>
      <w:autoSpaceDE w:val="0"/>
      <w:autoSpaceDN w:val="0"/>
      <w:adjustRightInd w:val="0"/>
      <w:spacing w:after="160" w:line="360" w:lineRule="auto"/>
      <w:jc w:val="center"/>
    </w:pPr>
    <w:rPr>
      <w:rFonts w:ascii="Times New Roman" w:eastAsiaTheme="minorHAnsi" w:hAnsi="Times New Roman" w:cs="Times New Roman"/>
      <w:b/>
      <w:bCs/>
      <w:color w:val="000000"/>
      <w:sz w:val="28"/>
      <w:szCs w:val="22"/>
      <w:lang w:val="uk-UA" w:eastAsia="en-US"/>
    </w:rPr>
  </w:style>
  <w:style w:type="table" w:styleId="a5">
    <w:name w:val="Table Grid"/>
    <w:basedOn w:val="a1"/>
    <w:uiPriority w:val="39"/>
    <w:rsid w:val="00B45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545005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A111AF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1"/>
    <w:qFormat/>
    <w:rsid w:val="00A111AF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6234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8">
    <w:name w:val="Strong"/>
    <w:basedOn w:val="a0"/>
    <w:uiPriority w:val="22"/>
    <w:qFormat/>
    <w:rsid w:val="001D0AE1"/>
    <w:rPr>
      <w:b/>
      <w:bCs/>
    </w:rPr>
  </w:style>
  <w:style w:type="character" w:customStyle="1" w:styleId="katex-mathml">
    <w:name w:val="katex-mathml"/>
    <w:basedOn w:val="a0"/>
    <w:rsid w:val="000B4351"/>
  </w:style>
  <w:style w:type="character" w:customStyle="1" w:styleId="mord">
    <w:name w:val="mord"/>
    <w:basedOn w:val="a0"/>
    <w:rsid w:val="000B4351"/>
  </w:style>
  <w:style w:type="character" w:customStyle="1" w:styleId="vlist-s">
    <w:name w:val="vlist-s"/>
    <w:basedOn w:val="a0"/>
    <w:rsid w:val="000B4351"/>
  </w:style>
  <w:style w:type="character" w:customStyle="1" w:styleId="mspace">
    <w:name w:val="mspace"/>
    <w:basedOn w:val="a0"/>
    <w:rsid w:val="000B4351"/>
  </w:style>
  <w:style w:type="character" w:customStyle="1" w:styleId="mrel">
    <w:name w:val="mrel"/>
    <w:basedOn w:val="a0"/>
    <w:rsid w:val="000B4351"/>
  </w:style>
  <w:style w:type="character" w:customStyle="1" w:styleId="mtight">
    <w:name w:val="mtight"/>
    <w:basedOn w:val="a0"/>
    <w:rsid w:val="000B4351"/>
  </w:style>
  <w:style w:type="character" w:customStyle="1" w:styleId="mpunct">
    <w:name w:val="mpunct"/>
    <w:basedOn w:val="a0"/>
    <w:rsid w:val="000B4351"/>
  </w:style>
  <w:style w:type="character" w:styleId="a9">
    <w:name w:val="Placeholder Text"/>
    <w:basedOn w:val="a0"/>
    <w:uiPriority w:val="99"/>
    <w:semiHidden/>
    <w:rsid w:val="002B4A9D"/>
    <w:rPr>
      <w:color w:val="808080"/>
    </w:rPr>
  </w:style>
  <w:style w:type="character" w:customStyle="1" w:styleId="mbin">
    <w:name w:val="mbin"/>
    <w:basedOn w:val="a0"/>
    <w:rsid w:val="00B45B64"/>
  </w:style>
  <w:style w:type="table" w:styleId="aa">
    <w:name w:val="Grid Table Light"/>
    <w:basedOn w:val="a1"/>
    <w:uiPriority w:val="40"/>
    <w:rsid w:val="003E5D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TOC Heading"/>
    <w:basedOn w:val="1"/>
    <w:next w:val="a"/>
    <w:uiPriority w:val="39"/>
    <w:unhideWhenUsed/>
    <w:qFormat/>
    <w:rsid w:val="00FD148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ru-UA" w:eastAsia="ru-UA"/>
    </w:rPr>
  </w:style>
  <w:style w:type="paragraph" w:styleId="13">
    <w:name w:val="toc 1"/>
    <w:basedOn w:val="a"/>
    <w:next w:val="a"/>
    <w:autoRedefine/>
    <w:uiPriority w:val="39"/>
    <w:unhideWhenUsed/>
    <w:rsid w:val="00FD14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D148D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FD148D"/>
    <w:rPr>
      <w:color w:val="0563C1" w:themeColor="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86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6695"/>
    <w:rPr>
      <w:rFonts w:ascii="Courier New" w:eastAsia="Times New Roman" w:hAnsi="Courier New" w:cs="Courier New"/>
      <w:sz w:val="20"/>
      <w:szCs w:val="20"/>
      <w:lang w:val="ru-UA" w:eastAsia="ru-UA"/>
    </w:rPr>
  </w:style>
  <w:style w:type="paragraph" w:customStyle="1" w:styleId="msonormal0">
    <w:name w:val="msonormal"/>
    <w:basedOn w:val="a"/>
    <w:rsid w:val="00AD5C40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character" w:customStyle="1" w:styleId="relative">
    <w:name w:val="relative"/>
    <w:basedOn w:val="a0"/>
    <w:rsid w:val="000E6D13"/>
  </w:style>
  <w:style w:type="paragraph" w:customStyle="1" w:styleId="not-prose">
    <w:name w:val="not-prose"/>
    <w:basedOn w:val="a"/>
    <w:rsid w:val="000E6D13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paragraph" w:customStyle="1" w:styleId="p1">
    <w:name w:val="p1"/>
    <w:basedOn w:val="a"/>
    <w:rsid w:val="00EE3245"/>
    <w:pPr>
      <w:spacing w:before="100" w:beforeAutospacing="1" w:after="100" w:afterAutospacing="1"/>
    </w:pPr>
    <w:rPr>
      <w:rFonts w:ascii="Times New Roman" w:hAnsi="Times New Roman" w:cs="Times New Roman"/>
      <w:lang w:val="ru-UA"/>
    </w:rPr>
  </w:style>
  <w:style w:type="character" w:customStyle="1" w:styleId="s1">
    <w:name w:val="s1"/>
    <w:basedOn w:val="a0"/>
    <w:rsid w:val="00EE3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25A7E-502B-40DA-8B84-8F646B2BC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13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косяк</dc:creator>
  <cp:keywords/>
  <dc:description/>
  <cp:lastModifiedBy>Microsoft Office User</cp:lastModifiedBy>
  <cp:revision>499</cp:revision>
  <dcterms:created xsi:type="dcterms:W3CDTF">2024-11-28T10:00:00Z</dcterms:created>
  <dcterms:modified xsi:type="dcterms:W3CDTF">2026-03-16T17:45:00Z</dcterms:modified>
</cp:coreProperties>
</file>