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name :</w:t>
            </w:r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 No.: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F86A1C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F86A1C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4912CF8C" w:rsidR="006371BC" w:rsidRPr="001F33B6" w:rsidRDefault="006371B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71B10D64" w:rsidR="006371BC" w:rsidRPr="001F33B6" w:rsidRDefault="006371BC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305BA5DF" w:rsidR="006371BC" w:rsidRPr="001F33B6" w:rsidRDefault="006371B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46F72F42" w:rsidR="006371BC" w:rsidRPr="001F33B6" w:rsidRDefault="006371B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13DCC940" w:rsidR="006371BC" w:rsidRPr="001F33B6" w:rsidRDefault="006371B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182160AA" w:rsidR="006371BC" w:rsidRPr="001F33B6" w:rsidRDefault="006371B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53860703" w:rsidR="006371BC" w:rsidRPr="001F33B6" w:rsidRDefault="006371B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57C7F334" w:rsidR="006371BC" w:rsidRPr="001F33B6" w:rsidRDefault="006371B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2CC9E80F" w:rsidR="006371BC" w:rsidRPr="001F33B6" w:rsidRDefault="006371B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58D85CF1" w:rsidR="006371BC" w:rsidRPr="001F33B6" w:rsidRDefault="006371B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CAC9C9" w14:textId="7F726D0D" w:rsidR="006371BC" w:rsidRPr="001F33B6" w:rsidRDefault="006371B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CF2C0" w14:textId="63CE9451" w:rsidR="006371BC" w:rsidRPr="001F33B6" w:rsidRDefault="006371B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BBCE51" w14:textId="071CC65D" w:rsidR="006371BC" w:rsidRPr="001F33B6" w:rsidRDefault="006371B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BC405C" w14:textId="75F29694" w:rsidR="006371BC" w:rsidRPr="001F33B6" w:rsidRDefault="006371B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602182" w14:textId="76879FD4" w:rsidR="0011417E" w:rsidRPr="0011417E" w:rsidRDefault="0011417E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F314AF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6D42E1" w14:textId="4C0B6FCA" w:rsidR="0011417E" w:rsidRPr="0011417E" w:rsidRDefault="0011417E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7ED2DC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D6C289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F1EAE5" w14:textId="6DCC8840" w:rsidR="0011417E" w:rsidRPr="0011417E" w:rsidRDefault="0011417E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CD26F5" w14:textId="0756EA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C880F" w14:textId="2C7F0C5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DC4F16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011036E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D33391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6E31B1" w14:textId="5A93E05B" w:rsidR="0011417E" w:rsidRPr="0011417E" w:rsidRDefault="0011417E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75426B" w14:textId="21085C3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81EB06" w14:textId="58C57254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220B17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B0DF274" w14:textId="77777777" w:rsidR="0034710C" w:rsidRPr="001F33B6" w:rsidRDefault="0034710C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4FDAEF63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1D1E8342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369E29BC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CB3D1F5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lastRenderedPageBreak/>
        <w:t>After release of the respective documents, the completed check list shall be retained by Discipline Engineer for future reference and for technical / quality audit.</w:t>
      </w:r>
    </w:p>
    <w:p w14:paraId="498A9AD7" w14:textId="77777777" w:rsidR="001F33B6" w:rsidRPr="00281300" w:rsidRDefault="001F33B6" w:rsidP="001F33B6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563073D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319A6E6" w14:textId="77777777" w:rsidR="001F33B6" w:rsidRPr="00281300" w:rsidRDefault="001F33B6" w:rsidP="001F33B6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2A248313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F7604" w14:textId="77777777" w:rsidR="003A0A3C" w:rsidRDefault="003A0A3C" w:rsidP="000844DD">
      <w:r>
        <w:separator/>
      </w:r>
    </w:p>
  </w:endnote>
  <w:endnote w:type="continuationSeparator" w:id="0">
    <w:p w14:paraId="46A8CCBB" w14:textId="77777777" w:rsidR="003A0A3C" w:rsidRDefault="003A0A3C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202BA" w14:textId="77777777" w:rsidR="003A0A3C" w:rsidRDefault="003A0A3C" w:rsidP="000844DD">
      <w:r>
        <w:separator/>
      </w:r>
    </w:p>
  </w:footnote>
  <w:footnote w:type="continuationSeparator" w:id="0">
    <w:p w14:paraId="50F63290" w14:textId="77777777" w:rsidR="003A0A3C" w:rsidRDefault="003A0A3C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2C6525B3" w:rsidR="00ED1EA9" w:rsidRPr="00573127" w:rsidRDefault="004843C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xxx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04026530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PK-CKL-I</w:t>
          </w:r>
          <w:r w:rsidR="0083597E">
            <w:rPr>
              <w:rFonts w:ascii="Trebuchet MS" w:hAnsi="Trebuchet MS" w:cs="Arial"/>
            </w:rPr>
            <w:t>NS</w:t>
          </w:r>
          <w:r w:rsidRPr="00281300">
            <w:rPr>
              <w:rFonts w:ascii="Trebuchet MS" w:hAnsi="Trebuchet MS" w:cs="Arial"/>
            </w:rPr>
            <w:t>-00</w:t>
          </w:r>
          <w:r w:rsidR="004843C6">
            <w:rPr>
              <w:rFonts w:ascii="Trebuchet MS" w:hAnsi="Trebuchet MS" w:cs="Arial"/>
            </w:rPr>
            <w:t>xx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0F326F"/>
    <w:rsid w:val="0011417E"/>
    <w:rsid w:val="00115B12"/>
    <w:rsid w:val="00186F20"/>
    <w:rsid w:val="00194FE3"/>
    <w:rsid w:val="001B53DB"/>
    <w:rsid w:val="001F172A"/>
    <w:rsid w:val="001F33B6"/>
    <w:rsid w:val="0022282D"/>
    <w:rsid w:val="00250B8C"/>
    <w:rsid w:val="002938CF"/>
    <w:rsid w:val="002A769A"/>
    <w:rsid w:val="002E6B6D"/>
    <w:rsid w:val="002F7B64"/>
    <w:rsid w:val="003242E2"/>
    <w:rsid w:val="00334BEA"/>
    <w:rsid w:val="0034710C"/>
    <w:rsid w:val="003521EC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B0660"/>
    <w:rsid w:val="00531C3B"/>
    <w:rsid w:val="0056693E"/>
    <w:rsid w:val="00567FBB"/>
    <w:rsid w:val="006371BC"/>
    <w:rsid w:val="006F36DC"/>
    <w:rsid w:val="007043C5"/>
    <w:rsid w:val="00730A42"/>
    <w:rsid w:val="00766CA8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32041"/>
    <w:rsid w:val="00A32ACB"/>
    <w:rsid w:val="00A4097F"/>
    <w:rsid w:val="00A83A80"/>
    <w:rsid w:val="00B5075F"/>
    <w:rsid w:val="00C61DD8"/>
    <w:rsid w:val="00C934D4"/>
    <w:rsid w:val="00C95E1A"/>
    <w:rsid w:val="00CA4AD9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11</cp:revision>
  <dcterms:created xsi:type="dcterms:W3CDTF">2025-02-24T12:50:00Z</dcterms:created>
  <dcterms:modified xsi:type="dcterms:W3CDTF">2025-02-25T09:11:00Z</dcterms:modified>
</cp:coreProperties>
</file>