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4912CF8C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71B10D64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305BA5DF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6F72F42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13DCC940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182160AA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53860703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57C7F334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2CC9E80F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58D85CF1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7F726D0D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63CE9451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071CC65D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75F29694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76879FD4" w:rsidR="0011417E" w:rsidRPr="0011417E" w:rsidRDefault="001141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4C0B6FCA" w:rsidR="0011417E" w:rsidRPr="0011417E" w:rsidRDefault="001141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6DCC8840" w:rsidR="0011417E" w:rsidRPr="0011417E" w:rsidRDefault="001141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5A93E05B" w:rsidR="0011417E" w:rsidRPr="0011417E" w:rsidRDefault="001141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45704D6B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1CEC" w14:textId="77777777" w:rsidR="000E0AD5" w:rsidRDefault="000E0AD5" w:rsidP="000844DD">
      <w:r>
        <w:separator/>
      </w:r>
    </w:p>
  </w:endnote>
  <w:endnote w:type="continuationSeparator" w:id="0">
    <w:p w14:paraId="76549C2C" w14:textId="77777777" w:rsidR="000E0AD5" w:rsidRDefault="000E0AD5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3D67" w14:textId="77777777" w:rsidR="000E0AD5" w:rsidRDefault="000E0AD5" w:rsidP="000844DD">
      <w:r>
        <w:separator/>
      </w:r>
    </w:p>
  </w:footnote>
  <w:footnote w:type="continuationSeparator" w:id="0">
    <w:p w14:paraId="6DA77BE5" w14:textId="77777777" w:rsidR="000E0AD5" w:rsidRDefault="000E0AD5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2C6525B3" w:rsidR="00ED1EA9" w:rsidRPr="00573127" w:rsidRDefault="004843C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xxx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599964C9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2522AF">
            <w:rPr>
              <w:rFonts w:ascii="Trebuchet MS" w:hAnsi="Trebuchet MS" w:cs="Arial"/>
            </w:rPr>
            <w:t>CIV</w:t>
          </w:r>
          <w:r w:rsidRPr="00281300">
            <w:rPr>
              <w:rFonts w:ascii="Trebuchet MS" w:hAnsi="Trebuchet MS" w:cs="Arial"/>
            </w:rPr>
            <w:t>-00</w:t>
          </w:r>
          <w:r w:rsidR="004843C6">
            <w:rPr>
              <w:rFonts w:ascii="Trebuchet MS" w:hAnsi="Trebuchet MS" w:cs="Arial"/>
            </w:rPr>
            <w:t>xx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2041"/>
    <w:rsid w:val="00A32ACB"/>
    <w:rsid w:val="00A4097F"/>
    <w:rsid w:val="00A83A80"/>
    <w:rsid w:val="00B5075F"/>
    <w:rsid w:val="00C402EE"/>
    <w:rsid w:val="00C61DD8"/>
    <w:rsid w:val="00C73FBA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13</cp:revision>
  <dcterms:created xsi:type="dcterms:W3CDTF">2025-02-24T12:50:00Z</dcterms:created>
  <dcterms:modified xsi:type="dcterms:W3CDTF">2025-02-25T11:17:00Z</dcterms:modified>
</cp:coreProperties>
</file>