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48"/>
        <w:gridCol w:w="1843"/>
        <w:gridCol w:w="4619"/>
      </w:tblGrid>
      <w:tr w:rsidR="001F33B6" w:rsidRPr="001F33B6" w14:paraId="1A84C15F" w14:textId="77777777" w:rsidTr="00CD180E">
        <w:trPr>
          <w:trHeight w:val="455"/>
          <w:jc w:val="center"/>
        </w:trPr>
        <w:tc>
          <w:tcPr>
            <w:tcW w:w="10710" w:type="dxa"/>
            <w:gridSpan w:val="3"/>
            <w:vAlign w:val="center"/>
          </w:tcPr>
          <w:p w14:paraId="6B96FD6A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bookmarkStart w:id="0" w:name="_Hlk191310875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Project </w:t>
            </w: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name :</w:t>
            </w:r>
            <w:proofErr w:type="gramEnd"/>
          </w:p>
        </w:tc>
      </w:tr>
      <w:tr w:rsidR="001F33B6" w:rsidRPr="001F33B6" w14:paraId="30109411" w14:textId="77777777" w:rsidTr="00CD180E">
        <w:trPr>
          <w:trHeight w:val="455"/>
          <w:jc w:val="center"/>
        </w:trPr>
        <w:tc>
          <w:tcPr>
            <w:tcW w:w="6091" w:type="dxa"/>
            <w:gridSpan w:val="2"/>
            <w:vAlign w:val="center"/>
          </w:tcPr>
          <w:p w14:paraId="71FB28B5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Project  No.</w:t>
            </w:r>
            <w:proofErr w:type="gramEnd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:  </w:t>
            </w:r>
          </w:p>
        </w:tc>
        <w:tc>
          <w:tcPr>
            <w:tcW w:w="4619" w:type="dxa"/>
            <w:vAlign w:val="center"/>
          </w:tcPr>
          <w:p w14:paraId="4B55A7BB" w14:textId="77777777" w:rsidR="001F33B6" w:rsidRPr="001F33B6" w:rsidRDefault="001F33B6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Tag No.:</w:t>
            </w:r>
          </w:p>
        </w:tc>
      </w:tr>
      <w:tr w:rsidR="001F33B6" w:rsidRPr="001F33B6" w14:paraId="0753961B" w14:textId="77777777" w:rsidTr="00CD180E">
        <w:trPr>
          <w:trHeight w:val="455"/>
          <w:jc w:val="center"/>
        </w:trPr>
        <w:tc>
          <w:tcPr>
            <w:tcW w:w="4248" w:type="dxa"/>
            <w:vAlign w:val="center"/>
          </w:tcPr>
          <w:p w14:paraId="070D0F92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Document No.: </w:t>
            </w:r>
          </w:p>
        </w:tc>
        <w:tc>
          <w:tcPr>
            <w:tcW w:w="1843" w:type="dxa"/>
            <w:vAlign w:val="center"/>
          </w:tcPr>
          <w:p w14:paraId="1B1AFAC8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REV. :</w:t>
            </w:r>
            <w:proofErr w:type="gramEnd"/>
          </w:p>
        </w:tc>
        <w:tc>
          <w:tcPr>
            <w:tcW w:w="4619" w:type="dxa"/>
            <w:vAlign w:val="center"/>
          </w:tcPr>
          <w:p w14:paraId="75137A9C" w14:textId="77777777" w:rsidR="001F33B6" w:rsidRPr="001F33B6" w:rsidRDefault="001F33B6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Date :</w:t>
            </w:r>
            <w:proofErr w:type="gramEnd"/>
          </w:p>
        </w:tc>
      </w:tr>
      <w:bookmarkEnd w:id="0"/>
    </w:tbl>
    <w:p w14:paraId="7FC6ACE1" w14:textId="77777777" w:rsidR="006371BC" w:rsidRPr="001F33B6" w:rsidRDefault="006371BC" w:rsidP="001F33B6">
      <w:pPr>
        <w:rPr>
          <w:rFonts w:ascii="Trebuchet MS" w:hAnsi="Trebuchet MS" w:cs="Arial"/>
          <w:sz w:val="22"/>
          <w:szCs w:val="22"/>
        </w:rPr>
      </w:pPr>
    </w:p>
    <w:tbl>
      <w:tblPr>
        <w:tblW w:w="10057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1"/>
        <w:gridCol w:w="5103"/>
        <w:gridCol w:w="851"/>
        <w:gridCol w:w="850"/>
        <w:gridCol w:w="2552"/>
      </w:tblGrid>
      <w:tr w:rsidR="006371BC" w:rsidRPr="001F33B6" w14:paraId="446DDFAF" w14:textId="77777777" w:rsidTr="00CD180E">
        <w:trPr>
          <w:jc w:val="center"/>
        </w:trPr>
        <w:tc>
          <w:tcPr>
            <w:tcW w:w="701" w:type="dxa"/>
            <w:vMerge w:val="restart"/>
            <w:vAlign w:val="center"/>
          </w:tcPr>
          <w:p w14:paraId="03E32B2E" w14:textId="77777777" w:rsidR="006371BC" w:rsidRPr="001F33B6" w:rsidRDefault="006371BC" w:rsidP="001F33B6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S. No.</w:t>
            </w:r>
          </w:p>
        </w:tc>
        <w:tc>
          <w:tcPr>
            <w:tcW w:w="5103" w:type="dxa"/>
            <w:vMerge w:val="restart"/>
            <w:vAlign w:val="center"/>
          </w:tcPr>
          <w:p w14:paraId="3CFC2581" w14:textId="370A7A66" w:rsidR="006371BC" w:rsidRPr="001F33B6" w:rsidRDefault="006371BC" w:rsidP="0048637A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Check Items</w:t>
            </w:r>
          </w:p>
        </w:tc>
        <w:tc>
          <w:tcPr>
            <w:tcW w:w="1701" w:type="dxa"/>
            <w:gridSpan w:val="2"/>
            <w:tcBorders>
              <w:bottom w:val="nil"/>
            </w:tcBorders>
          </w:tcPr>
          <w:p w14:paraId="30379CA2" w14:textId="77777777" w:rsidR="006371BC" w:rsidRPr="001F33B6" w:rsidRDefault="006371BC" w:rsidP="00CD180E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Check</w:t>
            </w:r>
          </w:p>
        </w:tc>
        <w:tc>
          <w:tcPr>
            <w:tcW w:w="2552" w:type="dxa"/>
            <w:vMerge w:val="restart"/>
            <w:vAlign w:val="center"/>
          </w:tcPr>
          <w:p w14:paraId="6080B35D" w14:textId="77777777" w:rsidR="006371BC" w:rsidRPr="001F33B6" w:rsidRDefault="006371BC" w:rsidP="00CD180E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Remarks</w:t>
            </w:r>
          </w:p>
        </w:tc>
      </w:tr>
      <w:tr w:rsidR="006371BC" w:rsidRPr="001F33B6" w14:paraId="08BFC7D0" w14:textId="77777777" w:rsidTr="00CD180E">
        <w:trPr>
          <w:jc w:val="center"/>
        </w:trPr>
        <w:tc>
          <w:tcPr>
            <w:tcW w:w="701" w:type="dxa"/>
            <w:vMerge/>
          </w:tcPr>
          <w:p w14:paraId="462B21CD" w14:textId="77777777" w:rsidR="006371BC" w:rsidRPr="001F33B6" w:rsidRDefault="006371BC" w:rsidP="00CD180E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5103" w:type="dxa"/>
            <w:vMerge/>
          </w:tcPr>
          <w:p w14:paraId="7FBC9E85" w14:textId="77777777" w:rsidR="006371BC" w:rsidRPr="001F33B6" w:rsidRDefault="006371BC" w:rsidP="0048637A">
            <w:pPr>
              <w:jc w:val="both"/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851" w:type="dxa"/>
          </w:tcPr>
          <w:p w14:paraId="021A477C" w14:textId="77777777" w:rsidR="006371BC" w:rsidRPr="001F33B6" w:rsidRDefault="006371BC" w:rsidP="00CD180E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YES</w:t>
            </w:r>
          </w:p>
        </w:tc>
        <w:tc>
          <w:tcPr>
            <w:tcW w:w="850" w:type="dxa"/>
          </w:tcPr>
          <w:p w14:paraId="45351A91" w14:textId="2B2898DE" w:rsidR="006371BC" w:rsidRPr="001F33B6" w:rsidRDefault="006371BC" w:rsidP="00CD180E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N</w:t>
            </w:r>
            <w:r w:rsidR="001F33B6" w:rsidRPr="001F33B6">
              <w:rPr>
                <w:rFonts w:ascii="Trebuchet MS" w:hAnsi="Trebuchet MS" w:cs="Arial"/>
                <w:b/>
                <w:sz w:val="22"/>
                <w:szCs w:val="22"/>
              </w:rPr>
              <w:t>O</w:t>
            </w:r>
          </w:p>
        </w:tc>
        <w:tc>
          <w:tcPr>
            <w:tcW w:w="2552" w:type="dxa"/>
            <w:vMerge/>
          </w:tcPr>
          <w:p w14:paraId="21490133" w14:textId="77777777" w:rsidR="006371BC" w:rsidRPr="001F33B6" w:rsidRDefault="006371BC" w:rsidP="00CD180E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</w:tr>
      <w:tr w:rsidR="006371BC" w:rsidRPr="001F33B6" w14:paraId="064B99C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847AD5E" w14:textId="77777777" w:rsidR="006371BC" w:rsidRPr="008A1814" w:rsidRDefault="006371BC" w:rsidP="008A1814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0D2B7AF" w14:textId="19F57213" w:rsidR="006371BC" w:rsidRPr="008A1814" w:rsidRDefault="008A1814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</w:pPr>
            <w:r w:rsidRPr="008A1814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General Checks: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EDD6174" w14:textId="7356B00B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DF097C7" w14:textId="56681E13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1FB71DA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3FE1EB1C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D5647A0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20675AF" w14:textId="189D2C8E" w:rsidR="006371BC" w:rsidRPr="001F33B6" w:rsidRDefault="008A1814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A1814">
              <w:rPr>
                <w:rFonts w:ascii="Trebuchet MS" w:hAnsi="Trebuchet MS" w:cs="Arial"/>
                <w:sz w:val="22"/>
                <w:szCs w:val="22"/>
              </w:rPr>
              <w:t xml:space="preserve">All documents are of latest revisions including any changes or mark-up as part of Technical </w:t>
            </w:r>
            <w:proofErr w:type="spellStart"/>
            <w:r w:rsidRPr="008A1814">
              <w:rPr>
                <w:rFonts w:ascii="Trebuchet MS" w:hAnsi="Trebuchet MS" w:cs="Arial"/>
                <w:sz w:val="22"/>
                <w:szCs w:val="22"/>
              </w:rPr>
              <w:t>Querries</w:t>
            </w:r>
            <w:proofErr w:type="spellEnd"/>
            <w:r w:rsidRPr="008A1814">
              <w:rPr>
                <w:rFonts w:ascii="Trebuchet MS" w:hAnsi="Trebuchet MS" w:cs="Arial"/>
                <w:sz w:val="22"/>
                <w:szCs w:val="22"/>
              </w:rPr>
              <w:t xml:space="preserve"> / Addendum / Design Change Notes issued by client post FEED Completion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CDD62AA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41ECE0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CD3AEB3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197720E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9056218" w14:textId="77777777" w:rsidR="006371BC" w:rsidRPr="001F33B6" w:rsidRDefault="006371BC" w:rsidP="008A1814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E911327" w14:textId="416641ED" w:rsidR="006371BC" w:rsidRPr="008A1814" w:rsidRDefault="008A1814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</w:pPr>
            <w:r w:rsidRPr="008A1814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Process Flow Diagram Checks: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E98903D" w14:textId="35CB617F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DE26288" w14:textId="75D63565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0EAC43D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C9BC70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A369929" w14:textId="77777777" w:rsidR="006371BC" w:rsidRPr="001F33B6" w:rsidRDefault="006371BC" w:rsidP="008A1814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B9E7FCD" w14:textId="73574975" w:rsidR="006371BC" w:rsidRPr="001F33B6" w:rsidRDefault="008A1814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A1814">
              <w:rPr>
                <w:rFonts w:ascii="Trebuchet MS" w:hAnsi="Trebuchet MS" w:cs="Arial"/>
                <w:sz w:val="22"/>
                <w:szCs w:val="22"/>
              </w:rPr>
              <w:t>Consideration of all applicable Design cases including SOR, EOR and Alternate case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A99C75F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8825091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A59A855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F951E3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F2F4503" w14:textId="77777777" w:rsidR="006371BC" w:rsidRPr="001F33B6" w:rsidRDefault="006371BC" w:rsidP="008A1814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3776C64" w14:textId="20F5574D" w:rsidR="006371BC" w:rsidRPr="001F33B6" w:rsidRDefault="008A1814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A1814">
              <w:rPr>
                <w:rFonts w:ascii="Trebuchet MS" w:hAnsi="Trebuchet MS" w:cs="Arial"/>
                <w:sz w:val="22"/>
                <w:szCs w:val="22"/>
              </w:rPr>
              <w:t>Capacity consistent with H&amp;MB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7860C2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C8DD7A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8967862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A0E3F8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6B5234A" w14:textId="77777777" w:rsidR="006371BC" w:rsidRPr="001F33B6" w:rsidRDefault="006371BC" w:rsidP="008A1814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E17724C" w14:textId="4CAFF8CB" w:rsidR="006371BC" w:rsidRPr="001F33B6" w:rsidRDefault="008A1814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A1814">
              <w:rPr>
                <w:rFonts w:ascii="Trebuchet MS" w:hAnsi="Trebuchet MS" w:cs="Arial"/>
                <w:sz w:val="22"/>
                <w:szCs w:val="22"/>
              </w:rPr>
              <w:t>All major Equipment included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488B217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B24E629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19E8983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9506B3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FA80F2E" w14:textId="77777777" w:rsidR="006371BC" w:rsidRPr="001F33B6" w:rsidRDefault="006371BC" w:rsidP="008A1814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D5B628D" w14:textId="7B0599CC" w:rsidR="006371BC" w:rsidRPr="001F33B6" w:rsidRDefault="008A1814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A1814">
              <w:rPr>
                <w:rFonts w:ascii="Trebuchet MS" w:hAnsi="Trebuchet MS" w:cs="Arial"/>
                <w:sz w:val="22"/>
                <w:szCs w:val="22"/>
              </w:rPr>
              <w:t>Stream number consistent with H&amp;MB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5E0AB63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71BF20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62089BA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F31891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D2E74ED" w14:textId="77777777" w:rsidR="006371BC" w:rsidRPr="001F33B6" w:rsidRDefault="006371BC" w:rsidP="008A1814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A486E4E" w14:textId="295338FB" w:rsidR="006371BC" w:rsidRPr="001F33B6" w:rsidRDefault="008A1814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A1814">
              <w:rPr>
                <w:rFonts w:ascii="Trebuchet MS" w:hAnsi="Trebuchet MS" w:cs="Arial"/>
                <w:sz w:val="22"/>
                <w:szCs w:val="22"/>
              </w:rPr>
              <w:t>All Properties provided in H&amp;MB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7BC87BE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6B062F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7D13029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35D6AED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A65C673" w14:textId="77777777" w:rsidR="006371BC" w:rsidRPr="001F33B6" w:rsidRDefault="006371BC" w:rsidP="008A1814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D7AE3FE" w14:textId="27D76235" w:rsidR="006371BC" w:rsidRPr="001F33B6" w:rsidRDefault="008A1814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A1814">
              <w:rPr>
                <w:rFonts w:ascii="Trebuchet MS" w:hAnsi="Trebuchet MS" w:cs="Arial"/>
                <w:sz w:val="22"/>
                <w:szCs w:val="22"/>
              </w:rPr>
              <w:t>Any missing PFD / UFD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E898CA5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DE57C12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7D58831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CC1CBF9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7FE75A8" w14:textId="77777777" w:rsidR="006371BC" w:rsidRPr="001F33B6" w:rsidRDefault="006371BC" w:rsidP="008A1814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7F451B2" w14:textId="24A91B8D" w:rsidR="006371BC" w:rsidRPr="001F33B6" w:rsidRDefault="008A1814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Block</w:t>
            </w:r>
            <w:r w:rsidRPr="008A1814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 xml:space="preserve"> Flow Diagram Checks: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2EF0531" w14:textId="7CE199CD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6A6CF04" w14:textId="6C07A8BF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860985B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356D6" w:rsidRPr="001F33B6" w14:paraId="2B00FF0D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1D9BAD9" w14:textId="77777777" w:rsidR="007356D6" w:rsidRPr="001F33B6" w:rsidRDefault="007356D6" w:rsidP="007356D6">
            <w:pPr>
              <w:pStyle w:val="ListParagraph"/>
              <w:numPr>
                <w:ilvl w:val="0"/>
                <w:numId w:val="4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8E203B4" w14:textId="11D902F8" w:rsidR="007356D6" w:rsidRPr="001F33B6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A1814">
              <w:rPr>
                <w:rFonts w:ascii="Trebuchet MS" w:hAnsi="Trebuchet MS" w:cs="Arial"/>
                <w:sz w:val="22"/>
                <w:szCs w:val="22"/>
              </w:rPr>
              <w:t xml:space="preserve">Consistent with PFD and Schematic (if </w:t>
            </w:r>
            <w:r w:rsidRPr="008A1814">
              <w:rPr>
                <w:rFonts w:ascii="Trebuchet MS" w:hAnsi="Trebuchet MS" w:cs="Arial"/>
                <w:sz w:val="22"/>
                <w:szCs w:val="22"/>
              </w:rPr>
              <w:t>developed</w:t>
            </w:r>
            <w:r w:rsidRPr="008A1814">
              <w:rPr>
                <w:rFonts w:ascii="Trebuchet MS" w:hAnsi="Trebuchet MS" w:cs="Arial"/>
                <w:sz w:val="22"/>
                <w:szCs w:val="22"/>
              </w:rPr>
              <w:t>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1B4E762" w14:textId="4D736B8C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41D7005" w14:textId="5FF1AFCD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85F4C5A" w14:textId="77777777" w:rsidR="007356D6" w:rsidRPr="001F33B6" w:rsidRDefault="007356D6" w:rsidP="007356D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356D6" w:rsidRPr="001F33B6" w14:paraId="07414824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BB0616C" w14:textId="77777777" w:rsidR="007356D6" w:rsidRPr="001F33B6" w:rsidRDefault="007356D6" w:rsidP="007356D6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89627CD" w14:textId="669C323D" w:rsidR="007356D6" w:rsidRPr="001F33B6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Process Design Basis</w:t>
            </w:r>
            <w:r w:rsidRPr="008A1814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 xml:space="preserve"> Checks: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381CCD3" w14:textId="1D2693FA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59B7CF6" w14:textId="4D53A67B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915E00D" w14:textId="77777777" w:rsidR="007356D6" w:rsidRPr="001F33B6" w:rsidRDefault="007356D6" w:rsidP="007356D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356D6" w:rsidRPr="001F33B6" w14:paraId="4269BEB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D55EB5A" w14:textId="77777777" w:rsidR="007356D6" w:rsidRPr="001F33B6" w:rsidRDefault="007356D6" w:rsidP="007356D6">
            <w:pPr>
              <w:pStyle w:val="ListParagraph"/>
              <w:numPr>
                <w:ilvl w:val="0"/>
                <w:numId w:val="49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432B04A" w14:textId="7C59B2E6" w:rsidR="007356D6" w:rsidRPr="001F33B6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A1814">
              <w:rPr>
                <w:rFonts w:ascii="Trebuchet MS" w:hAnsi="Trebuchet MS" w:cs="Arial"/>
                <w:sz w:val="22"/>
                <w:szCs w:val="22"/>
              </w:rPr>
              <w:t>All feed cases included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7A1E37F" w14:textId="5F524B8D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8A14618" w14:textId="732949A5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E0AE115" w14:textId="77777777" w:rsidR="007356D6" w:rsidRPr="001F33B6" w:rsidRDefault="007356D6" w:rsidP="007356D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356D6" w:rsidRPr="001F33B6" w14:paraId="00B93A96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9A12EB0" w14:textId="77777777" w:rsidR="007356D6" w:rsidRPr="001F33B6" w:rsidRDefault="007356D6" w:rsidP="007356D6">
            <w:pPr>
              <w:pStyle w:val="ListParagraph"/>
              <w:numPr>
                <w:ilvl w:val="0"/>
                <w:numId w:val="49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7891697" w14:textId="22771D4E" w:rsidR="007356D6" w:rsidRPr="001F33B6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A1814">
              <w:rPr>
                <w:rFonts w:ascii="Trebuchet MS" w:hAnsi="Trebuchet MS" w:cs="Arial"/>
                <w:sz w:val="22"/>
                <w:szCs w:val="22"/>
              </w:rPr>
              <w:t>Site conditions specified as per Tender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134740D" w14:textId="11FB2E96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454DE5A" w14:textId="6C36FCD7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6E31568" w14:textId="77777777" w:rsidR="007356D6" w:rsidRPr="001F33B6" w:rsidRDefault="007356D6" w:rsidP="007356D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356D6" w:rsidRPr="001F33B6" w14:paraId="7E42933D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0686032" w14:textId="77777777" w:rsidR="007356D6" w:rsidRPr="001F33B6" w:rsidRDefault="007356D6" w:rsidP="007356D6">
            <w:pPr>
              <w:pStyle w:val="ListParagraph"/>
              <w:numPr>
                <w:ilvl w:val="0"/>
                <w:numId w:val="49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F3F57FF" w14:textId="047838C5" w:rsidR="007356D6" w:rsidRPr="001F33B6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A1814">
              <w:rPr>
                <w:rFonts w:ascii="Trebuchet MS" w:hAnsi="Trebuchet MS" w:cs="Arial"/>
                <w:sz w:val="22"/>
                <w:szCs w:val="22"/>
              </w:rPr>
              <w:t>Turndown Specified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C1FB8F6" w14:textId="148EC7D5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807A1CB" w14:textId="4494F671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7D695ED" w14:textId="77777777" w:rsidR="007356D6" w:rsidRPr="001F33B6" w:rsidRDefault="007356D6" w:rsidP="007356D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356D6" w:rsidRPr="001F33B6" w14:paraId="19DC4960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C8C1499" w14:textId="77777777" w:rsidR="007356D6" w:rsidRPr="001F33B6" w:rsidRDefault="007356D6" w:rsidP="007356D6">
            <w:pPr>
              <w:pStyle w:val="ListParagraph"/>
              <w:numPr>
                <w:ilvl w:val="0"/>
                <w:numId w:val="49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4FEE25D" w14:textId="6A05344C" w:rsidR="007356D6" w:rsidRPr="001F33B6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A1814">
              <w:rPr>
                <w:rFonts w:ascii="Trebuchet MS" w:hAnsi="Trebuchet MS" w:cs="Arial"/>
                <w:sz w:val="22"/>
                <w:szCs w:val="22"/>
              </w:rPr>
              <w:t>Normal and Design Capacity Specified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13EDDC9" w14:textId="21BF3282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3CF0CE2" w14:textId="3F015674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92E2208" w14:textId="77777777" w:rsidR="007356D6" w:rsidRPr="001F33B6" w:rsidRDefault="007356D6" w:rsidP="007356D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356D6" w:rsidRPr="001F33B6" w14:paraId="2C83DDE3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3490459" w14:textId="77777777" w:rsidR="007356D6" w:rsidRPr="001F33B6" w:rsidRDefault="007356D6" w:rsidP="007356D6">
            <w:pPr>
              <w:pStyle w:val="ListParagraph"/>
              <w:numPr>
                <w:ilvl w:val="0"/>
                <w:numId w:val="49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338C239" w14:textId="7C5FD458" w:rsidR="007356D6" w:rsidRPr="001F33B6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A1814">
              <w:rPr>
                <w:rFonts w:ascii="Trebuchet MS" w:hAnsi="Trebuchet MS" w:cs="Arial"/>
                <w:sz w:val="22"/>
                <w:szCs w:val="22"/>
              </w:rPr>
              <w:t>Feed and Product specification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37FA9CC" w14:textId="315E86F2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3A1CD94" w14:textId="126BAD7C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15888C6" w14:textId="77777777" w:rsidR="007356D6" w:rsidRPr="001F33B6" w:rsidRDefault="007356D6" w:rsidP="007356D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356D6" w:rsidRPr="001F33B6" w14:paraId="5219929A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C0F2FBD" w14:textId="77777777" w:rsidR="007356D6" w:rsidRPr="001F33B6" w:rsidRDefault="007356D6" w:rsidP="007356D6">
            <w:pPr>
              <w:pStyle w:val="ListParagraph"/>
              <w:numPr>
                <w:ilvl w:val="0"/>
                <w:numId w:val="49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DA745DD" w14:textId="6FB8593E" w:rsidR="007356D6" w:rsidRPr="001F33B6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A1814">
              <w:rPr>
                <w:rFonts w:ascii="Trebuchet MS" w:hAnsi="Trebuchet MS" w:cs="Arial"/>
                <w:sz w:val="22"/>
                <w:szCs w:val="22"/>
              </w:rPr>
              <w:t>Applicable Design Pressure / Temperature definition provided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530382F" w14:textId="47EB3108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5E81127" w14:textId="24C4E895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2E6FA34" w14:textId="77777777" w:rsidR="007356D6" w:rsidRPr="001F33B6" w:rsidRDefault="007356D6" w:rsidP="007356D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356D6" w:rsidRPr="001F33B6" w14:paraId="35777EF9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E15C9F6" w14:textId="77777777" w:rsidR="007356D6" w:rsidRPr="001F33B6" w:rsidRDefault="007356D6" w:rsidP="007356D6">
            <w:pPr>
              <w:pStyle w:val="ListParagraph"/>
              <w:numPr>
                <w:ilvl w:val="0"/>
                <w:numId w:val="49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4F1E737" w14:textId="1DBF869A" w:rsidR="007356D6" w:rsidRPr="001F33B6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A1814">
              <w:rPr>
                <w:rFonts w:ascii="Trebuchet MS" w:hAnsi="Trebuchet MS" w:cs="Arial"/>
                <w:sz w:val="22"/>
                <w:szCs w:val="22"/>
              </w:rPr>
              <w:t>Demolition scope defined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F4004C4" w14:textId="311B6C74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603C099" w14:textId="041C6D32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9008EEA" w14:textId="77777777" w:rsidR="007356D6" w:rsidRPr="001F33B6" w:rsidRDefault="007356D6" w:rsidP="007356D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356D6" w:rsidRPr="001F33B6" w14:paraId="780EA08F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4E52993" w14:textId="77777777" w:rsidR="007356D6" w:rsidRPr="001F33B6" w:rsidRDefault="007356D6" w:rsidP="007356D6">
            <w:pPr>
              <w:pStyle w:val="ListParagraph"/>
              <w:numPr>
                <w:ilvl w:val="0"/>
                <w:numId w:val="49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678D320" w14:textId="143677A8" w:rsidR="007356D6" w:rsidRPr="001F33B6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A1814">
              <w:rPr>
                <w:rFonts w:ascii="Trebuchet MS" w:hAnsi="Trebuchet MS" w:cs="Arial"/>
                <w:sz w:val="22"/>
                <w:szCs w:val="22"/>
              </w:rPr>
              <w:t>Plant Description defined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44873F4" w14:textId="5195BC7A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A951EE6" w14:textId="786C7FB0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5CF2D6F" w14:textId="77777777" w:rsidR="007356D6" w:rsidRPr="001F33B6" w:rsidRDefault="007356D6" w:rsidP="007356D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356D6" w:rsidRPr="001F33B6" w14:paraId="585F7B1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6630CEC" w14:textId="77777777" w:rsidR="007356D6" w:rsidRPr="001F33B6" w:rsidRDefault="007356D6" w:rsidP="007356D6">
            <w:pPr>
              <w:pStyle w:val="ListParagraph"/>
              <w:numPr>
                <w:ilvl w:val="0"/>
                <w:numId w:val="49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0F36FE8" w14:textId="36F30340" w:rsidR="007356D6" w:rsidRPr="001F33B6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A1814">
              <w:rPr>
                <w:rFonts w:ascii="Trebuchet MS" w:hAnsi="Trebuchet MS" w:cs="Arial"/>
                <w:sz w:val="22"/>
                <w:szCs w:val="22"/>
              </w:rPr>
              <w:t>Reference To PFDs Available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618FDA2" w14:textId="66C4256E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7C70E57" w14:textId="0DDCC8C0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A7DD4F4" w14:textId="77777777" w:rsidR="007356D6" w:rsidRPr="001F33B6" w:rsidRDefault="007356D6" w:rsidP="007356D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356D6" w:rsidRPr="001F33B6" w14:paraId="72ED467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E87C9A2" w14:textId="77777777" w:rsidR="007356D6" w:rsidRPr="001F33B6" w:rsidRDefault="007356D6" w:rsidP="007356D6">
            <w:pPr>
              <w:pStyle w:val="ListParagraph"/>
              <w:numPr>
                <w:ilvl w:val="0"/>
                <w:numId w:val="49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A4F18F4" w14:textId="119E0E5A" w:rsidR="007356D6" w:rsidRPr="008A1814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A1814">
              <w:rPr>
                <w:rFonts w:ascii="Trebuchet MS" w:hAnsi="Trebuchet MS" w:cs="Arial"/>
                <w:sz w:val="22"/>
                <w:szCs w:val="22"/>
              </w:rPr>
              <w:t>Sparing Philosophy defined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77D1EF6" w14:textId="6A0E34C8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6198070" w14:textId="3E0BBDFD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B60FD97" w14:textId="77777777" w:rsidR="007356D6" w:rsidRPr="001F33B6" w:rsidRDefault="007356D6" w:rsidP="007356D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356D6" w:rsidRPr="001F33B6" w14:paraId="282DF05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7DFA863" w14:textId="77777777" w:rsidR="007356D6" w:rsidRPr="001F33B6" w:rsidRDefault="007356D6" w:rsidP="007356D6">
            <w:pPr>
              <w:pStyle w:val="ListParagraph"/>
              <w:numPr>
                <w:ilvl w:val="0"/>
                <w:numId w:val="49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A4BD900" w14:textId="1C598B61" w:rsidR="007356D6" w:rsidRPr="008A1814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A1814">
              <w:rPr>
                <w:rFonts w:ascii="Trebuchet MS" w:hAnsi="Trebuchet MS" w:cs="Arial"/>
                <w:sz w:val="22"/>
                <w:szCs w:val="22"/>
              </w:rPr>
              <w:t>Design Margin specified for all equipment and piping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AD09238" w14:textId="63846AE0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E86312E" w14:textId="6A04F6A7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D198C74" w14:textId="77777777" w:rsidR="007356D6" w:rsidRPr="001F33B6" w:rsidRDefault="007356D6" w:rsidP="007356D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356D6" w:rsidRPr="001F33B6" w14:paraId="7DA8A684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F553E0D" w14:textId="77777777" w:rsidR="007356D6" w:rsidRPr="001F33B6" w:rsidRDefault="007356D6" w:rsidP="007356D6">
            <w:pPr>
              <w:pStyle w:val="ListParagraph"/>
              <w:numPr>
                <w:ilvl w:val="0"/>
                <w:numId w:val="49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43A45AC" w14:textId="75F679FD" w:rsidR="007356D6" w:rsidRPr="008A1814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A1814">
              <w:rPr>
                <w:rFonts w:ascii="Trebuchet MS" w:hAnsi="Trebuchet MS" w:cs="Arial"/>
                <w:sz w:val="22"/>
                <w:szCs w:val="22"/>
              </w:rPr>
              <w:t>Control Philosophy defined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A8FC63A" w14:textId="5B77585B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8B48AE4" w14:textId="0C858649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141355A" w14:textId="77777777" w:rsidR="007356D6" w:rsidRPr="001F33B6" w:rsidRDefault="007356D6" w:rsidP="007356D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356D6" w:rsidRPr="001F33B6" w14:paraId="6AB2758E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80DF242" w14:textId="77777777" w:rsidR="007356D6" w:rsidRPr="001F33B6" w:rsidRDefault="007356D6" w:rsidP="007356D6">
            <w:pPr>
              <w:pStyle w:val="ListParagraph"/>
              <w:numPr>
                <w:ilvl w:val="0"/>
                <w:numId w:val="49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A138115" w14:textId="4C90EFC5" w:rsidR="007356D6" w:rsidRPr="008A1814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A1814">
              <w:rPr>
                <w:rFonts w:ascii="Trebuchet MS" w:hAnsi="Trebuchet MS" w:cs="Arial"/>
                <w:sz w:val="22"/>
                <w:szCs w:val="22"/>
              </w:rPr>
              <w:t>Isolation Philosophy defined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94BB175" w14:textId="797D4F38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7E3C37F" w14:textId="57551A18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7CFD1DB" w14:textId="77777777" w:rsidR="007356D6" w:rsidRPr="001F33B6" w:rsidRDefault="007356D6" w:rsidP="007356D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356D6" w:rsidRPr="001F33B6" w14:paraId="6F8B178F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763C263" w14:textId="77777777" w:rsidR="007356D6" w:rsidRPr="001F33B6" w:rsidRDefault="007356D6" w:rsidP="007356D6">
            <w:pPr>
              <w:pStyle w:val="ListParagraph"/>
              <w:numPr>
                <w:ilvl w:val="0"/>
                <w:numId w:val="49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9250E87" w14:textId="32200906" w:rsidR="007356D6" w:rsidRPr="008A1814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A1814">
              <w:rPr>
                <w:rFonts w:ascii="Trebuchet MS" w:hAnsi="Trebuchet MS" w:cs="Arial"/>
                <w:sz w:val="22"/>
                <w:szCs w:val="22"/>
              </w:rPr>
              <w:t>Shutdown and ESD Philosophy defined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DAB4495" w14:textId="76D6E335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E72E56A" w14:textId="2CD755F3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8D7F2D1" w14:textId="77777777" w:rsidR="007356D6" w:rsidRPr="001F33B6" w:rsidRDefault="007356D6" w:rsidP="007356D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356D6" w:rsidRPr="001F33B6" w14:paraId="446E46AE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65C63D1" w14:textId="77777777" w:rsidR="007356D6" w:rsidRPr="001F33B6" w:rsidRDefault="007356D6" w:rsidP="007356D6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16E107B" w14:textId="0217DAD2" w:rsidR="007356D6" w:rsidRPr="008A1814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A1814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 xml:space="preserve">Fluid List Document </w:t>
            </w:r>
            <w:r w:rsidRPr="008A1814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Checks: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67B2A6E" w14:textId="70CEB16F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E179F71" w14:textId="7B3D1154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B4C97F3" w14:textId="77777777" w:rsidR="007356D6" w:rsidRPr="001F33B6" w:rsidRDefault="007356D6" w:rsidP="007356D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356D6" w:rsidRPr="001F33B6" w14:paraId="74CDBD35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9A506A4" w14:textId="77777777" w:rsidR="007356D6" w:rsidRPr="001F33B6" w:rsidRDefault="007356D6" w:rsidP="007356D6">
            <w:pPr>
              <w:pStyle w:val="ListParagraph"/>
              <w:numPr>
                <w:ilvl w:val="0"/>
                <w:numId w:val="50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AFC646C" w14:textId="66FF8BFC" w:rsidR="007356D6" w:rsidRPr="008A1814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A1814">
              <w:rPr>
                <w:rFonts w:ascii="Trebuchet MS" w:hAnsi="Trebuchet MS" w:cs="Arial"/>
                <w:sz w:val="22"/>
                <w:szCs w:val="22"/>
              </w:rPr>
              <w:t>Check all services included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FA54877" w14:textId="65CB4BCD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2D9F723" w14:textId="4327DD13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EEAE7DC" w14:textId="77777777" w:rsidR="007356D6" w:rsidRPr="001F33B6" w:rsidRDefault="007356D6" w:rsidP="007356D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356D6" w:rsidRPr="001F33B6" w14:paraId="6934CC70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5146838" w14:textId="77777777" w:rsidR="007356D6" w:rsidRPr="001F33B6" w:rsidRDefault="007356D6" w:rsidP="007356D6">
            <w:pPr>
              <w:pStyle w:val="ListParagraph"/>
              <w:numPr>
                <w:ilvl w:val="0"/>
                <w:numId w:val="50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AEEE3F1" w14:textId="19C3B582" w:rsidR="007356D6" w:rsidRPr="008A1814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A1814">
              <w:rPr>
                <w:rFonts w:ascii="Trebuchet MS" w:hAnsi="Trebuchet MS" w:cs="Arial"/>
                <w:sz w:val="22"/>
                <w:szCs w:val="22"/>
              </w:rPr>
              <w:t xml:space="preserve">Process </w:t>
            </w:r>
            <w:r w:rsidRPr="008A1814">
              <w:rPr>
                <w:rFonts w:ascii="Trebuchet MS" w:hAnsi="Trebuchet MS" w:cs="Arial"/>
                <w:sz w:val="22"/>
                <w:szCs w:val="22"/>
              </w:rPr>
              <w:t>information</w:t>
            </w:r>
            <w:r w:rsidRPr="008A1814">
              <w:rPr>
                <w:rFonts w:ascii="Trebuchet MS" w:hAnsi="Trebuchet MS" w:cs="Arial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Trebuchet MS" w:hAnsi="Trebuchet MS" w:cs="Arial"/>
                <w:sz w:val="22"/>
                <w:szCs w:val="22"/>
              </w:rPr>
              <w:t>are</w:t>
            </w:r>
            <w:proofErr w:type="gramEnd"/>
            <w:r w:rsidRPr="008A1814">
              <w:rPr>
                <w:rFonts w:ascii="Trebuchet MS" w:hAnsi="Trebuchet MS" w:cs="Arial"/>
                <w:sz w:val="22"/>
                <w:szCs w:val="22"/>
              </w:rPr>
              <w:t xml:space="preserve"> included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9AB65D9" w14:textId="6B59076E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F6F12BE" w14:textId="517EE585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32EE5DA" w14:textId="77777777" w:rsidR="007356D6" w:rsidRPr="001F33B6" w:rsidRDefault="007356D6" w:rsidP="007356D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356D6" w:rsidRPr="001F33B6" w14:paraId="3FAF8966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696131E" w14:textId="77777777" w:rsidR="007356D6" w:rsidRPr="001F33B6" w:rsidRDefault="007356D6" w:rsidP="007356D6">
            <w:pPr>
              <w:pStyle w:val="ListParagraph"/>
              <w:numPr>
                <w:ilvl w:val="0"/>
                <w:numId w:val="50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6685B76" w14:textId="336006B5" w:rsidR="007356D6" w:rsidRPr="008A1814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A1814">
              <w:rPr>
                <w:rFonts w:ascii="Trebuchet MS" w:hAnsi="Trebuchet MS" w:cs="Arial"/>
                <w:sz w:val="22"/>
                <w:szCs w:val="22"/>
              </w:rPr>
              <w:t>HOLDs are identified if any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C89977A" w14:textId="0C380226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5852CD0" w14:textId="5BB735AF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1150D64" w14:textId="77777777" w:rsidR="007356D6" w:rsidRPr="001F33B6" w:rsidRDefault="007356D6" w:rsidP="007356D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356D6" w:rsidRPr="001F33B6" w14:paraId="4CD8FD0F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6AA9172" w14:textId="77777777" w:rsidR="007356D6" w:rsidRPr="001F33B6" w:rsidRDefault="007356D6" w:rsidP="007356D6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89A7E0F" w14:textId="207B1208" w:rsidR="007356D6" w:rsidRPr="008A1814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 xml:space="preserve">Equipment </w:t>
            </w:r>
            <w:r w:rsidRPr="008A1814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List</w:t>
            </w:r>
            <w:r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 xml:space="preserve"> </w:t>
            </w:r>
            <w:r w:rsidRPr="008A1814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Checks: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9E2CF67" w14:textId="7C58F1B1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D3B86F9" w14:textId="44012E45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FB5CF28" w14:textId="77777777" w:rsidR="007356D6" w:rsidRPr="001F33B6" w:rsidRDefault="007356D6" w:rsidP="007356D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356D6" w:rsidRPr="001F33B6" w14:paraId="69C9D66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C6860EA" w14:textId="77777777" w:rsidR="007356D6" w:rsidRPr="001F33B6" w:rsidRDefault="007356D6" w:rsidP="007356D6">
            <w:pPr>
              <w:pStyle w:val="ListParagraph"/>
              <w:numPr>
                <w:ilvl w:val="0"/>
                <w:numId w:val="51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B5AB918" w14:textId="365C145A" w:rsidR="007356D6" w:rsidRPr="008A1814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A1814">
              <w:rPr>
                <w:rFonts w:ascii="Trebuchet MS" w:hAnsi="Trebuchet MS" w:cs="Arial"/>
                <w:sz w:val="22"/>
                <w:szCs w:val="22"/>
              </w:rPr>
              <w:t>Consistency with PFDs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27B7728" w14:textId="33AAC4A2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596FE2A" w14:textId="39465BCF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CA179C8" w14:textId="77777777" w:rsidR="007356D6" w:rsidRPr="001F33B6" w:rsidRDefault="007356D6" w:rsidP="007356D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356D6" w:rsidRPr="001F33B6" w14:paraId="6CAD7F76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8C0D233" w14:textId="77777777" w:rsidR="007356D6" w:rsidRPr="001F33B6" w:rsidRDefault="007356D6" w:rsidP="007356D6">
            <w:pPr>
              <w:pStyle w:val="ListParagraph"/>
              <w:numPr>
                <w:ilvl w:val="0"/>
                <w:numId w:val="51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84CDB2D" w14:textId="3B7FFE71" w:rsidR="007356D6" w:rsidRPr="008A1814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A1814">
              <w:rPr>
                <w:rFonts w:ascii="Trebuchet MS" w:hAnsi="Trebuchet MS" w:cs="Arial"/>
                <w:sz w:val="22"/>
                <w:szCs w:val="22"/>
              </w:rPr>
              <w:t>Equipment Details consistent with PFDs / P&amp;IDs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7810F82" w14:textId="5B3CEFAF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D3CD6FB" w14:textId="4BC40476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2100C1C" w14:textId="77777777" w:rsidR="007356D6" w:rsidRPr="001F33B6" w:rsidRDefault="007356D6" w:rsidP="007356D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356D6" w:rsidRPr="001F33B6" w14:paraId="6F9B5DA3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DD36841" w14:textId="77777777" w:rsidR="007356D6" w:rsidRPr="001F33B6" w:rsidRDefault="007356D6" w:rsidP="007356D6">
            <w:pPr>
              <w:pStyle w:val="ListParagraph"/>
              <w:numPr>
                <w:ilvl w:val="0"/>
                <w:numId w:val="51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253527D" w14:textId="595CC64F" w:rsidR="007356D6" w:rsidRPr="008A1814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A1814">
              <w:rPr>
                <w:rFonts w:ascii="Trebuchet MS" w:hAnsi="Trebuchet MS" w:cs="Arial"/>
                <w:sz w:val="22"/>
                <w:szCs w:val="22"/>
              </w:rPr>
              <w:t>New and Demolition Equipment are Identified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1906D2F" w14:textId="39EBEE52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CB993DD" w14:textId="2B229642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66A85C9" w14:textId="77777777" w:rsidR="007356D6" w:rsidRPr="001F33B6" w:rsidRDefault="007356D6" w:rsidP="007356D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356D6" w:rsidRPr="001F33B6" w14:paraId="0BEFECC3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9B941C9" w14:textId="77777777" w:rsidR="007356D6" w:rsidRPr="001F33B6" w:rsidRDefault="007356D6" w:rsidP="007356D6">
            <w:pPr>
              <w:pStyle w:val="ListParagraph"/>
              <w:numPr>
                <w:ilvl w:val="0"/>
                <w:numId w:val="51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31D774A" w14:textId="0DE32600" w:rsidR="007356D6" w:rsidRPr="008A1814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A1814">
              <w:rPr>
                <w:rFonts w:ascii="Trebuchet MS" w:hAnsi="Trebuchet MS" w:cs="Arial"/>
                <w:sz w:val="22"/>
                <w:szCs w:val="22"/>
              </w:rPr>
              <w:t>Emergency Power consumers identified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C761F5B" w14:textId="68EB2CFA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A9DDF38" w14:textId="21296C35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589362B" w14:textId="77777777" w:rsidR="007356D6" w:rsidRPr="001F33B6" w:rsidRDefault="007356D6" w:rsidP="007356D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356D6" w:rsidRPr="001F33B6" w14:paraId="4E7A1BCF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5A47BF0" w14:textId="77777777" w:rsidR="007356D6" w:rsidRPr="001F33B6" w:rsidRDefault="007356D6" w:rsidP="007356D6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2338AAA" w14:textId="543BAC19" w:rsidR="007356D6" w:rsidRPr="008A1814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Process Description</w:t>
            </w:r>
            <w:r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 xml:space="preserve"> </w:t>
            </w:r>
            <w:r w:rsidRPr="008A1814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Checks: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E5B8BDA" w14:textId="7784FD95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910F9D8" w14:textId="6AA282E8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B4DB087" w14:textId="77777777" w:rsidR="007356D6" w:rsidRPr="001F33B6" w:rsidRDefault="007356D6" w:rsidP="007356D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356D6" w:rsidRPr="001F33B6" w14:paraId="3727E11A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9ECD195" w14:textId="77777777" w:rsidR="007356D6" w:rsidRPr="001F33B6" w:rsidRDefault="007356D6" w:rsidP="007356D6">
            <w:pPr>
              <w:pStyle w:val="ListParagraph"/>
              <w:numPr>
                <w:ilvl w:val="0"/>
                <w:numId w:val="52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D31046A" w14:textId="7FC77B28" w:rsidR="007356D6" w:rsidRPr="008A1814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A1814">
              <w:rPr>
                <w:rFonts w:ascii="Trebuchet MS" w:hAnsi="Trebuchet MS" w:cs="Arial"/>
                <w:sz w:val="22"/>
                <w:szCs w:val="22"/>
              </w:rPr>
              <w:t>Inclusion of all Sections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C8334B1" w14:textId="47AAA844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0895082" w14:textId="79061204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EE2356A" w14:textId="77777777" w:rsidR="007356D6" w:rsidRPr="001F33B6" w:rsidRDefault="007356D6" w:rsidP="007356D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356D6" w:rsidRPr="001F33B6" w14:paraId="1F094049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2E2A588" w14:textId="77777777" w:rsidR="007356D6" w:rsidRPr="001F33B6" w:rsidRDefault="007356D6" w:rsidP="007356D6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BF51DDD" w14:textId="4F857514" w:rsidR="007356D6" w:rsidRPr="008A1814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A1814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 xml:space="preserve">Material Selection Report / Diagram </w:t>
            </w:r>
            <w:r w:rsidRPr="008A1814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(MSR / MSD)</w:t>
            </w:r>
            <w:r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 xml:space="preserve"> </w:t>
            </w:r>
            <w:r w:rsidRPr="008A1814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Checks: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5875763" w14:textId="7BBBB1D7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4306255" w14:textId="374C0DD7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F3929E7" w14:textId="77777777" w:rsidR="007356D6" w:rsidRPr="001F33B6" w:rsidRDefault="007356D6" w:rsidP="007356D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356D6" w:rsidRPr="001F33B6" w14:paraId="09F18C93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5177C7F" w14:textId="77777777" w:rsidR="007356D6" w:rsidRPr="001F33B6" w:rsidRDefault="007356D6" w:rsidP="007356D6">
            <w:pPr>
              <w:pStyle w:val="ListParagraph"/>
              <w:numPr>
                <w:ilvl w:val="0"/>
                <w:numId w:val="53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10FF88A" w14:textId="0078256D" w:rsidR="007356D6" w:rsidRPr="008A1814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A1814">
              <w:rPr>
                <w:rFonts w:ascii="Trebuchet MS" w:hAnsi="Trebuchet MS" w:cs="Arial"/>
                <w:sz w:val="22"/>
                <w:szCs w:val="22"/>
              </w:rPr>
              <w:t>Inclusion of all Equipment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CBEAF41" w14:textId="2745DED8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A564ABF" w14:textId="3E82C55B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B7E5E3A" w14:textId="77777777" w:rsidR="007356D6" w:rsidRPr="001F33B6" w:rsidRDefault="007356D6" w:rsidP="007356D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356D6" w:rsidRPr="001F33B6" w14:paraId="3006215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AE79416" w14:textId="77777777" w:rsidR="007356D6" w:rsidRPr="001F33B6" w:rsidRDefault="007356D6" w:rsidP="007356D6">
            <w:pPr>
              <w:pStyle w:val="ListParagraph"/>
              <w:numPr>
                <w:ilvl w:val="0"/>
                <w:numId w:val="53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128FBD0" w14:textId="2D8DBC3E" w:rsidR="007356D6" w:rsidRPr="008A1814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A1814">
              <w:rPr>
                <w:rFonts w:ascii="Trebuchet MS" w:hAnsi="Trebuchet MS" w:cs="Arial"/>
                <w:sz w:val="22"/>
                <w:szCs w:val="22"/>
              </w:rPr>
              <w:t>Corrosion Allowance Defined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C514317" w14:textId="39DA1970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4878BBE" w14:textId="7F0EAE4F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F08CF51" w14:textId="77777777" w:rsidR="007356D6" w:rsidRPr="001F33B6" w:rsidRDefault="007356D6" w:rsidP="007356D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356D6" w:rsidRPr="001F33B6" w14:paraId="011501AD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070408F" w14:textId="77777777" w:rsidR="007356D6" w:rsidRPr="001F33B6" w:rsidRDefault="007356D6" w:rsidP="007356D6">
            <w:pPr>
              <w:pStyle w:val="ListParagraph"/>
              <w:numPr>
                <w:ilvl w:val="0"/>
                <w:numId w:val="53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D696206" w14:textId="5F4E07DC" w:rsidR="007356D6" w:rsidRPr="008A1814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A1814">
              <w:rPr>
                <w:rFonts w:ascii="Trebuchet MS" w:hAnsi="Trebuchet MS" w:cs="Arial"/>
                <w:sz w:val="22"/>
                <w:szCs w:val="22"/>
              </w:rPr>
              <w:t xml:space="preserve">NACE, IBR (If applicable), Special </w:t>
            </w:r>
            <w:r w:rsidRPr="008A1814">
              <w:rPr>
                <w:rFonts w:ascii="Trebuchet MS" w:hAnsi="Trebuchet MS" w:cs="Arial"/>
                <w:sz w:val="22"/>
                <w:szCs w:val="22"/>
              </w:rPr>
              <w:t>Lining or</w:t>
            </w:r>
            <w:r w:rsidRPr="008A1814">
              <w:rPr>
                <w:rFonts w:ascii="Trebuchet MS" w:hAnsi="Trebuchet MS" w:cs="Arial"/>
                <w:sz w:val="22"/>
                <w:szCs w:val="22"/>
              </w:rPr>
              <w:t xml:space="preserve"> coating requirement identified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EE2633C" w14:textId="5D787900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E05DF1F" w14:textId="71C6E936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24D7882" w14:textId="77777777" w:rsidR="007356D6" w:rsidRPr="001F33B6" w:rsidRDefault="007356D6" w:rsidP="007356D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356D6" w:rsidRPr="001F33B6" w14:paraId="3B8284F2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6067532" w14:textId="77777777" w:rsidR="007356D6" w:rsidRPr="001F33B6" w:rsidRDefault="007356D6" w:rsidP="007356D6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0CABFAD" w14:textId="426DBA96" w:rsidR="007356D6" w:rsidRPr="008A1814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A1814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Design Pressure &amp; Temperature (</w:t>
            </w:r>
            <w:proofErr w:type="spellStart"/>
            <w:r w:rsidRPr="008A1814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Dp</w:t>
            </w:r>
            <w:proofErr w:type="spellEnd"/>
            <w:r w:rsidRPr="008A1814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-Dt)</w:t>
            </w:r>
            <w:r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 xml:space="preserve"> </w:t>
            </w:r>
            <w:r w:rsidRPr="008A1814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 xml:space="preserve">Diagram </w:t>
            </w:r>
            <w:r w:rsidRPr="008A1814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Checks: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D2838BF" w14:textId="415A1107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B15DC9D" w14:textId="3076319D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0BD5C16" w14:textId="77777777" w:rsidR="007356D6" w:rsidRPr="001F33B6" w:rsidRDefault="007356D6" w:rsidP="007356D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356D6" w:rsidRPr="001F33B6" w14:paraId="7B6083B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FCB1B59" w14:textId="77777777" w:rsidR="007356D6" w:rsidRPr="001F33B6" w:rsidRDefault="007356D6" w:rsidP="007356D6">
            <w:pPr>
              <w:pStyle w:val="ListParagraph"/>
              <w:numPr>
                <w:ilvl w:val="0"/>
                <w:numId w:val="54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DE51A00" w14:textId="078CB645" w:rsidR="007356D6" w:rsidRPr="008A1814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40E32">
              <w:rPr>
                <w:rFonts w:ascii="Trebuchet MS" w:hAnsi="Trebuchet MS" w:cs="Arial"/>
                <w:sz w:val="22"/>
                <w:szCs w:val="22"/>
              </w:rPr>
              <w:t>Drawing availability for ISBL and OSBL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9231E5C" w14:textId="78D044FC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3507747" w14:textId="68F382C3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0FCC00E" w14:textId="77777777" w:rsidR="007356D6" w:rsidRPr="001F33B6" w:rsidRDefault="007356D6" w:rsidP="007356D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356D6" w:rsidRPr="001F33B6" w14:paraId="564CD9F0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276BEE9" w14:textId="77777777" w:rsidR="007356D6" w:rsidRPr="001F33B6" w:rsidRDefault="007356D6" w:rsidP="007356D6">
            <w:pPr>
              <w:pStyle w:val="ListParagraph"/>
              <w:numPr>
                <w:ilvl w:val="0"/>
                <w:numId w:val="54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086AFE3" w14:textId="2C2E7205" w:rsidR="007356D6" w:rsidRPr="008A1814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40E32">
              <w:rPr>
                <w:rFonts w:ascii="Trebuchet MS" w:hAnsi="Trebuchet MS" w:cs="Arial"/>
                <w:sz w:val="22"/>
                <w:szCs w:val="22"/>
              </w:rPr>
              <w:t>DP-DT defined as per project design pressure-temperature philosophy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A1656A2" w14:textId="60EC5F8F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6063D0C" w14:textId="671AE04A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860D80B" w14:textId="77777777" w:rsidR="007356D6" w:rsidRPr="001F33B6" w:rsidRDefault="007356D6" w:rsidP="007356D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356D6" w:rsidRPr="001F33B6" w14:paraId="38F8A9B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78B9E85" w14:textId="77777777" w:rsidR="007356D6" w:rsidRPr="001F33B6" w:rsidRDefault="007356D6" w:rsidP="007356D6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24D07A4" w14:textId="0FD8F9E5" w:rsidR="007356D6" w:rsidRPr="008A1814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Piping Material Specification</w:t>
            </w:r>
            <w:r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 xml:space="preserve"> </w:t>
            </w:r>
            <w:r w:rsidRPr="008A1814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Checks: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02B08AD" w14:textId="5C652CD8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DF8B67B" w14:textId="1706011B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97D5A29" w14:textId="77777777" w:rsidR="007356D6" w:rsidRPr="001F33B6" w:rsidRDefault="007356D6" w:rsidP="007356D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356D6" w:rsidRPr="001F33B6" w14:paraId="297D732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BC29317" w14:textId="77777777" w:rsidR="007356D6" w:rsidRPr="001F33B6" w:rsidRDefault="007356D6" w:rsidP="007356D6">
            <w:pPr>
              <w:pStyle w:val="ListParagraph"/>
              <w:numPr>
                <w:ilvl w:val="0"/>
                <w:numId w:val="5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291AA5B" w14:textId="59197D5D" w:rsidR="007356D6" w:rsidRPr="008A1814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40E32">
              <w:rPr>
                <w:rFonts w:ascii="Trebuchet MS" w:hAnsi="Trebuchet MS" w:cs="Arial"/>
                <w:sz w:val="22"/>
                <w:szCs w:val="22"/>
              </w:rPr>
              <w:t>Specification Availability for Process and Utility area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9412619" w14:textId="172CEBBE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35F5A08" w14:textId="315C9697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C0DD3A7" w14:textId="77777777" w:rsidR="007356D6" w:rsidRPr="001F33B6" w:rsidRDefault="007356D6" w:rsidP="007356D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356D6" w:rsidRPr="001F33B6" w14:paraId="4E909933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FAF99CC" w14:textId="77777777" w:rsidR="007356D6" w:rsidRPr="001F33B6" w:rsidRDefault="007356D6" w:rsidP="007356D6">
            <w:pPr>
              <w:pStyle w:val="ListParagraph"/>
              <w:numPr>
                <w:ilvl w:val="0"/>
                <w:numId w:val="5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EAC17E0" w14:textId="7030590B" w:rsidR="007356D6" w:rsidRPr="008A1814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40E32">
              <w:rPr>
                <w:rFonts w:ascii="Trebuchet MS" w:hAnsi="Trebuchet MS" w:cs="Arial"/>
                <w:sz w:val="22"/>
                <w:szCs w:val="22"/>
              </w:rPr>
              <w:t>Consistency with Fluid List / MSD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B1CD473" w14:textId="4809EC08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C0F2514" w14:textId="3FB0CC31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C0E6048" w14:textId="77777777" w:rsidR="007356D6" w:rsidRPr="001F33B6" w:rsidRDefault="007356D6" w:rsidP="007356D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356D6" w:rsidRPr="001F33B6" w14:paraId="648E3B0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B670DAC" w14:textId="77777777" w:rsidR="007356D6" w:rsidRPr="001F33B6" w:rsidRDefault="007356D6" w:rsidP="007356D6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B845BDF" w14:textId="099B6CA1" w:rsidR="007356D6" w:rsidRPr="008A1814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40E32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 xml:space="preserve">Codes, Standards </w:t>
            </w:r>
            <w:proofErr w:type="gramStart"/>
            <w:r w:rsidRPr="00940E32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And</w:t>
            </w:r>
            <w:proofErr w:type="gramEnd"/>
            <w:r w:rsidRPr="00940E32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 xml:space="preserve"> Client Specific Procedures</w:t>
            </w:r>
            <w:r w:rsidRPr="008A1814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FC5526E" w14:textId="4B4AFE2E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FF80654" w14:textId="7A773C23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917791E" w14:textId="77777777" w:rsidR="007356D6" w:rsidRPr="001F33B6" w:rsidRDefault="007356D6" w:rsidP="007356D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356D6" w:rsidRPr="001F33B6" w14:paraId="5DFF5D6C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9CF8916" w14:textId="77777777" w:rsidR="007356D6" w:rsidRPr="001F33B6" w:rsidRDefault="007356D6" w:rsidP="007356D6">
            <w:pPr>
              <w:pStyle w:val="ListParagraph"/>
              <w:numPr>
                <w:ilvl w:val="0"/>
                <w:numId w:val="5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9CB0222" w14:textId="298DD741" w:rsidR="007356D6" w:rsidRPr="008A1814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40E32">
              <w:rPr>
                <w:rFonts w:ascii="Trebuchet MS" w:hAnsi="Trebuchet MS" w:cs="Arial"/>
                <w:sz w:val="22"/>
                <w:szCs w:val="22"/>
              </w:rPr>
              <w:t>Read all applicable codes, standards and client specific procedures are defined and available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C1DB6D4" w14:textId="3299C8BC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AFBD31B" w14:textId="50B69E7A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9DEA8D3" w14:textId="77777777" w:rsidR="007356D6" w:rsidRPr="001F33B6" w:rsidRDefault="007356D6" w:rsidP="007356D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356D6" w:rsidRPr="001F33B6" w14:paraId="315AB1D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B6CE86A" w14:textId="77777777" w:rsidR="007356D6" w:rsidRPr="001F33B6" w:rsidRDefault="007356D6" w:rsidP="007356D6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C1CF80F" w14:textId="3688F205" w:rsidR="007356D6" w:rsidRPr="008A1814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40E32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P&amp;ID</w:t>
            </w:r>
            <w:r w:rsidRPr="00940E32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 xml:space="preserve"> </w:t>
            </w:r>
            <w:r w:rsidRPr="008A1814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Checks: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E653137" w14:textId="235B23C0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B1DD5AF" w14:textId="058A3D37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29B7815" w14:textId="77777777" w:rsidR="007356D6" w:rsidRPr="001F33B6" w:rsidRDefault="007356D6" w:rsidP="007356D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356D6" w:rsidRPr="001F33B6" w14:paraId="6D7E5976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830436E" w14:textId="77777777" w:rsidR="007356D6" w:rsidRPr="001F33B6" w:rsidRDefault="007356D6" w:rsidP="007356D6">
            <w:pPr>
              <w:pStyle w:val="ListParagraph"/>
              <w:numPr>
                <w:ilvl w:val="0"/>
                <w:numId w:val="5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E978ED5" w14:textId="427192EE" w:rsidR="007356D6" w:rsidRPr="008A1814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40E32">
              <w:rPr>
                <w:rFonts w:ascii="Trebuchet MS" w:hAnsi="Trebuchet MS" w:cs="Arial"/>
                <w:sz w:val="22"/>
                <w:szCs w:val="22"/>
              </w:rPr>
              <w:t>HAZOP Recommendations incorporated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74F39DF" w14:textId="1B557FE8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56C1E90" w14:textId="3A18BA27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FDD727E" w14:textId="77777777" w:rsidR="007356D6" w:rsidRPr="001F33B6" w:rsidRDefault="007356D6" w:rsidP="007356D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356D6" w:rsidRPr="001F33B6" w14:paraId="544D0F13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563C9BE" w14:textId="77777777" w:rsidR="007356D6" w:rsidRPr="001F33B6" w:rsidRDefault="007356D6" w:rsidP="007356D6">
            <w:pPr>
              <w:pStyle w:val="ListParagraph"/>
              <w:numPr>
                <w:ilvl w:val="0"/>
                <w:numId w:val="5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03F2822" w14:textId="1B845351" w:rsidR="007356D6" w:rsidRPr="008A1814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40E32">
              <w:rPr>
                <w:rFonts w:ascii="Trebuchet MS" w:hAnsi="Trebuchet MS" w:cs="Arial"/>
                <w:sz w:val="22"/>
                <w:szCs w:val="22"/>
              </w:rPr>
              <w:t>SIL Actions are Closed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1F37D56" w14:textId="61AA3FF6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51C360B" w14:textId="5B649961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65209C1" w14:textId="77777777" w:rsidR="007356D6" w:rsidRPr="001F33B6" w:rsidRDefault="007356D6" w:rsidP="007356D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356D6" w:rsidRPr="001F33B6" w14:paraId="2B5E71C9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A91C41C" w14:textId="77777777" w:rsidR="007356D6" w:rsidRPr="001F33B6" w:rsidRDefault="007356D6" w:rsidP="007356D6">
            <w:pPr>
              <w:pStyle w:val="ListParagraph"/>
              <w:numPr>
                <w:ilvl w:val="0"/>
                <w:numId w:val="5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51D34ED" w14:textId="4E091C6D" w:rsidR="007356D6" w:rsidRPr="00940E32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40E32">
              <w:rPr>
                <w:rFonts w:ascii="Trebuchet MS" w:hAnsi="Trebuchet MS" w:cs="Arial"/>
                <w:sz w:val="22"/>
                <w:szCs w:val="22"/>
              </w:rPr>
              <w:t>Model Review comments incorporated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C842EE8" w14:textId="3D5D1659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60846B6" w14:textId="372F34B1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68D7214" w14:textId="77777777" w:rsidR="007356D6" w:rsidRPr="001F33B6" w:rsidRDefault="007356D6" w:rsidP="007356D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356D6" w:rsidRPr="001F33B6" w14:paraId="68F5B23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62715D0" w14:textId="77777777" w:rsidR="007356D6" w:rsidRPr="001F33B6" w:rsidRDefault="007356D6" w:rsidP="007356D6">
            <w:pPr>
              <w:pStyle w:val="ListParagraph"/>
              <w:numPr>
                <w:ilvl w:val="0"/>
                <w:numId w:val="5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47CA74E" w14:textId="5648F003" w:rsidR="007356D6" w:rsidRPr="00940E32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40E32">
              <w:rPr>
                <w:rFonts w:ascii="Trebuchet MS" w:hAnsi="Trebuchet MS" w:cs="Arial"/>
                <w:sz w:val="22"/>
                <w:szCs w:val="22"/>
              </w:rPr>
              <w:t>Symbols consistent with Legend Sheet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D2B0D8A" w14:textId="29053468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7B3356F" w14:textId="47B845E9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115B60B" w14:textId="77777777" w:rsidR="007356D6" w:rsidRPr="001F33B6" w:rsidRDefault="007356D6" w:rsidP="007356D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356D6" w:rsidRPr="001F33B6" w14:paraId="6E7F9352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2ADBF11" w14:textId="77777777" w:rsidR="007356D6" w:rsidRPr="001F33B6" w:rsidRDefault="007356D6" w:rsidP="007356D6">
            <w:pPr>
              <w:pStyle w:val="ListParagraph"/>
              <w:numPr>
                <w:ilvl w:val="0"/>
                <w:numId w:val="5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E87A55A" w14:textId="1B1B7788" w:rsidR="007356D6" w:rsidRPr="00940E32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40E32">
              <w:rPr>
                <w:rFonts w:ascii="Trebuchet MS" w:hAnsi="Trebuchet MS" w:cs="Arial"/>
                <w:sz w:val="22"/>
                <w:szCs w:val="22"/>
              </w:rPr>
              <w:t>Consistent with Line Sizing and Hydraulics Calculations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4DF2DB0" w14:textId="035EC41B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0E87110" w14:textId="6595E5B8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046282A" w14:textId="77777777" w:rsidR="007356D6" w:rsidRPr="001F33B6" w:rsidRDefault="007356D6" w:rsidP="007356D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356D6" w:rsidRPr="001F33B6" w14:paraId="465476C6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64BB94B" w14:textId="77777777" w:rsidR="007356D6" w:rsidRPr="001F33B6" w:rsidRDefault="007356D6" w:rsidP="007356D6">
            <w:pPr>
              <w:pStyle w:val="ListParagraph"/>
              <w:numPr>
                <w:ilvl w:val="0"/>
                <w:numId w:val="5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2103FBA" w14:textId="573DB217" w:rsidR="007356D6" w:rsidRPr="00940E32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40E32">
              <w:rPr>
                <w:rFonts w:ascii="Trebuchet MS" w:hAnsi="Trebuchet MS" w:cs="Arial"/>
                <w:sz w:val="22"/>
                <w:szCs w:val="22"/>
              </w:rPr>
              <w:t>Consistency between interconnecting P&amp;IDs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4696F01" w14:textId="429AC099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BD44830" w14:textId="45DB97FB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9E23694" w14:textId="77777777" w:rsidR="007356D6" w:rsidRPr="001F33B6" w:rsidRDefault="007356D6" w:rsidP="007356D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356D6" w:rsidRPr="001F33B6" w14:paraId="1EE40F5E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08303EB" w14:textId="77777777" w:rsidR="007356D6" w:rsidRPr="001F33B6" w:rsidRDefault="007356D6" w:rsidP="007356D6">
            <w:pPr>
              <w:pStyle w:val="ListParagraph"/>
              <w:numPr>
                <w:ilvl w:val="0"/>
                <w:numId w:val="5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DA8B4CF" w14:textId="77777777" w:rsidR="007356D6" w:rsidRPr="00940E32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40E32">
              <w:rPr>
                <w:rFonts w:ascii="Trebuchet MS" w:hAnsi="Trebuchet MS" w:cs="Arial"/>
                <w:sz w:val="22"/>
                <w:szCs w:val="22"/>
              </w:rPr>
              <w:t>Critical Utility System Designed Correctly</w:t>
            </w:r>
          </w:p>
          <w:p w14:paraId="6C2D2B82" w14:textId="77777777" w:rsidR="007356D6" w:rsidRPr="00940E32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40E32">
              <w:rPr>
                <w:rFonts w:ascii="Trebuchet MS" w:hAnsi="Trebuchet MS" w:cs="Arial"/>
                <w:sz w:val="22"/>
                <w:szCs w:val="22"/>
              </w:rPr>
              <w:t>e.g. Steam and Condensate System;</w:t>
            </w:r>
          </w:p>
          <w:p w14:paraId="1D3A4B0E" w14:textId="1BEB10EA" w:rsidR="007356D6" w:rsidRPr="00940E32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40E32">
              <w:rPr>
                <w:rFonts w:ascii="Trebuchet MS" w:hAnsi="Trebuchet MS" w:cs="Arial"/>
                <w:sz w:val="22"/>
                <w:szCs w:val="22"/>
              </w:rPr>
              <w:t>Closed Cooling Water System etc.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05E1527" w14:textId="14624F54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45E546F" w14:textId="1A8A0683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1D9E2F2" w14:textId="77777777" w:rsidR="007356D6" w:rsidRPr="001F33B6" w:rsidRDefault="007356D6" w:rsidP="007356D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356D6" w:rsidRPr="001F33B6" w14:paraId="2DA25E5F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8DF6870" w14:textId="77777777" w:rsidR="007356D6" w:rsidRPr="001F33B6" w:rsidRDefault="007356D6" w:rsidP="007356D6">
            <w:pPr>
              <w:pStyle w:val="ListParagraph"/>
              <w:numPr>
                <w:ilvl w:val="0"/>
                <w:numId w:val="5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BFBCB68" w14:textId="77777777" w:rsidR="007356D6" w:rsidRPr="00940E32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40E32">
              <w:rPr>
                <w:rFonts w:ascii="Trebuchet MS" w:hAnsi="Trebuchet MS" w:cs="Arial"/>
                <w:sz w:val="22"/>
                <w:szCs w:val="22"/>
              </w:rPr>
              <w:t xml:space="preserve">Uniform tag numbering followed for Equipment, </w:t>
            </w:r>
          </w:p>
          <w:p w14:paraId="35B75343" w14:textId="77777777" w:rsidR="007356D6" w:rsidRPr="00940E32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40E32">
              <w:rPr>
                <w:rFonts w:ascii="Trebuchet MS" w:hAnsi="Trebuchet MS" w:cs="Arial"/>
                <w:sz w:val="22"/>
                <w:szCs w:val="22"/>
              </w:rPr>
              <w:t xml:space="preserve">Instruments, </w:t>
            </w:r>
          </w:p>
          <w:p w14:paraId="5501FC31" w14:textId="77777777" w:rsidR="007356D6" w:rsidRPr="00940E32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40E32">
              <w:rPr>
                <w:rFonts w:ascii="Trebuchet MS" w:hAnsi="Trebuchet MS" w:cs="Arial"/>
                <w:sz w:val="22"/>
                <w:szCs w:val="22"/>
              </w:rPr>
              <w:t xml:space="preserve">Lines, </w:t>
            </w:r>
          </w:p>
          <w:p w14:paraId="1DB656BF" w14:textId="4834CF3F" w:rsidR="007356D6" w:rsidRPr="00940E32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40E32">
              <w:rPr>
                <w:rFonts w:ascii="Trebuchet MS" w:hAnsi="Trebuchet MS" w:cs="Arial"/>
                <w:sz w:val="22"/>
                <w:szCs w:val="22"/>
              </w:rPr>
              <w:t xml:space="preserve">Piping </w:t>
            </w:r>
            <w:proofErr w:type="spellStart"/>
            <w:r w:rsidRPr="00940E32">
              <w:rPr>
                <w:rFonts w:ascii="Trebuchet MS" w:hAnsi="Trebuchet MS" w:cs="Arial"/>
                <w:sz w:val="22"/>
                <w:szCs w:val="22"/>
              </w:rPr>
              <w:t>Sp</w:t>
            </w:r>
            <w:proofErr w:type="spellEnd"/>
            <w:r w:rsidRPr="00940E32">
              <w:rPr>
                <w:rFonts w:ascii="Trebuchet MS" w:hAnsi="Trebuchet MS" w:cs="Arial"/>
                <w:sz w:val="22"/>
                <w:szCs w:val="22"/>
              </w:rPr>
              <w:t xml:space="preserve"> Item, etc.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72AB0DB" w14:textId="3C287D85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BCFA8BC" w14:textId="78643E6A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88912C9" w14:textId="77777777" w:rsidR="007356D6" w:rsidRPr="001F33B6" w:rsidRDefault="007356D6" w:rsidP="007356D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356D6" w:rsidRPr="001F33B6" w14:paraId="7AF8DFC9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2D70482" w14:textId="77777777" w:rsidR="007356D6" w:rsidRPr="001F33B6" w:rsidRDefault="007356D6" w:rsidP="007356D6">
            <w:pPr>
              <w:pStyle w:val="ListParagraph"/>
              <w:numPr>
                <w:ilvl w:val="0"/>
                <w:numId w:val="5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DD4D7E7" w14:textId="49A6EB5C" w:rsidR="007356D6" w:rsidRPr="00940E32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40E32">
              <w:rPr>
                <w:rFonts w:ascii="Trebuchet MS" w:hAnsi="Trebuchet MS" w:cs="Arial"/>
                <w:sz w:val="22"/>
                <w:szCs w:val="22"/>
              </w:rPr>
              <w:t>Correct references of NOTES available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96B893F" w14:textId="38BB6650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D7CDE92" w14:textId="0850E402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A737915" w14:textId="77777777" w:rsidR="007356D6" w:rsidRPr="001F33B6" w:rsidRDefault="007356D6" w:rsidP="007356D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356D6" w:rsidRPr="001F33B6" w14:paraId="2B331E7C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1FEEC12" w14:textId="77777777" w:rsidR="007356D6" w:rsidRPr="001F33B6" w:rsidRDefault="007356D6" w:rsidP="007356D6">
            <w:pPr>
              <w:pStyle w:val="ListParagraph"/>
              <w:numPr>
                <w:ilvl w:val="0"/>
                <w:numId w:val="5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BB35A49" w14:textId="1BC9F365" w:rsidR="007356D6" w:rsidRPr="00940E32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40E32">
              <w:rPr>
                <w:rFonts w:ascii="Trebuchet MS" w:hAnsi="Trebuchet MS" w:cs="Arial"/>
                <w:sz w:val="22"/>
                <w:szCs w:val="22"/>
              </w:rPr>
              <w:t>Correct references of HOLDS available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A9B8428" w14:textId="2247C525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B2999A6" w14:textId="3662DA8F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5F821BC" w14:textId="77777777" w:rsidR="007356D6" w:rsidRPr="001F33B6" w:rsidRDefault="007356D6" w:rsidP="007356D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356D6" w:rsidRPr="001F33B6" w14:paraId="5F21E15C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81FBF0A" w14:textId="77777777" w:rsidR="007356D6" w:rsidRPr="001F33B6" w:rsidRDefault="007356D6" w:rsidP="007356D6">
            <w:pPr>
              <w:pStyle w:val="ListParagraph"/>
              <w:numPr>
                <w:ilvl w:val="0"/>
                <w:numId w:val="5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4F0C935" w14:textId="6ECB6653" w:rsidR="007356D6" w:rsidRPr="00940E32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40E32">
              <w:rPr>
                <w:rFonts w:ascii="Trebuchet MS" w:hAnsi="Trebuchet MS" w:cs="Arial"/>
                <w:sz w:val="22"/>
                <w:szCs w:val="22"/>
              </w:rPr>
              <w:t>Correct Control Loop shown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463E9A5" w14:textId="42DB2661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8072E4A" w14:textId="6C5C37D2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687B46F" w14:textId="77777777" w:rsidR="007356D6" w:rsidRPr="001F33B6" w:rsidRDefault="007356D6" w:rsidP="007356D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356D6" w:rsidRPr="001F33B6" w14:paraId="0C0DCC80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B620ED2" w14:textId="77777777" w:rsidR="007356D6" w:rsidRPr="001F33B6" w:rsidRDefault="007356D6" w:rsidP="007356D6">
            <w:pPr>
              <w:pStyle w:val="ListParagraph"/>
              <w:numPr>
                <w:ilvl w:val="0"/>
                <w:numId w:val="5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C9CE1E0" w14:textId="77777777" w:rsidR="007356D6" w:rsidRPr="00940E32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40E32">
              <w:rPr>
                <w:rFonts w:ascii="Trebuchet MS" w:hAnsi="Trebuchet MS" w:cs="Arial"/>
                <w:sz w:val="22"/>
                <w:szCs w:val="22"/>
              </w:rPr>
              <w:t>Trim Numbers for Equipment defined</w:t>
            </w:r>
          </w:p>
          <w:p w14:paraId="1BDF55A0" w14:textId="39921BED" w:rsidR="007356D6" w:rsidRPr="00940E32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40E32">
              <w:rPr>
                <w:rFonts w:ascii="Trebuchet MS" w:hAnsi="Trebuchet MS" w:cs="Arial"/>
                <w:sz w:val="22"/>
                <w:szCs w:val="22"/>
              </w:rPr>
              <w:t>(If not defined, put HOLD – “To be allotted during Detail design”.)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1E48B9A" w14:textId="28D6524D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7CC80CB" w14:textId="412013BD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B75AA2A" w14:textId="77777777" w:rsidR="007356D6" w:rsidRPr="001F33B6" w:rsidRDefault="007356D6" w:rsidP="007356D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356D6" w:rsidRPr="001F33B6" w14:paraId="17F63D9D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32989DB" w14:textId="77777777" w:rsidR="007356D6" w:rsidRPr="001F33B6" w:rsidRDefault="007356D6" w:rsidP="007356D6">
            <w:pPr>
              <w:pStyle w:val="ListParagraph"/>
              <w:numPr>
                <w:ilvl w:val="0"/>
                <w:numId w:val="5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B9A860E" w14:textId="55B4DFCB" w:rsidR="007356D6" w:rsidRPr="00940E32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40E32">
              <w:rPr>
                <w:rFonts w:ascii="Trebuchet MS" w:hAnsi="Trebuchet MS" w:cs="Arial"/>
                <w:sz w:val="22"/>
                <w:szCs w:val="22"/>
              </w:rPr>
              <w:t>Proper indication of Battery Limit (BL) and Isolation arrangement (e.g. Block and Bleed) followed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215855B" w14:textId="06A2033E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EA9A55C" w14:textId="1063233D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D39A831" w14:textId="77777777" w:rsidR="007356D6" w:rsidRPr="001F33B6" w:rsidRDefault="007356D6" w:rsidP="007356D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356D6" w:rsidRPr="001F33B6" w14:paraId="37FB40AF" w14:textId="77777777" w:rsidTr="00940E32">
        <w:trPr>
          <w:trHeight w:val="510"/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D7A1B57" w14:textId="77777777" w:rsidR="007356D6" w:rsidRPr="001F33B6" w:rsidRDefault="007356D6" w:rsidP="007356D6">
            <w:pPr>
              <w:pStyle w:val="ListParagraph"/>
              <w:numPr>
                <w:ilvl w:val="0"/>
                <w:numId w:val="5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077A0FC" w14:textId="219BC8EE" w:rsidR="007356D6" w:rsidRPr="00940E32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40E32">
              <w:rPr>
                <w:rFonts w:ascii="Trebuchet MS" w:hAnsi="Trebuchet MS" w:cs="Arial"/>
                <w:sz w:val="22"/>
                <w:szCs w:val="22"/>
              </w:rPr>
              <w:t>Piping Material Specification defined as per MSD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867CF38" w14:textId="464B9A1A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18571F0" w14:textId="5D63A119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770A873" w14:textId="77777777" w:rsidR="007356D6" w:rsidRPr="001F33B6" w:rsidRDefault="007356D6" w:rsidP="007356D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356D6" w:rsidRPr="001F33B6" w14:paraId="6034EE48" w14:textId="77777777" w:rsidTr="00940E32">
        <w:trPr>
          <w:trHeight w:val="510"/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C9F815A" w14:textId="77777777" w:rsidR="007356D6" w:rsidRPr="001F33B6" w:rsidRDefault="007356D6" w:rsidP="007356D6">
            <w:pPr>
              <w:pStyle w:val="ListParagraph"/>
              <w:numPr>
                <w:ilvl w:val="0"/>
                <w:numId w:val="5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E322586" w14:textId="212337E8" w:rsidR="007356D6" w:rsidRPr="00940E32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40E32">
              <w:rPr>
                <w:rFonts w:ascii="Trebuchet MS" w:hAnsi="Trebuchet MS" w:cs="Arial"/>
                <w:sz w:val="22"/>
                <w:szCs w:val="22"/>
              </w:rPr>
              <w:t>Insulation Type and Thickness mentioned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4D6589F" w14:textId="52282B20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E12CEE2" w14:textId="6A0B4BCE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297AF83" w14:textId="77777777" w:rsidR="007356D6" w:rsidRPr="001F33B6" w:rsidRDefault="007356D6" w:rsidP="007356D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356D6" w:rsidRPr="001F33B6" w14:paraId="1DBD0230" w14:textId="77777777" w:rsidTr="00940E32">
        <w:trPr>
          <w:trHeight w:val="510"/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0A02355" w14:textId="77777777" w:rsidR="007356D6" w:rsidRPr="001F33B6" w:rsidRDefault="007356D6" w:rsidP="007356D6">
            <w:pPr>
              <w:pStyle w:val="ListParagraph"/>
              <w:numPr>
                <w:ilvl w:val="0"/>
                <w:numId w:val="5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A785642" w14:textId="533D2BFB" w:rsidR="007356D6" w:rsidRPr="00940E32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40E32">
              <w:rPr>
                <w:rFonts w:ascii="Trebuchet MS" w:hAnsi="Trebuchet MS" w:cs="Arial"/>
                <w:sz w:val="22"/>
                <w:szCs w:val="22"/>
              </w:rPr>
              <w:t>Slope, Free Draining requirements are defined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5920EDA" w14:textId="4E680E3A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F5071C0" w14:textId="08F6B299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C28A133" w14:textId="77777777" w:rsidR="007356D6" w:rsidRPr="001F33B6" w:rsidRDefault="007356D6" w:rsidP="007356D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356D6" w:rsidRPr="001F33B6" w14:paraId="40DBE9CF" w14:textId="77777777" w:rsidTr="00940E32">
        <w:trPr>
          <w:trHeight w:val="510"/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FBA427B" w14:textId="77777777" w:rsidR="007356D6" w:rsidRPr="001F33B6" w:rsidRDefault="007356D6" w:rsidP="007356D6">
            <w:pPr>
              <w:pStyle w:val="ListParagraph"/>
              <w:numPr>
                <w:ilvl w:val="0"/>
                <w:numId w:val="5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795461F" w14:textId="7A818EB9" w:rsidR="007356D6" w:rsidRPr="00940E32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40E32">
              <w:rPr>
                <w:rFonts w:ascii="Trebuchet MS" w:hAnsi="Trebuchet MS" w:cs="Arial"/>
                <w:sz w:val="22"/>
                <w:szCs w:val="22"/>
              </w:rPr>
              <w:t>Demolition marked as per Scope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4AFDA26" w14:textId="7B2E3DCB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95090D6" w14:textId="38058703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2D141F3" w14:textId="77777777" w:rsidR="007356D6" w:rsidRPr="001F33B6" w:rsidRDefault="007356D6" w:rsidP="007356D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356D6" w:rsidRPr="001F33B6" w14:paraId="02278F7E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A317618" w14:textId="77777777" w:rsidR="007356D6" w:rsidRPr="001F33B6" w:rsidRDefault="007356D6" w:rsidP="007356D6">
            <w:pPr>
              <w:pStyle w:val="ListParagraph"/>
              <w:numPr>
                <w:ilvl w:val="0"/>
                <w:numId w:val="5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68C41F2" w14:textId="46F45DD3" w:rsidR="007356D6" w:rsidRPr="00940E32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40E32">
              <w:rPr>
                <w:rFonts w:ascii="Trebuchet MS" w:hAnsi="Trebuchet MS" w:cs="Arial"/>
                <w:sz w:val="22"/>
                <w:szCs w:val="22"/>
              </w:rPr>
              <w:t>Chemical Dosing and Make-up Systems identified and shown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DCAC8D7" w14:textId="47195814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787B779" w14:textId="3254D6E0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C966EDB" w14:textId="77777777" w:rsidR="007356D6" w:rsidRPr="001F33B6" w:rsidRDefault="007356D6" w:rsidP="007356D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356D6" w:rsidRPr="001F33B6" w14:paraId="27924233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2F7748A" w14:textId="77777777" w:rsidR="007356D6" w:rsidRPr="001F33B6" w:rsidRDefault="007356D6" w:rsidP="007356D6">
            <w:pPr>
              <w:pStyle w:val="ListParagraph"/>
              <w:numPr>
                <w:ilvl w:val="0"/>
                <w:numId w:val="5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AD28394" w14:textId="77777777" w:rsidR="007356D6" w:rsidRPr="00940E32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40E32">
              <w:rPr>
                <w:rFonts w:ascii="Trebuchet MS" w:hAnsi="Trebuchet MS" w:cs="Arial"/>
                <w:sz w:val="22"/>
                <w:szCs w:val="22"/>
              </w:rPr>
              <w:t>Size of vents and drains are defined</w:t>
            </w:r>
          </w:p>
          <w:p w14:paraId="2A3EBA6F" w14:textId="690E947D" w:rsidR="007356D6" w:rsidRPr="00940E32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40E32">
              <w:rPr>
                <w:rFonts w:ascii="Trebuchet MS" w:hAnsi="Trebuchet MS" w:cs="Arial"/>
                <w:sz w:val="22"/>
                <w:szCs w:val="22"/>
              </w:rPr>
              <w:t>(</w:t>
            </w:r>
            <w:proofErr w:type="gramStart"/>
            <w:r w:rsidRPr="00940E32">
              <w:rPr>
                <w:rFonts w:ascii="Trebuchet MS" w:hAnsi="Trebuchet MS" w:cs="Arial"/>
                <w:sz w:val="22"/>
                <w:szCs w:val="22"/>
              </w:rPr>
              <w:t>if</w:t>
            </w:r>
            <w:proofErr w:type="gramEnd"/>
            <w:r w:rsidRPr="00940E32">
              <w:rPr>
                <w:rFonts w:ascii="Trebuchet MS" w:hAnsi="Trebuchet MS" w:cs="Arial"/>
                <w:sz w:val="22"/>
                <w:szCs w:val="22"/>
              </w:rPr>
              <w:t xml:space="preserve"> not defined, put HOLD – “To be finalized during Detail design”.)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383082B" w14:textId="7BC42085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4DD3D47" w14:textId="2E2083A8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684969A" w14:textId="77777777" w:rsidR="007356D6" w:rsidRPr="001F33B6" w:rsidRDefault="007356D6" w:rsidP="007356D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356D6" w:rsidRPr="001F33B6" w14:paraId="224FB77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6234926" w14:textId="77777777" w:rsidR="007356D6" w:rsidRPr="001F33B6" w:rsidRDefault="007356D6" w:rsidP="007356D6">
            <w:pPr>
              <w:pStyle w:val="ListParagraph"/>
              <w:numPr>
                <w:ilvl w:val="0"/>
                <w:numId w:val="5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2BA2793" w14:textId="475A2CE8" w:rsidR="007356D6" w:rsidRPr="00940E32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40E32">
              <w:rPr>
                <w:rFonts w:ascii="Trebuchet MS" w:hAnsi="Trebuchet MS" w:cs="Arial"/>
                <w:sz w:val="22"/>
                <w:szCs w:val="22"/>
              </w:rPr>
              <w:t>Adequate Safety Shower / Eye wash considered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A8CF40A" w14:textId="306788E4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C7B01F7" w14:textId="0EFB69E6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60754DF" w14:textId="77777777" w:rsidR="007356D6" w:rsidRPr="001F33B6" w:rsidRDefault="007356D6" w:rsidP="007356D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356D6" w:rsidRPr="001F33B6" w14:paraId="45C96E7E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F42A1B3" w14:textId="77777777" w:rsidR="007356D6" w:rsidRPr="001F33B6" w:rsidRDefault="007356D6" w:rsidP="007356D6">
            <w:pPr>
              <w:pStyle w:val="ListParagraph"/>
              <w:numPr>
                <w:ilvl w:val="0"/>
                <w:numId w:val="5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A423735" w14:textId="74098513" w:rsidR="007356D6" w:rsidRPr="00940E32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40E32">
              <w:rPr>
                <w:rFonts w:ascii="Trebuchet MS" w:hAnsi="Trebuchet MS" w:cs="Arial"/>
                <w:sz w:val="22"/>
                <w:szCs w:val="22"/>
              </w:rPr>
              <w:t>Adequate Utility Stations considered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94CA44C" w14:textId="5E1A5294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C47F2B8" w14:textId="32DED02F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F37411B" w14:textId="77777777" w:rsidR="007356D6" w:rsidRPr="001F33B6" w:rsidRDefault="007356D6" w:rsidP="007356D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356D6" w:rsidRPr="001F33B6" w14:paraId="4731572A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A86CA57" w14:textId="77777777" w:rsidR="007356D6" w:rsidRPr="001F33B6" w:rsidRDefault="007356D6" w:rsidP="007356D6">
            <w:pPr>
              <w:pStyle w:val="ListParagraph"/>
              <w:numPr>
                <w:ilvl w:val="0"/>
                <w:numId w:val="5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00D5612" w14:textId="39005C65" w:rsidR="007356D6" w:rsidRPr="00940E32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40E32">
              <w:rPr>
                <w:rFonts w:ascii="Trebuchet MS" w:hAnsi="Trebuchet MS" w:cs="Arial"/>
                <w:sz w:val="22"/>
                <w:szCs w:val="22"/>
              </w:rPr>
              <w:t>Value Engineering Comments incorporated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AABE1E8" w14:textId="28E55B70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F06544E" w14:textId="01F1B2A8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0DCF1B4" w14:textId="77777777" w:rsidR="007356D6" w:rsidRPr="001F33B6" w:rsidRDefault="007356D6" w:rsidP="007356D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356D6" w:rsidRPr="001F33B6" w14:paraId="640D9D5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3AD8B52" w14:textId="77777777" w:rsidR="007356D6" w:rsidRPr="001F33B6" w:rsidRDefault="007356D6" w:rsidP="007356D6">
            <w:pPr>
              <w:pStyle w:val="ListParagraph"/>
              <w:numPr>
                <w:ilvl w:val="0"/>
                <w:numId w:val="5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3C68B8E" w14:textId="2DE3D638" w:rsidR="007356D6" w:rsidRPr="00940E32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40E32">
              <w:rPr>
                <w:rFonts w:ascii="Trebuchet MS" w:hAnsi="Trebuchet MS" w:cs="Arial"/>
                <w:sz w:val="22"/>
                <w:szCs w:val="22"/>
              </w:rPr>
              <w:t>EIA Comments incorporated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2E473FD" w14:textId="305F77C7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142B3F6" w14:textId="5982CF3B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6FEB25E" w14:textId="77777777" w:rsidR="007356D6" w:rsidRPr="001F33B6" w:rsidRDefault="007356D6" w:rsidP="007356D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356D6" w:rsidRPr="001F33B6" w14:paraId="01D662C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3F4094F" w14:textId="77777777" w:rsidR="007356D6" w:rsidRPr="001F33B6" w:rsidRDefault="007356D6" w:rsidP="007356D6">
            <w:pPr>
              <w:pStyle w:val="ListParagraph"/>
              <w:numPr>
                <w:ilvl w:val="0"/>
                <w:numId w:val="5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415F671" w14:textId="5A5E84FA" w:rsidR="007356D6" w:rsidRPr="00940E32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40E32">
              <w:rPr>
                <w:rFonts w:ascii="Trebuchet MS" w:hAnsi="Trebuchet MS" w:cs="Arial"/>
                <w:sz w:val="22"/>
                <w:szCs w:val="22"/>
              </w:rPr>
              <w:t>Adequacy check report of existing utility system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99BFF40" w14:textId="0A54F549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09C2EEA" w14:textId="7852A5BE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2C099BB" w14:textId="77777777" w:rsidR="007356D6" w:rsidRPr="001F33B6" w:rsidRDefault="007356D6" w:rsidP="007356D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356D6" w:rsidRPr="001F33B6" w14:paraId="04335DC3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C9358C3" w14:textId="77777777" w:rsidR="007356D6" w:rsidRPr="001F33B6" w:rsidRDefault="007356D6" w:rsidP="007356D6">
            <w:pPr>
              <w:pStyle w:val="ListParagraph"/>
              <w:numPr>
                <w:ilvl w:val="0"/>
                <w:numId w:val="5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BC10462" w14:textId="43A20D8B" w:rsidR="007356D6" w:rsidRPr="00940E32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40E32">
              <w:rPr>
                <w:rFonts w:ascii="Trebuchet MS" w:hAnsi="Trebuchet MS" w:cs="Arial"/>
                <w:sz w:val="22"/>
                <w:szCs w:val="22"/>
              </w:rPr>
              <w:t>Missing P&amp;IDs if any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6D211C0" w14:textId="15AD5B05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3FFA6AE" w14:textId="36897EFF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1AA0FF7" w14:textId="77777777" w:rsidR="007356D6" w:rsidRPr="001F33B6" w:rsidRDefault="007356D6" w:rsidP="007356D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356D6" w:rsidRPr="001F33B6" w14:paraId="3EAF164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86AA1B1" w14:textId="77777777" w:rsidR="007356D6" w:rsidRPr="001F33B6" w:rsidRDefault="007356D6" w:rsidP="007356D6">
            <w:pPr>
              <w:pStyle w:val="ListParagraph"/>
              <w:numPr>
                <w:ilvl w:val="0"/>
                <w:numId w:val="5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DC9B9D9" w14:textId="672DCE69" w:rsidR="007356D6" w:rsidRPr="00940E32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40E32">
              <w:rPr>
                <w:rFonts w:ascii="Trebuchet MS" w:hAnsi="Trebuchet MS" w:cs="Arial"/>
                <w:sz w:val="22"/>
                <w:szCs w:val="22"/>
              </w:rPr>
              <w:t>Vendor package scope and Battery Limit (Piping and Instrumentation) defined properly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EEB9CA9" w14:textId="53D9CE9B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FE5EFA3" w14:textId="65D80592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3271DCC" w14:textId="77777777" w:rsidR="007356D6" w:rsidRPr="001F33B6" w:rsidRDefault="007356D6" w:rsidP="007356D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356D6" w:rsidRPr="001F33B6" w14:paraId="4F73EED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9DB1D18" w14:textId="77777777" w:rsidR="007356D6" w:rsidRPr="001F33B6" w:rsidRDefault="007356D6" w:rsidP="007356D6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5F81FBF" w14:textId="26AA9A72" w:rsidR="007356D6" w:rsidRPr="00940E32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Equipment Datasheet</w:t>
            </w:r>
            <w:r w:rsidRPr="00940E32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 xml:space="preserve"> </w:t>
            </w:r>
            <w:r w:rsidRPr="008A1814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Checks: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AE6D04E" w14:textId="4D74666D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3D22C16" w14:textId="62AACC81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0F20343" w14:textId="77777777" w:rsidR="007356D6" w:rsidRPr="001F33B6" w:rsidRDefault="007356D6" w:rsidP="007356D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356D6" w:rsidRPr="001F33B6" w14:paraId="79AF119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CC21640" w14:textId="77777777" w:rsidR="007356D6" w:rsidRPr="001F33B6" w:rsidRDefault="007356D6" w:rsidP="007356D6">
            <w:pPr>
              <w:pStyle w:val="ListParagraph"/>
              <w:numPr>
                <w:ilvl w:val="0"/>
                <w:numId w:val="5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CDC85DE" w14:textId="7E37F810" w:rsidR="007356D6" w:rsidRPr="00940E32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40E32">
              <w:rPr>
                <w:rFonts w:ascii="Trebuchet MS" w:hAnsi="Trebuchet MS" w:cs="Arial"/>
                <w:sz w:val="22"/>
                <w:szCs w:val="22"/>
              </w:rPr>
              <w:t>Process data consistent with PFD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3086FC9" w14:textId="7EBF288D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5B55F91" w14:textId="0683AAC7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A2006BB" w14:textId="77777777" w:rsidR="007356D6" w:rsidRPr="001F33B6" w:rsidRDefault="007356D6" w:rsidP="007356D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356D6" w:rsidRPr="001F33B6" w14:paraId="3E9CE2B3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4BD5FD4" w14:textId="77777777" w:rsidR="007356D6" w:rsidRPr="001F33B6" w:rsidRDefault="007356D6" w:rsidP="007356D6">
            <w:pPr>
              <w:pStyle w:val="ListParagraph"/>
              <w:numPr>
                <w:ilvl w:val="0"/>
                <w:numId w:val="5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0121EA2" w14:textId="69D8B74E" w:rsidR="007356D6" w:rsidRPr="00940E32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40E32">
              <w:rPr>
                <w:rFonts w:ascii="Trebuchet MS" w:hAnsi="Trebuchet MS" w:cs="Arial"/>
                <w:sz w:val="22"/>
                <w:szCs w:val="22"/>
              </w:rPr>
              <w:t>Nozzle sized consistent with P&amp;ID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22E05CB" w14:textId="043B4A05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AA10785" w14:textId="71935E5B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EAA8429" w14:textId="77777777" w:rsidR="007356D6" w:rsidRPr="001F33B6" w:rsidRDefault="007356D6" w:rsidP="007356D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356D6" w:rsidRPr="001F33B6" w14:paraId="06A1FC7A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33FAF55" w14:textId="77777777" w:rsidR="007356D6" w:rsidRPr="001F33B6" w:rsidRDefault="007356D6" w:rsidP="007356D6">
            <w:pPr>
              <w:pStyle w:val="ListParagraph"/>
              <w:numPr>
                <w:ilvl w:val="0"/>
                <w:numId w:val="5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D362DB1" w14:textId="08E1FBF4" w:rsidR="007356D6" w:rsidRPr="00940E32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40E32">
              <w:rPr>
                <w:rFonts w:ascii="Trebuchet MS" w:hAnsi="Trebuchet MS" w:cs="Arial"/>
                <w:sz w:val="22"/>
                <w:szCs w:val="22"/>
              </w:rPr>
              <w:t>Consistent with Sizing Calculations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283A2AA" w14:textId="3D97C045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F04128C" w14:textId="01B7F09C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A4866F1" w14:textId="77777777" w:rsidR="007356D6" w:rsidRPr="001F33B6" w:rsidRDefault="007356D6" w:rsidP="007356D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356D6" w:rsidRPr="001F33B6" w14:paraId="478219FF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C557CA2" w14:textId="77777777" w:rsidR="007356D6" w:rsidRPr="001F33B6" w:rsidRDefault="007356D6" w:rsidP="007356D6">
            <w:pPr>
              <w:pStyle w:val="ListParagraph"/>
              <w:numPr>
                <w:ilvl w:val="0"/>
                <w:numId w:val="5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69B18C3" w14:textId="6FC3D7E5" w:rsidR="007356D6" w:rsidRPr="00940E32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40E32">
              <w:rPr>
                <w:rFonts w:ascii="Trebuchet MS" w:hAnsi="Trebuchet MS" w:cs="Arial"/>
                <w:sz w:val="22"/>
                <w:szCs w:val="22"/>
              </w:rPr>
              <w:t>Material of Construction consistent with MSD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711B65F" w14:textId="0AD8EE5E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D8E49ED" w14:textId="3F3D373C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6B70D32" w14:textId="77777777" w:rsidR="007356D6" w:rsidRPr="001F33B6" w:rsidRDefault="007356D6" w:rsidP="007356D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356D6" w:rsidRPr="001F33B6" w14:paraId="171D29BA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89973C0" w14:textId="77777777" w:rsidR="007356D6" w:rsidRPr="001F33B6" w:rsidRDefault="007356D6" w:rsidP="007356D6">
            <w:pPr>
              <w:pStyle w:val="ListParagraph"/>
              <w:numPr>
                <w:ilvl w:val="0"/>
                <w:numId w:val="5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1FA5A27" w14:textId="46A0D3E8" w:rsidR="007356D6" w:rsidRPr="00940E32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40E32">
              <w:rPr>
                <w:rFonts w:ascii="Trebuchet MS" w:hAnsi="Trebuchet MS" w:cs="Arial"/>
                <w:sz w:val="22"/>
                <w:szCs w:val="22"/>
              </w:rPr>
              <w:t>Design Pressure / Temperature consistent with DPT Diagram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C6155FF" w14:textId="2A7CBD48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D2CEA95" w14:textId="0E764DBF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F3032E4" w14:textId="77777777" w:rsidR="007356D6" w:rsidRPr="001F33B6" w:rsidRDefault="007356D6" w:rsidP="007356D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356D6" w:rsidRPr="001F33B6" w14:paraId="589DBC8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B14FCC0" w14:textId="77777777" w:rsidR="007356D6" w:rsidRPr="001F33B6" w:rsidRDefault="007356D6" w:rsidP="007356D6">
            <w:pPr>
              <w:pStyle w:val="ListParagraph"/>
              <w:numPr>
                <w:ilvl w:val="0"/>
                <w:numId w:val="5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F313183" w14:textId="33523D51" w:rsidR="007356D6" w:rsidRPr="00940E32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940E32">
              <w:rPr>
                <w:rFonts w:ascii="Trebuchet MS" w:hAnsi="Trebuchet MS" w:cs="Arial"/>
                <w:sz w:val="22"/>
                <w:szCs w:val="22"/>
              </w:rPr>
              <w:t>Corrosion Allowance mentioned as per MSD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D452776" w14:textId="6B916303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107AE8A" w14:textId="439066FF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EBFA15A" w14:textId="77777777" w:rsidR="007356D6" w:rsidRPr="001F33B6" w:rsidRDefault="007356D6" w:rsidP="007356D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356D6" w:rsidRPr="001F33B6" w14:paraId="7551BCBF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7669136" w14:textId="77777777" w:rsidR="007356D6" w:rsidRPr="001F33B6" w:rsidRDefault="007356D6" w:rsidP="007356D6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4DD6F41" w14:textId="1088189B" w:rsidR="007356D6" w:rsidRPr="00940E32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Package</w:t>
            </w:r>
            <w:r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 xml:space="preserve"> Datasheet</w:t>
            </w:r>
            <w:r w:rsidRPr="00940E32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 xml:space="preserve"> </w:t>
            </w:r>
            <w:r w:rsidRPr="008A1814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Checks: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E01D1A7" w14:textId="1589CDD9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6D4C09E" w14:textId="356F9A93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AEE5C25" w14:textId="77777777" w:rsidR="007356D6" w:rsidRPr="001F33B6" w:rsidRDefault="007356D6" w:rsidP="007356D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356D6" w:rsidRPr="001F33B6" w14:paraId="3F45023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90D4DF4" w14:textId="77777777" w:rsidR="007356D6" w:rsidRPr="001F33B6" w:rsidRDefault="007356D6" w:rsidP="007356D6">
            <w:pPr>
              <w:pStyle w:val="ListParagraph"/>
              <w:numPr>
                <w:ilvl w:val="0"/>
                <w:numId w:val="59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E747B63" w14:textId="4AA907C8" w:rsidR="007356D6" w:rsidRPr="00940E32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AA0EDC">
              <w:rPr>
                <w:rFonts w:ascii="Trebuchet MS" w:hAnsi="Trebuchet MS" w:cs="Arial"/>
                <w:sz w:val="22"/>
                <w:szCs w:val="22"/>
              </w:rPr>
              <w:t>Consistent with Vendor Scope of Design and Supply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5AE2E41" w14:textId="78038808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6312A50" w14:textId="3A868EE5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7310977" w14:textId="77777777" w:rsidR="007356D6" w:rsidRPr="001F33B6" w:rsidRDefault="007356D6" w:rsidP="007356D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356D6" w:rsidRPr="001F33B6" w14:paraId="70AB2786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3895B32" w14:textId="77777777" w:rsidR="007356D6" w:rsidRPr="001F33B6" w:rsidRDefault="007356D6" w:rsidP="007356D6">
            <w:pPr>
              <w:pStyle w:val="ListParagraph"/>
              <w:numPr>
                <w:ilvl w:val="0"/>
                <w:numId w:val="59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77C6B80" w14:textId="05F53B18" w:rsidR="007356D6" w:rsidRPr="00940E32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AA0EDC">
              <w:rPr>
                <w:rFonts w:ascii="Trebuchet MS" w:hAnsi="Trebuchet MS" w:cs="Arial"/>
                <w:sz w:val="22"/>
                <w:szCs w:val="22"/>
              </w:rPr>
              <w:t>Process Guarantee included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B34DB46" w14:textId="5724C7EC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5CCFB19" w14:textId="391695AE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3C9D2DD" w14:textId="77777777" w:rsidR="007356D6" w:rsidRPr="001F33B6" w:rsidRDefault="007356D6" w:rsidP="007356D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356D6" w:rsidRPr="001F33B6" w14:paraId="7939F09E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90D2E1D" w14:textId="77777777" w:rsidR="007356D6" w:rsidRPr="001F33B6" w:rsidRDefault="007356D6" w:rsidP="007356D6">
            <w:pPr>
              <w:pStyle w:val="ListParagraph"/>
              <w:numPr>
                <w:ilvl w:val="0"/>
                <w:numId w:val="59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9AEC89A" w14:textId="662AF160" w:rsidR="007356D6" w:rsidRPr="00940E32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AA0EDC">
              <w:rPr>
                <w:rFonts w:ascii="Trebuchet MS" w:hAnsi="Trebuchet MS" w:cs="Arial"/>
                <w:sz w:val="22"/>
                <w:szCs w:val="22"/>
              </w:rPr>
              <w:t>Material of Construction as per MSD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152B362" w14:textId="32791219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CB87E9B" w14:textId="69B81369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CDDEF80" w14:textId="77777777" w:rsidR="007356D6" w:rsidRPr="001F33B6" w:rsidRDefault="007356D6" w:rsidP="007356D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356D6" w:rsidRPr="001F33B6" w14:paraId="27811B23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52CDE37" w14:textId="77777777" w:rsidR="007356D6" w:rsidRPr="001F33B6" w:rsidRDefault="007356D6" w:rsidP="007356D6">
            <w:pPr>
              <w:pStyle w:val="ListParagraph"/>
              <w:numPr>
                <w:ilvl w:val="0"/>
                <w:numId w:val="59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555CA69" w14:textId="1E7E8CF3" w:rsidR="007356D6" w:rsidRPr="00940E32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AA0EDC">
              <w:rPr>
                <w:rFonts w:ascii="Trebuchet MS" w:hAnsi="Trebuchet MS" w:cs="Arial"/>
                <w:sz w:val="22"/>
                <w:szCs w:val="22"/>
              </w:rPr>
              <w:t>Battery Limit marked clearly as per definition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742DD3C" w14:textId="55CD842D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B2E1E63" w14:textId="485494CE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350A2C4" w14:textId="77777777" w:rsidR="007356D6" w:rsidRPr="001F33B6" w:rsidRDefault="007356D6" w:rsidP="007356D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356D6" w:rsidRPr="001F33B6" w14:paraId="01634270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C5EE4FF" w14:textId="77777777" w:rsidR="007356D6" w:rsidRPr="001F33B6" w:rsidRDefault="007356D6" w:rsidP="007356D6">
            <w:pPr>
              <w:pStyle w:val="ListParagraph"/>
              <w:numPr>
                <w:ilvl w:val="0"/>
                <w:numId w:val="59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F841601" w14:textId="785E80E8" w:rsidR="007356D6" w:rsidRPr="00940E32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AA0EDC">
              <w:rPr>
                <w:rFonts w:ascii="Trebuchet MS" w:hAnsi="Trebuchet MS" w:cs="Arial"/>
                <w:sz w:val="22"/>
                <w:szCs w:val="22"/>
              </w:rPr>
              <w:t>Applicable relevant codes, standards and client specific procedures followed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94D040B" w14:textId="6FDD703C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AA1187A" w14:textId="1D279FFD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134CB2D" w14:textId="77777777" w:rsidR="007356D6" w:rsidRPr="001F33B6" w:rsidRDefault="007356D6" w:rsidP="007356D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356D6" w:rsidRPr="001F33B6" w14:paraId="6535AC90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A2F8F82" w14:textId="77777777" w:rsidR="007356D6" w:rsidRPr="001F33B6" w:rsidRDefault="007356D6" w:rsidP="007356D6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DA16C08" w14:textId="520E465A" w:rsidR="007356D6" w:rsidRPr="00AA0EDC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Control Narrative</w:t>
            </w:r>
            <w:r w:rsidRPr="00940E32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 xml:space="preserve"> </w:t>
            </w:r>
            <w:r w:rsidRPr="008A1814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Checks: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4BA47C5" w14:textId="6F309276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9603ABE" w14:textId="125F5AF1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BBA4D55" w14:textId="77777777" w:rsidR="007356D6" w:rsidRPr="001F33B6" w:rsidRDefault="007356D6" w:rsidP="007356D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356D6" w:rsidRPr="001F33B6" w14:paraId="41F1BB83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B1304F9" w14:textId="77777777" w:rsidR="007356D6" w:rsidRPr="001F33B6" w:rsidRDefault="007356D6" w:rsidP="007356D6">
            <w:pPr>
              <w:pStyle w:val="ListParagraph"/>
              <w:numPr>
                <w:ilvl w:val="0"/>
                <w:numId w:val="60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3B2CB54" w14:textId="642E3877" w:rsidR="007356D6" w:rsidRPr="00AA0EDC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AA0EDC">
              <w:rPr>
                <w:rFonts w:ascii="Trebuchet MS" w:hAnsi="Trebuchet MS" w:cs="Arial"/>
                <w:sz w:val="22"/>
                <w:szCs w:val="22"/>
              </w:rPr>
              <w:t>Consistent with Design Basis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D2F2D8F" w14:textId="69250BAE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5F38AD6" w14:textId="4D3E0AB2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B21FCF2" w14:textId="77777777" w:rsidR="007356D6" w:rsidRPr="001F33B6" w:rsidRDefault="007356D6" w:rsidP="007356D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356D6" w:rsidRPr="001F33B6" w14:paraId="6DE6C38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C72B0D8" w14:textId="77777777" w:rsidR="007356D6" w:rsidRPr="001F33B6" w:rsidRDefault="007356D6" w:rsidP="007356D6">
            <w:pPr>
              <w:pStyle w:val="ListParagraph"/>
              <w:numPr>
                <w:ilvl w:val="0"/>
                <w:numId w:val="60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6F74289" w14:textId="19760BDA" w:rsidR="007356D6" w:rsidRPr="00AA0EDC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AA0EDC">
              <w:rPr>
                <w:rFonts w:ascii="Trebuchet MS" w:hAnsi="Trebuchet MS" w:cs="Arial"/>
                <w:sz w:val="22"/>
                <w:szCs w:val="22"/>
              </w:rPr>
              <w:t>Consistent with P&amp;IDs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6C0432E" w14:textId="602D2B80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8DE2B81" w14:textId="3FEAA95D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E37CE00" w14:textId="77777777" w:rsidR="007356D6" w:rsidRPr="001F33B6" w:rsidRDefault="007356D6" w:rsidP="007356D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356D6" w:rsidRPr="001F33B6" w14:paraId="20BD8E7E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EAD89FF" w14:textId="77777777" w:rsidR="007356D6" w:rsidRPr="001F33B6" w:rsidRDefault="007356D6" w:rsidP="007356D6">
            <w:pPr>
              <w:pStyle w:val="ListParagraph"/>
              <w:numPr>
                <w:ilvl w:val="0"/>
                <w:numId w:val="60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293A6CC" w14:textId="22B96E70" w:rsidR="007356D6" w:rsidRPr="00AA0EDC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proofErr w:type="spellStart"/>
            <w:r w:rsidRPr="00AA0EDC">
              <w:rPr>
                <w:rFonts w:ascii="Trebuchet MS" w:hAnsi="Trebuchet MS" w:cs="Arial"/>
                <w:sz w:val="22"/>
                <w:szCs w:val="22"/>
              </w:rPr>
              <w:t>Hazop</w:t>
            </w:r>
            <w:proofErr w:type="spellEnd"/>
            <w:r w:rsidRPr="00AA0EDC">
              <w:rPr>
                <w:rFonts w:ascii="Trebuchet MS" w:hAnsi="Trebuchet MS" w:cs="Arial"/>
                <w:sz w:val="22"/>
                <w:szCs w:val="22"/>
              </w:rPr>
              <w:t xml:space="preserve"> &amp; SIL recommendation incorporated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572AB8F" w14:textId="287022CA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B2C89C7" w14:textId="70F3563A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6AE88A8" w14:textId="77777777" w:rsidR="007356D6" w:rsidRPr="001F33B6" w:rsidRDefault="007356D6" w:rsidP="007356D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356D6" w:rsidRPr="001F33B6" w14:paraId="20A75B7A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2DE101C" w14:textId="77777777" w:rsidR="007356D6" w:rsidRPr="001F33B6" w:rsidRDefault="007356D6" w:rsidP="007356D6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C1CE467" w14:textId="7677BB4B" w:rsidR="007356D6" w:rsidRPr="00AA0EDC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Cause &amp; Effect Diagram</w:t>
            </w:r>
            <w:r w:rsidRPr="00940E32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 xml:space="preserve"> </w:t>
            </w:r>
            <w:r w:rsidRPr="008A1814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Checks: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B732247" w14:textId="41FC97FB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AF6D5FB" w14:textId="5594A14B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A7BF65F" w14:textId="77777777" w:rsidR="007356D6" w:rsidRPr="001F33B6" w:rsidRDefault="007356D6" w:rsidP="007356D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356D6" w:rsidRPr="001F33B6" w14:paraId="6F8DBDE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68F51C0" w14:textId="77777777" w:rsidR="007356D6" w:rsidRPr="001F33B6" w:rsidRDefault="007356D6" w:rsidP="007356D6">
            <w:pPr>
              <w:pStyle w:val="ListParagraph"/>
              <w:numPr>
                <w:ilvl w:val="0"/>
                <w:numId w:val="61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3403C51" w14:textId="67059863" w:rsidR="007356D6" w:rsidRPr="00AA0EDC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AA0EDC">
              <w:rPr>
                <w:rFonts w:ascii="Trebuchet MS" w:hAnsi="Trebuchet MS" w:cs="Arial"/>
                <w:sz w:val="22"/>
                <w:szCs w:val="22"/>
              </w:rPr>
              <w:t>Consistent with P&amp;ID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256DC27" w14:textId="536AB2E4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94866DC" w14:textId="3F5DBDCE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99EE396" w14:textId="77777777" w:rsidR="007356D6" w:rsidRPr="001F33B6" w:rsidRDefault="007356D6" w:rsidP="007356D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356D6" w:rsidRPr="001F33B6" w14:paraId="43053DB0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C286F45" w14:textId="77777777" w:rsidR="007356D6" w:rsidRPr="001F33B6" w:rsidRDefault="007356D6" w:rsidP="007356D6">
            <w:pPr>
              <w:pStyle w:val="ListParagraph"/>
              <w:numPr>
                <w:ilvl w:val="0"/>
                <w:numId w:val="61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6417020" w14:textId="76F31E7A" w:rsidR="007356D6" w:rsidRPr="00AA0EDC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AA0EDC">
              <w:rPr>
                <w:rFonts w:ascii="Trebuchet MS" w:hAnsi="Trebuchet MS" w:cs="Arial"/>
                <w:sz w:val="22"/>
                <w:szCs w:val="22"/>
              </w:rPr>
              <w:t>Consistent with Emergency Shutdown (ESD) Philosophy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7774F19" w14:textId="0A474DAC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72232E6" w14:textId="6C7B7E0C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6075999" w14:textId="77777777" w:rsidR="007356D6" w:rsidRPr="001F33B6" w:rsidRDefault="007356D6" w:rsidP="007356D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356D6" w:rsidRPr="001F33B6" w14:paraId="208E1333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A83D35F" w14:textId="77777777" w:rsidR="007356D6" w:rsidRPr="001F33B6" w:rsidRDefault="007356D6" w:rsidP="007356D6">
            <w:pPr>
              <w:pStyle w:val="ListParagraph"/>
              <w:numPr>
                <w:ilvl w:val="0"/>
                <w:numId w:val="61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E50C033" w14:textId="72327606" w:rsidR="007356D6" w:rsidRPr="00AA0EDC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AA0EDC">
              <w:rPr>
                <w:rFonts w:ascii="Trebuchet MS" w:hAnsi="Trebuchet MS" w:cs="Arial"/>
                <w:sz w:val="22"/>
                <w:szCs w:val="22"/>
              </w:rPr>
              <w:t>Separate system for Process Shutdown (PSD) and Emergency Shutdown (ESD)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AEA3275" w14:textId="589F85E6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59E6263" w14:textId="7AE0A5FD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8312610" w14:textId="77777777" w:rsidR="007356D6" w:rsidRPr="001F33B6" w:rsidRDefault="007356D6" w:rsidP="007356D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356D6" w:rsidRPr="001F33B6" w14:paraId="08719D66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48F78EF" w14:textId="77777777" w:rsidR="007356D6" w:rsidRPr="001F33B6" w:rsidRDefault="007356D6" w:rsidP="007356D6">
            <w:pPr>
              <w:pStyle w:val="ListParagraph"/>
              <w:numPr>
                <w:ilvl w:val="0"/>
                <w:numId w:val="61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F1F1B41" w14:textId="509B4FE7" w:rsidR="007356D6" w:rsidRPr="00AA0EDC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AA0EDC">
              <w:rPr>
                <w:rFonts w:ascii="Trebuchet MS" w:hAnsi="Trebuchet MS" w:cs="Arial"/>
                <w:sz w:val="22"/>
                <w:szCs w:val="22"/>
              </w:rPr>
              <w:t>ESD levels configured as per Philosophy and project standards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7654975" w14:textId="174CC829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3BFD3DD" w14:textId="77A77A13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12F8E44" w14:textId="77777777" w:rsidR="007356D6" w:rsidRPr="001F33B6" w:rsidRDefault="007356D6" w:rsidP="007356D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356D6" w:rsidRPr="001F33B6" w14:paraId="0BDD19C6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826D585" w14:textId="77777777" w:rsidR="007356D6" w:rsidRPr="001F33B6" w:rsidRDefault="007356D6" w:rsidP="007356D6">
            <w:pPr>
              <w:pStyle w:val="ListParagraph"/>
              <w:numPr>
                <w:ilvl w:val="0"/>
                <w:numId w:val="61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4DA3CEF" w14:textId="1B1A589D" w:rsidR="007356D6" w:rsidRPr="00AA0EDC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AA0EDC">
              <w:rPr>
                <w:rFonts w:ascii="Trebuchet MS" w:hAnsi="Trebuchet MS" w:cs="Arial"/>
                <w:sz w:val="22"/>
                <w:szCs w:val="22"/>
              </w:rPr>
              <w:t xml:space="preserve">Additional interlock added as per </w:t>
            </w:r>
            <w:proofErr w:type="spellStart"/>
            <w:r w:rsidRPr="00AA0EDC">
              <w:rPr>
                <w:rFonts w:ascii="Trebuchet MS" w:hAnsi="Trebuchet MS" w:cs="Arial"/>
                <w:sz w:val="22"/>
                <w:szCs w:val="22"/>
              </w:rPr>
              <w:t>Hazop</w:t>
            </w:r>
            <w:proofErr w:type="spellEnd"/>
            <w:r w:rsidRPr="00AA0EDC">
              <w:rPr>
                <w:rFonts w:ascii="Trebuchet MS" w:hAnsi="Trebuchet MS" w:cs="Arial"/>
                <w:sz w:val="22"/>
                <w:szCs w:val="22"/>
              </w:rPr>
              <w:t xml:space="preserve"> and SIL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3609310" w14:textId="6F03190B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AF6986A" w14:textId="64E4BBCC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141FEE9" w14:textId="77777777" w:rsidR="007356D6" w:rsidRPr="001F33B6" w:rsidRDefault="007356D6" w:rsidP="007356D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356D6" w:rsidRPr="001F33B6" w14:paraId="239D9F4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36E88A5" w14:textId="77777777" w:rsidR="007356D6" w:rsidRPr="001F33B6" w:rsidRDefault="007356D6" w:rsidP="007356D6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27D115D" w14:textId="3B79A555" w:rsidR="007356D6" w:rsidRPr="00AA0EDC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AA0EDC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 xml:space="preserve">Instrument Process Data Sheet </w:t>
            </w:r>
            <w:r w:rsidRPr="008A1814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Checks: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30FD415" w14:textId="7B21AA71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148056C" w14:textId="3C329241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304A0E7" w14:textId="77777777" w:rsidR="007356D6" w:rsidRPr="001F33B6" w:rsidRDefault="007356D6" w:rsidP="007356D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356D6" w:rsidRPr="001F33B6" w14:paraId="1BFED2A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12026BB" w14:textId="77777777" w:rsidR="007356D6" w:rsidRPr="001F33B6" w:rsidRDefault="007356D6" w:rsidP="007356D6">
            <w:pPr>
              <w:pStyle w:val="ListParagraph"/>
              <w:numPr>
                <w:ilvl w:val="0"/>
                <w:numId w:val="62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97A9100" w14:textId="736E6206" w:rsidR="007356D6" w:rsidRPr="00AA0EDC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AA0EDC">
              <w:rPr>
                <w:rFonts w:ascii="Trebuchet MS" w:hAnsi="Trebuchet MS" w:cs="Arial"/>
                <w:sz w:val="22"/>
                <w:szCs w:val="22"/>
              </w:rPr>
              <w:t>All IPDS included as per P&amp;ID (or Instrument Index)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E198843" w14:textId="2F8962CE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48D60C9" w14:textId="44A04E2E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EC6CEF8" w14:textId="77777777" w:rsidR="007356D6" w:rsidRPr="001F33B6" w:rsidRDefault="007356D6" w:rsidP="007356D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356D6" w:rsidRPr="001F33B6" w14:paraId="6527BD0A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15D1B7E" w14:textId="77777777" w:rsidR="007356D6" w:rsidRPr="001F33B6" w:rsidRDefault="007356D6" w:rsidP="007356D6">
            <w:pPr>
              <w:pStyle w:val="ListParagraph"/>
              <w:numPr>
                <w:ilvl w:val="0"/>
                <w:numId w:val="62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BF499AD" w14:textId="7A0A7505" w:rsidR="007356D6" w:rsidRPr="00AA0EDC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AA0EDC">
              <w:rPr>
                <w:rFonts w:ascii="Trebuchet MS" w:hAnsi="Trebuchet MS" w:cs="Arial"/>
                <w:sz w:val="22"/>
                <w:szCs w:val="22"/>
              </w:rPr>
              <w:t>Process data consistent with PFD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1B840B7" w14:textId="54E41047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4976F2A" w14:textId="4C515E44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090916D" w14:textId="77777777" w:rsidR="007356D6" w:rsidRPr="001F33B6" w:rsidRDefault="007356D6" w:rsidP="007356D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356D6" w:rsidRPr="001F33B6" w14:paraId="7D0E3310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30C0E77" w14:textId="77777777" w:rsidR="007356D6" w:rsidRPr="001F33B6" w:rsidRDefault="007356D6" w:rsidP="007356D6">
            <w:pPr>
              <w:pStyle w:val="ListParagraph"/>
              <w:numPr>
                <w:ilvl w:val="0"/>
                <w:numId w:val="62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093CBD0" w14:textId="1B094836" w:rsidR="007356D6" w:rsidRPr="00AA0EDC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AA0EDC">
              <w:rPr>
                <w:rFonts w:ascii="Trebuchet MS" w:hAnsi="Trebuchet MS" w:cs="Arial"/>
                <w:sz w:val="22"/>
                <w:szCs w:val="22"/>
              </w:rPr>
              <w:t>Material of Construction consistent with MSD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0FEC993" w14:textId="689A34D0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987CC2B" w14:textId="7EE8EECB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9B05733" w14:textId="77777777" w:rsidR="007356D6" w:rsidRPr="001F33B6" w:rsidRDefault="007356D6" w:rsidP="007356D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356D6" w:rsidRPr="001F33B6" w14:paraId="4971E3D6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96D885E" w14:textId="77777777" w:rsidR="007356D6" w:rsidRPr="001F33B6" w:rsidRDefault="007356D6" w:rsidP="007356D6">
            <w:pPr>
              <w:pStyle w:val="ListParagraph"/>
              <w:numPr>
                <w:ilvl w:val="0"/>
                <w:numId w:val="62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A15585E" w14:textId="62431717" w:rsidR="007356D6" w:rsidRPr="00AA0EDC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AA0EDC">
              <w:rPr>
                <w:rFonts w:ascii="Trebuchet MS" w:hAnsi="Trebuchet MS" w:cs="Arial"/>
                <w:sz w:val="22"/>
                <w:szCs w:val="22"/>
              </w:rPr>
              <w:t>Design Pressure-Temperature consistent with DPT Diagram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FEBB5EF" w14:textId="491DDCC7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0AF7CF9" w14:textId="19ABA206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75A2CB5" w14:textId="77777777" w:rsidR="007356D6" w:rsidRPr="001F33B6" w:rsidRDefault="007356D6" w:rsidP="007356D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356D6" w:rsidRPr="001F33B6" w14:paraId="4AE46B3D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ED604E3" w14:textId="77777777" w:rsidR="007356D6" w:rsidRPr="001F33B6" w:rsidRDefault="007356D6" w:rsidP="007356D6">
            <w:pPr>
              <w:pStyle w:val="ListParagraph"/>
              <w:numPr>
                <w:ilvl w:val="0"/>
                <w:numId w:val="62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3863981" w14:textId="0AA15459" w:rsidR="007356D6" w:rsidRPr="00AA0EDC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AA0EDC">
              <w:rPr>
                <w:rFonts w:ascii="Trebuchet MS" w:hAnsi="Trebuchet MS" w:cs="Arial"/>
                <w:sz w:val="22"/>
                <w:szCs w:val="22"/>
              </w:rPr>
              <w:t>Correct flow meter type selected for operating fluid and consistent with P&amp;ID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F58D6D1" w14:textId="687390F3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E35D84F" w14:textId="348CB323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2B81402" w14:textId="77777777" w:rsidR="007356D6" w:rsidRPr="001F33B6" w:rsidRDefault="007356D6" w:rsidP="007356D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356D6" w:rsidRPr="001F33B6" w14:paraId="687E763D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E104B8F" w14:textId="77777777" w:rsidR="007356D6" w:rsidRPr="001F33B6" w:rsidRDefault="007356D6" w:rsidP="007356D6">
            <w:pPr>
              <w:pStyle w:val="ListParagraph"/>
              <w:numPr>
                <w:ilvl w:val="0"/>
                <w:numId w:val="62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22F78B4" w14:textId="25CF77BE" w:rsidR="007356D6" w:rsidRPr="00AA0EDC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AA0EDC">
              <w:rPr>
                <w:rFonts w:ascii="Trebuchet MS" w:hAnsi="Trebuchet MS" w:cs="Arial"/>
                <w:sz w:val="22"/>
                <w:szCs w:val="22"/>
              </w:rPr>
              <w:t xml:space="preserve">Additional instruments added as per </w:t>
            </w:r>
            <w:proofErr w:type="spellStart"/>
            <w:r w:rsidRPr="00AA0EDC">
              <w:rPr>
                <w:rFonts w:ascii="Trebuchet MS" w:hAnsi="Trebuchet MS" w:cs="Arial"/>
                <w:sz w:val="22"/>
                <w:szCs w:val="22"/>
              </w:rPr>
              <w:t>Hazop</w:t>
            </w:r>
            <w:proofErr w:type="spellEnd"/>
            <w:r w:rsidRPr="00AA0EDC">
              <w:rPr>
                <w:rFonts w:ascii="Trebuchet MS" w:hAnsi="Trebuchet MS" w:cs="Arial"/>
                <w:sz w:val="22"/>
                <w:szCs w:val="22"/>
              </w:rPr>
              <w:t xml:space="preserve"> and SIL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2365D5E" w14:textId="14C11F08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AA8C008" w14:textId="4FD03D2A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6DBC76C" w14:textId="77777777" w:rsidR="007356D6" w:rsidRPr="001F33B6" w:rsidRDefault="007356D6" w:rsidP="007356D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356D6" w:rsidRPr="001F33B6" w14:paraId="2DD044A6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BB43770" w14:textId="77777777" w:rsidR="007356D6" w:rsidRPr="001F33B6" w:rsidRDefault="007356D6" w:rsidP="007356D6">
            <w:pPr>
              <w:pStyle w:val="ListParagraph"/>
              <w:numPr>
                <w:ilvl w:val="0"/>
                <w:numId w:val="62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BBFB50E" w14:textId="5782697E" w:rsidR="007356D6" w:rsidRPr="00AA0EDC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AA0EDC">
              <w:rPr>
                <w:rFonts w:ascii="Trebuchet MS" w:hAnsi="Trebuchet MS" w:cs="Arial"/>
                <w:sz w:val="22"/>
                <w:szCs w:val="22"/>
              </w:rPr>
              <w:t>Normal / Rated / Minimum capacity defined as per Process Description and P&amp;IDs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491AD1B" w14:textId="02C74423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3AAC88B" w14:textId="318D97F5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9DC26FC" w14:textId="77777777" w:rsidR="007356D6" w:rsidRPr="001F33B6" w:rsidRDefault="007356D6" w:rsidP="007356D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356D6" w:rsidRPr="001F33B6" w14:paraId="213C08A2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9F4E510" w14:textId="77777777" w:rsidR="007356D6" w:rsidRPr="001F33B6" w:rsidRDefault="007356D6" w:rsidP="007356D6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3045048" w14:textId="5BA4DBCC" w:rsidR="007356D6" w:rsidRPr="00AA0EDC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AA0EDC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General Checks: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788C036" w14:textId="30FB8538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4429A3B" w14:textId="3530ECDC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A238F44" w14:textId="77777777" w:rsidR="007356D6" w:rsidRPr="001F33B6" w:rsidRDefault="007356D6" w:rsidP="007356D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356D6" w:rsidRPr="001F33B6" w14:paraId="5DDD3366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DE5D1AE" w14:textId="77777777" w:rsidR="007356D6" w:rsidRPr="001F33B6" w:rsidRDefault="007356D6" w:rsidP="007356D6">
            <w:pPr>
              <w:pStyle w:val="ListParagraph"/>
              <w:numPr>
                <w:ilvl w:val="0"/>
                <w:numId w:val="63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E54E410" w14:textId="77777777" w:rsidR="007356D6" w:rsidRPr="00AA0EDC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AA0EDC">
              <w:rPr>
                <w:rFonts w:ascii="Trebuchet MS" w:hAnsi="Trebuchet MS" w:cs="Arial"/>
                <w:sz w:val="22"/>
                <w:szCs w:val="22"/>
              </w:rPr>
              <w:t>Utility network sized correctly e.g.</w:t>
            </w:r>
          </w:p>
          <w:p w14:paraId="09BE17DA" w14:textId="77777777" w:rsidR="007356D6" w:rsidRPr="00AA0EDC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AA0EDC">
              <w:rPr>
                <w:rFonts w:ascii="Trebuchet MS" w:hAnsi="Trebuchet MS" w:cs="Arial"/>
                <w:sz w:val="22"/>
                <w:szCs w:val="22"/>
              </w:rPr>
              <w:t>Steam and Condensate;</w:t>
            </w:r>
          </w:p>
          <w:p w14:paraId="04A9D76E" w14:textId="5CA5B819" w:rsidR="007356D6" w:rsidRPr="00AA0EDC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AA0EDC">
              <w:rPr>
                <w:rFonts w:ascii="Trebuchet MS" w:hAnsi="Trebuchet MS" w:cs="Arial"/>
                <w:sz w:val="22"/>
                <w:szCs w:val="22"/>
              </w:rPr>
              <w:t>Cooling Water etc.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2BA5AED" w14:textId="4EF9B454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23EDFE8" w14:textId="5C87D81A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120AEC4" w14:textId="77777777" w:rsidR="007356D6" w:rsidRPr="001F33B6" w:rsidRDefault="007356D6" w:rsidP="007356D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356D6" w:rsidRPr="001F33B6" w14:paraId="500252A5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6FE0CD3" w14:textId="77777777" w:rsidR="007356D6" w:rsidRPr="001F33B6" w:rsidRDefault="007356D6" w:rsidP="007356D6">
            <w:pPr>
              <w:pStyle w:val="ListParagraph"/>
              <w:numPr>
                <w:ilvl w:val="0"/>
                <w:numId w:val="63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B3EFC35" w14:textId="4E3321CD" w:rsidR="007356D6" w:rsidRPr="00AA0EDC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AA0EDC">
              <w:rPr>
                <w:rFonts w:ascii="Trebuchet MS" w:hAnsi="Trebuchet MS" w:cs="Arial"/>
                <w:sz w:val="22"/>
                <w:szCs w:val="22"/>
              </w:rPr>
              <w:t>P&amp;IDs are properly designed as per client specifications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A5E40C5" w14:textId="627A3243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CE76BEE" w14:textId="04E725DC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524634D" w14:textId="77777777" w:rsidR="007356D6" w:rsidRPr="001F33B6" w:rsidRDefault="007356D6" w:rsidP="007356D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356D6" w:rsidRPr="001F33B6" w14:paraId="64F48293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DA4D8F0" w14:textId="77777777" w:rsidR="007356D6" w:rsidRPr="001F33B6" w:rsidRDefault="007356D6" w:rsidP="007356D6">
            <w:pPr>
              <w:pStyle w:val="ListParagraph"/>
              <w:numPr>
                <w:ilvl w:val="0"/>
                <w:numId w:val="63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8235E62" w14:textId="4A350E6A" w:rsidR="007356D6" w:rsidRPr="00AA0EDC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AA0EDC">
              <w:rPr>
                <w:rFonts w:ascii="Trebuchet MS" w:hAnsi="Trebuchet MS" w:cs="Arial"/>
                <w:sz w:val="22"/>
                <w:szCs w:val="22"/>
              </w:rPr>
              <w:t>Utility Summary prepared and followed consistently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FE89E5C" w14:textId="32A42384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A0FF135" w14:textId="5DF35A70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0A56A88" w14:textId="77777777" w:rsidR="007356D6" w:rsidRPr="001F33B6" w:rsidRDefault="007356D6" w:rsidP="007356D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356D6" w:rsidRPr="001F33B6" w14:paraId="1FB2C15D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56D85B2" w14:textId="77777777" w:rsidR="007356D6" w:rsidRPr="001F33B6" w:rsidRDefault="007356D6" w:rsidP="007356D6">
            <w:pPr>
              <w:pStyle w:val="ListParagraph"/>
              <w:numPr>
                <w:ilvl w:val="0"/>
                <w:numId w:val="63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5AEDAE1" w14:textId="16087FE0" w:rsidR="007356D6" w:rsidRPr="00AA0EDC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AA0EDC">
              <w:rPr>
                <w:rFonts w:ascii="Trebuchet MS" w:hAnsi="Trebuchet MS" w:cs="Arial"/>
                <w:sz w:val="22"/>
                <w:szCs w:val="22"/>
              </w:rPr>
              <w:t>Existing Utility header adequacy check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00F9BB6" w14:textId="5BE17292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1D59B3E" w14:textId="72F53CDA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AB15266" w14:textId="77777777" w:rsidR="007356D6" w:rsidRPr="001F33B6" w:rsidRDefault="007356D6" w:rsidP="007356D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356D6" w:rsidRPr="001F33B6" w14:paraId="2E840C64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DA720F1" w14:textId="77777777" w:rsidR="007356D6" w:rsidRPr="001F33B6" w:rsidRDefault="007356D6" w:rsidP="007356D6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FA7B2D0" w14:textId="0D2C0657" w:rsidR="007356D6" w:rsidRPr="00AA0EDC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AA0EDC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Utility Summa</w:t>
            </w:r>
            <w:r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 xml:space="preserve">ry Checks: 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F83B9AC" w14:textId="75B2C445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B76A25F" w14:textId="5910D470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13FFAC5" w14:textId="77777777" w:rsidR="007356D6" w:rsidRPr="001F33B6" w:rsidRDefault="007356D6" w:rsidP="007356D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356D6" w:rsidRPr="001F33B6" w14:paraId="3CC4A529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866A696" w14:textId="77777777" w:rsidR="007356D6" w:rsidRPr="001F33B6" w:rsidRDefault="007356D6" w:rsidP="007356D6">
            <w:pPr>
              <w:pStyle w:val="ListParagraph"/>
              <w:numPr>
                <w:ilvl w:val="0"/>
                <w:numId w:val="64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5117440" w14:textId="18E2281A" w:rsidR="007356D6" w:rsidRPr="00EF13DC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EF13DC">
              <w:rPr>
                <w:rFonts w:ascii="Trebuchet MS" w:hAnsi="Trebuchet MS" w:cs="Arial"/>
                <w:sz w:val="22"/>
                <w:szCs w:val="22"/>
              </w:rPr>
              <w:t>All Utilities are included (including for Steam and Condensate for Tracing)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9A59815" w14:textId="2AA3BC9F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0C85FDC" w14:textId="6687FB3F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212228E" w14:textId="77777777" w:rsidR="007356D6" w:rsidRPr="001F33B6" w:rsidRDefault="007356D6" w:rsidP="007356D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356D6" w:rsidRPr="001F33B6" w14:paraId="54976AE4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712BBED" w14:textId="77777777" w:rsidR="007356D6" w:rsidRPr="001F33B6" w:rsidRDefault="007356D6" w:rsidP="007356D6">
            <w:pPr>
              <w:pStyle w:val="ListParagraph"/>
              <w:numPr>
                <w:ilvl w:val="0"/>
                <w:numId w:val="64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4C02E84" w14:textId="0FD3A179" w:rsidR="007356D6" w:rsidRPr="00EF13DC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EF13DC">
              <w:rPr>
                <w:rFonts w:ascii="Trebuchet MS" w:hAnsi="Trebuchet MS" w:cs="Arial"/>
                <w:sz w:val="22"/>
                <w:szCs w:val="22"/>
              </w:rPr>
              <w:t>Instrument Air consumption values are checked for all Pneumatic operated Valves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BC564DF" w14:textId="09BE97C7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EBB71E4" w14:textId="6FD15261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80CF81D" w14:textId="77777777" w:rsidR="007356D6" w:rsidRPr="001F33B6" w:rsidRDefault="007356D6" w:rsidP="007356D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356D6" w:rsidRPr="001F33B6" w14:paraId="6C38E649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8150EA8" w14:textId="77777777" w:rsidR="007356D6" w:rsidRPr="001F33B6" w:rsidRDefault="007356D6" w:rsidP="007356D6">
            <w:pPr>
              <w:pStyle w:val="ListParagraph"/>
              <w:numPr>
                <w:ilvl w:val="0"/>
                <w:numId w:val="64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AE00FFB" w14:textId="61AC2527" w:rsidR="007356D6" w:rsidRPr="00EF13DC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EF13DC">
              <w:rPr>
                <w:rFonts w:ascii="Trebuchet MS" w:hAnsi="Trebuchet MS" w:cs="Arial"/>
                <w:sz w:val="22"/>
                <w:szCs w:val="22"/>
              </w:rPr>
              <w:t>Balance between incoming and outgoing utility lines are consistent (i.e. Cooling Water etc.)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0D1FEEE" w14:textId="4C525012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32DB5C5" w14:textId="0CD68DB2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BA32114" w14:textId="77777777" w:rsidR="007356D6" w:rsidRPr="001F33B6" w:rsidRDefault="007356D6" w:rsidP="007356D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356D6" w:rsidRPr="001F33B6" w14:paraId="7FA80F2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06769BD" w14:textId="77777777" w:rsidR="007356D6" w:rsidRPr="001F33B6" w:rsidRDefault="007356D6" w:rsidP="007356D6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A505387" w14:textId="3F510397" w:rsidR="007356D6" w:rsidRPr="00EF13DC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EF13DC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Tie-in Schedule Checks: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6A109AE" w14:textId="258421C9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AFD356C" w14:textId="64BF9A02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EF74893" w14:textId="77777777" w:rsidR="007356D6" w:rsidRPr="001F33B6" w:rsidRDefault="007356D6" w:rsidP="007356D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356D6" w:rsidRPr="001F33B6" w14:paraId="70974D84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548C312" w14:textId="77777777" w:rsidR="007356D6" w:rsidRPr="001F33B6" w:rsidRDefault="007356D6" w:rsidP="007356D6">
            <w:pPr>
              <w:pStyle w:val="ListParagraph"/>
              <w:numPr>
                <w:ilvl w:val="0"/>
                <w:numId w:val="6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37088B2" w14:textId="304090FF" w:rsidR="007356D6" w:rsidRPr="00EF13DC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EF13DC">
              <w:rPr>
                <w:rFonts w:ascii="Trebuchet MS" w:hAnsi="Trebuchet MS" w:cs="Arial"/>
                <w:sz w:val="22"/>
                <w:szCs w:val="22"/>
              </w:rPr>
              <w:t>Consistent with Tie-in P&amp;IDs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F38D181" w14:textId="2A0FA9C1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1CA2E96" w14:textId="35F01C91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469F98D" w14:textId="77777777" w:rsidR="007356D6" w:rsidRPr="001F33B6" w:rsidRDefault="007356D6" w:rsidP="007356D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356D6" w:rsidRPr="001F33B6" w14:paraId="4AEA7F0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3891A2E" w14:textId="77777777" w:rsidR="007356D6" w:rsidRPr="001F33B6" w:rsidRDefault="007356D6" w:rsidP="007356D6">
            <w:pPr>
              <w:pStyle w:val="ListParagraph"/>
              <w:numPr>
                <w:ilvl w:val="0"/>
                <w:numId w:val="6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DBE1A73" w14:textId="46AAB6C1" w:rsidR="007356D6" w:rsidRPr="00EF13DC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EF13DC">
              <w:rPr>
                <w:rFonts w:ascii="Trebuchet MS" w:hAnsi="Trebuchet MS" w:cs="Arial"/>
                <w:sz w:val="22"/>
                <w:szCs w:val="22"/>
              </w:rPr>
              <w:t>Consistent with Demolition P&amp;IDs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109690B" w14:textId="5784BD24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10FBED5" w14:textId="1A58FF72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418EA8B" w14:textId="77777777" w:rsidR="007356D6" w:rsidRPr="001F33B6" w:rsidRDefault="007356D6" w:rsidP="007356D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356D6" w:rsidRPr="001F33B6" w14:paraId="36A2D95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55C3B02" w14:textId="77777777" w:rsidR="007356D6" w:rsidRPr="001F33B6" w:rsidRDefault="007356D6" w:rsidP="007356D6">
            <w:pPr>
              <w:pStyle w:val="ListParagraph"/>
              <w:numPr>
                <w:ilvl w:val="0"/>
                <w:numId w:val="6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E50B70E" w14:textId="1AD25CE4" w:rsidR="007356D6" w:rsidRPr="00EF13DC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EF13DC">
              <w:rPr>
                <w:rFonts w:ascii="Trebuchet MS" w:hAnsi="Trebuchet MS" w:cs="Arial"/>
                <w:sz w:val="22"/>
                <w:szCs w:val="22"/>
              </w:rPr>
              <w:t>Consistent with Scope of Work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98B93B1" w14:textId="634C8B6F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AADADA9" w14:textId="0A8E050F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3EC2DB9" w14:textId="77777777" w:rsidR="007356D6" w:rsidRPr="001F33B6" w:rsidRDefault="007356D6" w:rsidP="007356D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356D6" w:rsidRPr="001F33B6" w14:paraId="05C32BD9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17E2ECD" w14:textId="77777777" w:rsidR="007356D6" w:rsidRPr="001F33B6" w:rsidRDefault="007356D6" w:rsidP="007356D6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0D65F9D" w14:textId="1A0C6ECF" w:rsidR="007356D6" w:rsidRPr="00EF13DC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Line Designation Table (LDT)</w:t>
            </w:r>
            <w:r w:rsidRPr="00EF13DC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 xml:space="preserve"> Checks: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B1EEE83" w14:textId="0CC460BB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CB107AE" w14:textId="7CC42B77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E809439" w14:textId="77777777" w:rsidR="007356D6" w:rsidRPr="001F33B6" w:rsidRDefault="007356D6" w:rsidP="007356D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356D6" w:rsidRPr="001F33B6" w14:paraId="5111509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523A4A9" w14:textId="77777777" w:rsidR="007356D6" w:rsidRPr="001F33B6" w:rsidRDefault="007356D6" w:rsidP="007356D6">
            <w:pPr>
              <w:pStyle w:val="ListParagraph"/>
              <w:numPr>
                <w:ilvl w:val="0"/>
                <w:numId w:val="6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370B745" w14:textId="61879266" w:rsidR="007356D6" w:rsidRPr="00EF13DC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EF13DC">
              <w:rPr>
                <w:rFonts w:ascii="Trebuchet MS" w:hAnsi="Trebuchet MS" w:cs="Arial"/>
                <w:sz w:val="22"/>
                <w:szCs w:val="22"/>
              </w:rPr>
              <w:t>Consistent with P&amp;IDs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6339DAB" w14:textId="54C1A727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5348D86" w14:textId="243656F1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C2636CE" w14:textId="77777777" w:rsidR="007356D6" w:rsidRPr="001F33B6" w:rsidRDefault="007356D6" w:rsidP="007356D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356D6" w:rsidRPr="001F33B6" w14:paraId="0156B39C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D8A8C65" w14:textId="77777777" w:rsidR="007356D6" w:rsidRPr="001F33B6" w:rsidRDefault="007356D6" w:rsidP="007356D6">
            <w:pPr>
              <w:pStyle w:val="ListParagraph"/>
              <w:numPr>
                <w:ilvl w:val="0"/>
                <w:numId w:val="6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738AFEC" w14:textId="5999010A" w:rsidR="007356D6" w:rsidRPr="00EF13DC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EF13DC">
              <w:rPr>
                <w:rFonts w:ascii="Trebuchet MS" w:hAnsi="Trebuchet MS" w:cs="Arial"/>
                <w:sz w:val="22"/>
                <w:szCs w:val="22"/>
              </w:rPr>
              <w:t>Consistent with DPT Diagram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4C1B12B" w14:textId="53B211DF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5B6C6EA" w14:textId="71648C4C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FF9E86F" w14:textId="77777777" w:rsidR="007356D6" w:rsidRPr="001F33B6" w:rsidRDefault="007356D6" w:rsidP="007356D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356D6" w:rsidRPr="001F33B6" w14:paraId="6536524A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81F5E77" w14:textId="77777777" w:rsidR="007356D6" w:rsidRPr="001F33B6" w:rsidRDefault="007356D6" w:rsidP="007356D6">
            <w:pPr>
              <w:pStyle w:val="ListParagraph"/>
              <w:numPr>
                <w:ilvl w:val="0"/>
                <w:numId w:val="6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677BA3F" w14:textId="71D58F58" w:rsidR="007356D6" w:rsidRPr="00EF13DC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EF13DC">
              <w:rPr>
                <w:rFonts w:ascii="Trebuchet MS" w:hAnsi="Trebuchet MS" w:cs="Arial"/>
                <w:sz w:val="22"/>
                <w:szCs w:val="22"/>
              </w:rPr>
              <w:t>Consistent with PMS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A30D383" w14:textId="39673C37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E2F0D27" w14:textId="487DE684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E184C5C" w14:textId="77777777" w:rsidR="007356D6" w:rsidRPr="001F33B6" w:rsidRDefault="007356D6" w:rsidP="007356D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356D6" w:rsidRPr="001F33B6" w14:paraId="763F1866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5379D4D" w14:textId="77777777" w:rsidR="007356D6" w:rsidRPr="001F33B6" w:rsidRDefault="007356D6" w:rsidP="007356D6">
            <w:pPr>
              <w:pStyle w:val="ListParagraph"/>
              <w:numPr>
                <w:ilvl w:val="0"/>
                <w:numId w:val="6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19A549C" w14:textId="24838052" w:rsidR="007356D6" w:rsidRPr="00EF13DC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EF13DC">
              <w:rPr>
                <w:rFonts w:ascii="Trebuchet MS" w:hAnsi="Trebuchet MS" w:cs="Arial"/>
                <w:sz w:val="22"/>
                <w:szCs w:val="22"/>
              </w:rPr>
              <w:t>Type of pressure test (Hydro / Pneumatic) defined correctly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8ACC301" w14:textId="21013C4F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6C1F180" w14:textId="47735AD2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95AAA2C" w14:textId="77777777" w:rsidR="007356D6" w:rsidRPr="001F33B6" w:rsidRDefault="007356D6" w:rsidP="007356D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356D6" w:rsidRPr="001F33B6" w14:paraId="143671F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CA1896A" w14:textId="77777777" w:rsidR="007356D6" w:rsidRPr="001F33B6" w:rsidRDefault="007356D6" w:rsidP="007356D6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C217880" w14:textId="0FE4ABD7" w:rsidR="007356D6" w:rsidRPr="00EF13DC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Relief Load Summary</w:t>
            </w:r>
            <w:r w:rsidRPr="00EF13DC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 xml:space="preserve"> Checks: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B18D444" w14:textId="102F2C53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29401A7" w14:textId="46E667F6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310526A" w14:textId="77777777" w:rsidR="007356D6" w:rsidRPr="001F33B6" w:rsidRDefault="007356D6" w:rsidP="007356D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356D6" w:rsidRPr="001F33B6" w14:paraId="46D95B3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47F4CEC" w14:textId="77777777" w:rsidR="007356D6" w:rsidRPr="001F33B6" w:rsidRDefault="007356D6" w:rsidP="007356D6">
            <w:pPr>
              <w:pStyle w:val="ListParagraph"/>
              <w:numPr>
                <w:ilvl w:val="0"/>
                <w:numId w:val="6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2B6EEA0" w14:textId="3DB6D160" w:rsidR="007356D6" w:rsidRPr="00EF13DC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7356D6">
              <w:rPr>
                <w:rFonts w:ascii="Trebuchet MS" w:hAnsi="Trebuchet MS" w:cs="Arial"/>
                <w:sz w:val="22"/>
                <w:szCs w:val="22"/>
              </w:rPr>
              <w:t>Consistent with PSVs shown on P&amp;IDs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EED3163" w14:textId="46537F0D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C8C84D3" w14:textId="0C3DED78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5D065AD" w14:textId="77777777" w:rsidR="007356D6" w:rsidRPr="001F33B6" w:rsidRDefault="007356D6" w:rsidP="007356D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356D6" w:rsidRPr="001F33B6" w14:paraId="5D3DAA59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87529DE" w14:textId="77777777" w:rsidR="007356D6" w:rsidRPr="001F33B6" w:rsidRDefault="007356D6" w:rsidP="007356D6">
            <w:pPr>
              <w:pStyle w:val="ListParagraph"/>
              <w:numPr>
                <w:ilvl w:val="0"/>
                <w:numId w:val="6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1D3EAD7" w14:textId="3F94EF56" w:rsidR="007356D6" w:rsidRPr="00EF13DC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7356D6">
              <w:rPr>
                <w:rFonts w:ascii="Trebuchet MS" w:hAnsi="Trebuchet MS" w:cs="Arial"/>
                <w:sz w:val="22"/>
                <w:szCs w:val="22"/>
              </w:rPr>
              <w:t>Applicable Relief Scenarios Identified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9E4EEA2" w14:textId="3ECBBC9B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EA37CFE" w14:textId="290F6000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0FEE255" w14:textId="77777777" w:rsidR="007356D6" w:rsidRPr="001F33B6" w:rsidRDefault="007356D6" w:rsidP="007356D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356D6" w:rsidRPr="001F33B6" w14:paraId="7E69001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822FD15" w14:textId="77777777" w:rsidR="007356D6" w:rsidRPr="001F33B6" w:rsidRDefault="007356D6" w:rsidP="007356D6">
            <w:pPr>
              <w:pStyle w:val="ListParagraph"/>
              <w:numPr>
                <w:ilvl w:val="0"/>
                <w:numId w:val="6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1540A08" w14:textId="7F416EE6" w:rsidR="007356D6" w:rsidRPr="00EF13DC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7356D6">
              <w:rPr>
                <w:rFonts w:ascii="Trebuchet MS" w:hAnsi="Trebuchet MS" w:cs="Arial"/>
                <w:sz w:val="22"/>
                <w:szCs w:val="22"/>
              </w:rPr>
              <w:t>Relief load calculated for all applicable cases and selected for governing case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011DB67" w14:textId="4DE2A3BC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81ADA0F" w14:textId="0AB044EF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92C2A8C" w14:textId="77777777" w:rsidR="007356D6" w:rsidRPr="001F33B6" w:rsidRDefault="007356D6" w:rsidP="007356D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356D6" w:rsidRPr="001F33B6" w14:paraId="0D03C669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30C0115" w14:textId="77777777" w:rsidR="007356D6" w:rsidRPr="001F33B6" w:rsidRDefault="007356D6" w:rsidP="007356D6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E924851" w14:textId="1347F740" w:rsidR="007356D6" w:rsidRPr="00EF13DC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 xml:space="preserve">Alarm List </w:t>
            </w:r>
            <w:r w:rsidRPr="00EF13DC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Checks: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CECFC0D" w14:textId="411E6A72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A8E7A81" w14:textId="626B1556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6FE8367" w14:textId="77777777" w:rsidR="007356D6" w:rsidRPr="001F33B6" w:rsidRDefault="007356D6" w:rsidP="007356D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356D6" w:rsidRPr="001F33B6" w14:paraId="7FF6436C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2BC9967" w14:textId="77777777" w:rsidR="007356D6" w:rsidRPr="001F33B6" w:rsidRDefault="007356D6" w:rsidP="007356D6">
            <w:pPr>
              <w:pStyle w:val="ListParagraph"/>
              <w:numPr>
                <w:ilvl w:val="0"/>
                <w:numId w:val="6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855E65A" w14:textId="72536221" w:rsidR="007356D6" w:rsidRPr="00EF13DC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7356D6">
              <w:rPr>
                <w:rFonts w:ascii="Trebuchet MS" w:hAnsi="Trebuchet MS" w:cs="Arial"/>
                <w:sz w:val="22"/>
                <w:szCs w:val="22"/>
              </w:rPr>
              <w:t>Consistent with P&amp;IDs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272CDAF" w14:textId="1A3B5A60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94974E4" w14:textId="7206CBA5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215F8CA" w14:textId="77777777" w:rsidR="007356D6" w:rsidRPr="001F33B6" w:rsidRDefault="007356D6" w:rsidP="007356D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356D6" w:rsidRPr="001F33B6" w14:paraId="0CA4D4F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EA807B6" w14:textId="77777777" w:rsidR="007356D6" w:rsidRPr="001F33B6" w:rsidRDefault="007356D6" w:rsidP="007356D6">
            <w:pPr>
              <w:pStyle w:val="ListParagraph"/>
              <w:numPr>
                <w:ilvl w:val="0"/>
                <w:numId w:val="6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F3CB825" w14:textId="33F7E79D" w:rsidR="007356D6" w:rsidRPr="00EF13DC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7356D6">
              <w:rPr>
                <w:rFonts w:ascii="Trebuchet MS" w:hAnsi="Trebuchet MS" w:cs="Arial"/>
                <w:sz w:val="22"/>
                <w:szCs w:val="22"/>
              </w:rPr>
              <w:t>Set point defined correctly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77133FE" w14:textId="09BF70AE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CE454DD" w14:textId="105280E1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E9887F7" w14:textId="77777777" w:rsidR="007356D6" w:rsidRPr="001F33B6" w:rsidRDefault="007356D6" w:rsidP="007356D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356D6" w:rsidRPr="001F33B6" w14:paraId="18CB6D6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981B60A" w14:textId="77777777" w:rsidR="007356D6" w:rsidRPr="001F33B6" w:rsidRDefault="007356D6" w:rsidP="007356D6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0315588" w14:textId="19749492" w:rsidR="007356D6" w:rsidRPr="00EF13DC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Piping Specialty Item List</w:t>
            </w:r>
            <w:r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 xml:space="preserve"> </w:t>
            </w:r>
            <w:r w:rsidRPr="00EF13DC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Checks: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FAB0937" w14:textId="410E7353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F8D4F67" w14:textId="4B601B91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B2C2D1C" w14:textId="77777777" w:rsidR="007356D6" w:rsidRPr="001F33B6" w:rsidRDefault="007356D6" w:rsidP="007356D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356D6" w:rsidRPr="001F33B6" w14:paraId="2D486253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9CBA9BE" w14:textId="77777777" w:rsidR="007356D6" w:rsidRPr="001F33B6" w:rsidRDefault="007356D6" w:rsidP="007356D6">
            <w:pPr>
              <w:pStyle w:val="ListParagraph"/>
              <w:numPr>
                <w:ilvl w:val="0"/>
                <w:numId w:val="69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53BCB31" w14:textId="32FC5E2F" w:rsidR="007356D6" w:rsidRPr="00EF13DC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7356D6">
              <w:rPr>
                <w:rFonts w:ascii="Trebuchet MS" w:hAnsi="Trebuchet MS" w:cs="Arial"/>
                <w:sz w:val="22"/>
                <w:szCs w:val="22"/>
              </w:rPr>
              <w:t>Consistent with P&amp;IDs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1EF0998" w14:textId="681DA89D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A4FCA30" w14:textId="54DA6E91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20C4F3C" w14:textId="77777777" w:rsidR="007356D6" w:rsidRPr="001F33B6" w:rsidRDefault="007356D6" w:rsidP="007356D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356D6" w:rsidRPr="001F33B6" w14:paraId="7CB0F98E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C827559" w14:textId="77777777" w:rsidR="007356D6" w:rsidRPr="001F33B6" w:rsidRDefault="007356D6" w:rsidP="007356D6">
            <w:pPr>
              <w:pStyle w:val="ListParagraph"/>
              <w:numPr>
                <w:ilvl w:val="0"/>
                <w:numId w:val="69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3DCAD92" w14:textId="768AA7C1" w:rsidR="007356D6" w:rsidRPr="00EF13DC" w:rsidRDefault="007356D6" w:rsidP="007356D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7356D6">
              <w:rPr>
                <w:rFonts w:ascii="Trebuchet MS" w:hAnsi="Trebuchet MS" w:cs="Arial"/>
                <w:sz w:val="22"/>
                <w:szCs w:val="22"/>
              </w:rPr>
              <w:t>Process data consistent with Hydraulics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3FBBCDC" w14:textId="5AD0A137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B8949D2" w14:textId="10C5B471" w:rsidR="007356D6" w:rsidRPr="001F33B6" w:rsidRDefault="007356D6" w:rsidP="007356D6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CE1C78A" w14:textId="77777777" w:rsidR="007356D6" w:rsidRPr="001F33B6" w:rsidRDefault="007356D6" w:rsidP="007356D6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</w:tbl>
    <w:p w14:paraId="1020DD73" w14:textId="77777777" w:rsidR="00186F20" w:rsidRDefault="00186F20" w:rsidP="000844DD">
      <w:pPr>
        <w:rPr>
          <w:rFonts w:ascii="Trebuchet MS" w:hAnsi="Trebuchet MS" w:cs="Arial"/>
          <w:sz w:val="22"/>
          <w:szCs w:val="22"/>
        </w:rPr>
      </w:pPr>
    </w:p>
    <w:p w14:paraId="2724A1E9" w14:textId="77777777" w:rsidR="007356D6" w:rsidRDefault="007356D6" w:rsidP="000844DD">
      <w:pPr>
        <w:rPr>
          <w:rFonts w:ascii="Trebuchet MS" w:hAnsi="Trebuchet MS" w:cs="Arial"/>
          <w:sz w:val="22"/>
          <w:szCs w:val="22"/>
        </w:rPr>
      </w:pPr>
    </w:p>
    <w:p w14:paraId="5E3A1707" w14:textId="77777777" w:rsidR="00A04164" w:rsidRPr="001F33B6" w:rsidRDefault="00A04164" w:rsidP="000844DD">
      <w:pPr>
        <w:rPr>
          <w:rFonts w:ascii="Trebuchet MS" w:hAnsi="Trebuchet MS" w:cs="Arial"/>
          <w:sz w:val="22"/>
          <w:szCs w:val="22"/>
        </w:rPr>
      </w:pPr>
    </w:p>
    <w:p w14:paraId="77E8E5A8" w14:textId="77777777" w:rsidR="001F33B6" w:rsidRPr="00281300" w:rsidRDefault="001F33B6" w:rsidP="001F33B6">
      <w:pPr>
        <w:pStyle w:val="ListParagraph"/>
        <w:spacing w:after="120"/>
        <w:ind w:left="0"/>
        <w:rPr>
          <w:rFonts w:ascii="Trebuchet MS" w:hAnsi="Trebuchet MS" w:cs="Arial"/>
          <w:b/>
          <w:sz w:val="22"/>
          <w:szCs w:val="22"/>
        </w:rPr>
      </w:pPr>
      <w:r w:rsidRPr="00281300">
        <w:rPr>
          <w:rFonts w:ascii="Trebuchet MS" w:hAnsi="Trebuchet MS" w:cs="Arial"/>
          <w:b/>
          <w:sz w:val="22"/>
          <w:szCs w:val="22"/>
        </w:rPr>
        <w:t xml:space="preserve">Notes: </w:t>
      </w:r>
    </w:p>
    <w:p w14:paraId="3CBF4B47" w14:textId="77777777" w:rsidR="001F33B6" w:rsidRPr="00281300" w:rsidRDefault="001F33B6" w:rsidP="001F33B6">
      <w:pPr>
        <w:pStyle w:val="ListParagraph"/>
        <w:spacing w:after="120"/>
        <w:ind w:left="-142"/>
        <w:jc w:val="both"/>
        <w:rPr>
          <w:rFonts w:ascii="Trebuchet MS" w:hAnsi="Trebuchet MS" w:cs="Arial"/>
          <w:sz w:val="22"/>
          <w:szCs w:val="22"/>
        </w:rPr>
      </w:pPr>
    </w:p>
    <w:p w14:paraId="11B7B657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This checklist is no way comprehensive. Based on specific project conditions/equipment some points as deemed necessary can be added / deleted. Addition / deletion of points, if any, needs to be taken up in consultation with Lead Engineer / Technical Specialist / Discipline Manager.</w:t>
      </w:r>
    </w:p>
    <w:p w14:paraId="1D1E8342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 xml:space="preserve">If  </w:t>
      </w:r>
      <w:r w:rsidRPr="00281300">
        <w:rPr>
          <w:rFonts w:ascii="Trebuchet MS" w:hAnsi="Trebuchet MS" w:cs="Arial"/>
          <w:sz w:val="22"/>
          <w:szCs w:val="22"/>
        </w:rPr>
        <w:sym w:font="Symbol" w:char="F028"/>
      </w:r>
      <w:r w:rsidRPr="00281300">
        <w:rPr>
          <w:rFonts w:ascii="Trebuchet MS" w:hAnsi="Trebuchet MS" w:cs="Arial"/>
          <w:sz w:val="22"/>
          <w:szCs w:val="22"/>
        </w:rPr>
        <w:t xml:space="preserve"> </w:t>
      </w:r>
      <w:r w:rsidRPr="00281300">
        <w:rPr>
          <w:rFonts w:ascii="Trebuchet MS" w:hAnsi="Trebuchet MS" w:cs="Arial"/>
          <w:sz w:val="22"/>
          <w:szCs w:val="22"/>
        </w:rPr>
        <w:sym w:font="Symbol" w:char="F0D6"/>
      </w:r>
      <w:r w:rsidRPr="00281300">
        <w:rPr>
          <w:rFonts w:ascii="Trebuchet MS" w:hAnsi="Trebuchet MS" w:cs="Arial"/>
          <w:sz w:val="22"/>
          <w:szCs w:val="22"/>
        </w:rPr>
        <w:t xml:space="preserve"> </w:t>
      </w:r>
      <w:r w:rsidRPr="00281300">
        <w:rPr>
          <w:rFonts w:ascii="Trebuchet MS" w:hAnsi="Trebuchet MS" w:cs="Arial"/>
          <w:sz w:val="22"/>
          <w:szCs w:val="22"/>
        </w:rPr>
        <w:sym w:font="Symbol" w:char="F029"/>
      </w:r>
      <w:r w:rsidRPr="00281300">
        <w:rPr>
          <w:rFonts w:ascii="Trebuchet MS" w:hAnsi="Trebuchet MS" w:cs="Arial"/>
          <w:sz w:val="22"/>
          <w:szCs w:val="22"/>
        </w:rPr>
        <w:t xml:space="preserve"> is not filled against any item, please indicate N/A or else provide remarks.</w:t>
      </w:r>
    </w:p>
    <w:p w14:paraId="6CB3D1F5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After release of the respective documents, the completed check list shall be retained by Discipline Engineer for future reference and for technical / quality audit.</w:t>
      </w:r>
    </w:p>
    <w:p w14:paraId="6563073D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Check points shall be filled by job engineer and checked/approved by Lead/Tech. Specialist.</w:t>
      </w:r>
    </w:p>
    <w:p w14:paraId="2A248313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The final approved Checklist shall be attached with the respective document if required.</w:t>
      </w:r>
    </w:p>
    <w:p w14:paraId="55C5283F" w14:textId="77777777" w:rsidR="001F33B6" w:rsidRPr="00281300" w:rsidRDefault="001F33B6" w:rsidP="001F33B6">
      <w:pPr>
        <w:pStyle w:val="ListParagraph"/>
        <w:rPr>
          <w:rFonts w:ascii="Trebuchet MS" w:hAnsi="Trebuchet MS" w:cs="Arial"/>
          <w:sz w:val="20"/>
          <w:szCs w:val="20"/>
        </w:rPr>
      </w:pPr>
    </w:p>
    <w:p w14:paraId="07A5E982" w14:textId="77777777" w:rsidR="001F33B6" w:rsidRPr="00281300" w:rsidRDefault="001F33B6" w:rsidP="001F33B6">
      <w:pPr>
        <w:pStyle w:val="ListParagraph"/>
        <w:spacing w:after="120"/>
        <w:rPr>
          <w:rFonts w:ascii="Trebuchet MS" w:hAnsi="Trebuchet MS" w:cs="Arial"/>
          <w:sz w:val="20"/>
          <w:szCs w:val="20"/>
        </w:rPr>
      </w:pPr>
    </w:p>
    <w:tbl>
      <w:tblPr>
        <w:tblW w:w="9505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8"/>
        <w:gridCol w:w="1038"/>
        <w:gridCol w:w="1039"/>
        <w:gridCol w:w="1039"/>
        <w:gridCol w:w="1039"/>
        <w:gridCol w:w="4312"/>
      </w:tblGrid>
      <w:tr w:rsidR="001F33B6" w:rsidRPr="00281300" w14:paraId="64B36389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02FBD3E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11FE11AD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5AF8E6E0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9BE05BB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9EE8F0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FF2E7C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1B4A872A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50FE643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4A57B64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1F9686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827661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A83D041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DD9101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35C40BD4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15301D11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71D7E19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1F6B54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09520A8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412D24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118F6E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0725253F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3D0681AF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3DA9E85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3A42722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221E5E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97DE7C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E315F6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3D95A739" w14:textId="77777777" w:rsidTr="00CD180E">
        <w:trPr>
          <w:trHeight w:val="360"/>
          <w:jc w:val="center"/>
        </w:trPr>
        <w:tc>
          <w:tcPr>
            <w:tcW w:w="1038" w:type="dxa"/>
            <w:tcBorders>
              <w:bottom w:val="nil"/>
            </w:tcBorders>
            <w:vAlign w:val="center"/>
          </w:tcPr>
          <w:p w14:paraId="371291EB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tcBorders>
              <w:bottom w:val="nil"/>
            </w:tcBorders>
            <w:vAlign w:val="center"/>
          </w:tcPr>
          <w:p w14:paraId="5E74A868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tcBorders>
              <w:bottom w:val="nil"/>
            </w:tcBorders>
            <w:vAlign w:val="center"/>
          </w:tcPr>
          <w:p w14:paraId="3C6D74E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4E2B651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1D1F7A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6826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7B198AE8" w14:textId="77777777" w:rsidTr="00CD180E">
        <w:trPr>
          <w:trHeight w:val="360"/>
          <w:jc w:val="center"/>
        </w:trPr>
        <w:tc>
          <w:tcPr>
            <w:tcW w:w="1038" w:type="dxa"/>
            <w:vMerge w:val="restart"/>
            <w:tcBorders>
              <w:left w:val="single" w:sz="6" w:space="0" w:color="auto"/>
            </w:tcBorders>
            <w:vAlign w:val="center"/>
          </w:tcPr>
          <w:p w14:paraId="313D0E9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>
              <w:rPr>
                <w:rFonts w:ascii="Trebuchet MS" w:hAnsi="Trebuchet MS" w:cs="Arial"/>
                <w:sz w:val="22"/>
                <w:szCs w:val="22"/>
                <w:lang w:val="en-GB"/>
              </w:rPr>
              <w:t>REV</w:t>
            </w: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.</w:t>
            </w:r>
          </w:p>
        </w:tc>
        <w:tc>
          <w:tcPr>
            <w:tcW w:w="1038" w:type="dxa"/>
            <w:tcBorders>
              <w:left w:val="single" w:sz="6" w:space="0" w:color="auto"/>
            </w:tcBorders>
            <w:vAlign w:val="center"/>
          </w:tcPr>
          <w:p w14:paraId="0E64E13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4F20BD3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1039" w:type="dxa"/>
            <w:vAlign w:val="center"/>
          </w:tcPr>
          <w:p w14:paraId="3607D6B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65C4643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4312" w:type="dxa"/>
            <w:vMerge w:val="restart"/>
            <w:tcBorders>
              <w:top w:val="single" w:sz="4" w:space="0" w:color="auto"/>
              <w:left w:val="nil"/>
              <w:right w:val="single" w:sz="6" w:space="0" w:color="auto"/>
            </w:tcBorders>
            <w:vAlign w:val="center"/>
          </w:tcPr>
          <w:p w14:paraId="3A44C3D5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REMARKS</w:t>
            </w:r>
          </w:p>
        </w:tc>
      </w:tr>
      <w:tr w:rsidR="001F33B6" w:rsidRPr="00281300" w14:paraId="37E0A5AA" w14:textId="77777777" w:rsidTr="00CD180E">
        <w:trPr>
          <w:trHeight w:val="360"/>
          <w:jc w:val="center"/>
        </w:trPr>
        <w:tc>
          <w:tcPr>
            <w:tcW w:w="1038" w:type="dxa"/>
            <w:vMerge/>
            <w:tcBorders>
              <w:left w:val="single" w:sz="6" w:space="0" w:color="auto"/>
            </w:tcBorders>
          </w:tcPr>
          <w:p w14:paraId="1DF2DFE4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  <w:tc>
          <w:tcPr>
            <w:tcW w:w="2077" w:type="dxa"/>
            <w:gridSpan w:val="2"/>
            <w:tcBorders>
              <w:left w:val="single" w:sz="6" w:space="0" w:color="auto"/>
            </w:tcBorders>
            <w:vAlign w:val="center"/>
          </w:tcPr>
          <w:p w14:paraId="0984002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JOB ENGINEER</w:t>
            </w:r>
          </w:p>
        </w:tc>
        <w:tc>
          <w:tcPr>
            <w:tcW w:w="2078" w:type="dxa"/>
            <w:gridSpan w:val="2"/>
            <w:vAlign w:val="center"/>
          </w:tcPr>
          <w:p w14:paraId="280789B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LEAD ENGINEER</w:t>
            </w:r>
          </w:p>
        </w:tc>
        <w:tc>
          <w:tcPr>
            <w:tcW w:w="4312" w:type="dxa"/>
            <w:vMerge/>
            <w:tcBorders>
              <w:right w:val="single" w:sz="6" w:space="0" w:color="auto"/>
            </w:tcBorders>
            <w:vAlign w:val="center"/>
          </w:tcPr>
          <w:p w14:paraId="443B741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</w:tr>
    </w:tbl>
    <w:p w14:paraId="40403D67" w14:textId="77777777" w:rsidR="001F33B6" w:rsidRPr="00281300" w:rsidRDefault="001F33B6" w:rsidP="001F33B6">
      <w:pPr>
        <w:pStyle w:val="ListParagraph"/>
        <w:spacing w:after="120"/>
        <w:rPr>
          <w:rFonts w:ascii="Trebuchet MS" w:hAnsi="Trebuchet MS" w:cs="Arial"/>
          <w:sz w:val="22"/>
          <w:szCs w:val="22"/>
        </w:rPr>
      </w:pPr>
    </w:p>
    <w:p w14:paraId="73B36794" w14:textId="77777777" w:rsidR="002F7B64" w:rsidRPr="001F33B6" w:rsidRDefault="002F7B64">
      <w:pPr>
        <w:rPr>
          <w:rFonts w:ascii="Trebuchet MS" w:hAnsi="Trebuchet MS"/>
          <w:sz w:val="22"/>
          <w:szCs w:val="22"/>
        </w:rPr>
      </w:pPr>
    </w:p>
    <w:sectPr w:rsidR="002F7B64" w:rsidRPr="001F33B6" w:rsidSect="00567FBB">
      <w:headerReference w:type="default" r:id="rId7"/>
      <w:footerReference w:type="default" r:id="rId8"/>
      <w:pgSz w:w="11907" w:h="16840" w:code="9"/>
      <w:pgMar w:top="1440" w:right="1134" w:bottom="1440" w:left="1134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505A6F" w14:textId="77777777" w:rsidR="00FE76DE" w:rsidRDefault="00FE76DE" w:rsidP="000844DD">
      <w:r>
        <w:separator/>
      </w:r>
    </w:p>
  </w:endnote>
  <w:endnote w:type="continuationSeparator" w:id="0">
    <w:p w14:paraId="134960F5" w14:textId="77777777" w:rsidR="00FE76DE" w:rsidRDefault="00FE76DE" w:rsidP="000844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414BB" w14:textId="77777777" w:rsidR="00391F5D" w:rsidRPr="00741AA8" w:rsidRDefault="00000000" w:rsidP="0086162E">
    <w:pPr>
      <w:jc w:val="center"/>
      <w:rPr>
        <w:rFonts w:ascii="Arial" w:hAnsi="Arial" w:cs="Arial"/>
        <w:sz w:val="18"/>
        <w:szCs w:val="18"/>
      </w:rPr>
    </w:pPr>
    <w:r w:rsidRPr="00741AA8">
      <w:rPr>
        <w:rFonts w:ascii="Arial" w:hAnsi="Arial" w:cs="Arial"/>
        <w:sz w:val="18"/>
        <w:szCs w:val="18"/>
      </w:rPr>
      <w:t xml:space="preserve">Page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PAGE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1</w:t>
    </w:r>
    <w:r w:rsidRPr="00741AA8">
      <w:rPr>
        <w:rFonts w:ascii="Arial" w:hAnsi="Arial" w:cs="Arial"/>
        <w:sz w:val="18"/>
        <w:szCs w:val="18"/>
      </w:rPr>
      <w:fldChar w:fldCharType="end"/>
    </w:r>
    <w:r w:rsidRPr="00741AA8">
      <w:rPr>
        <w:rFonts w:ascii="Arial" w:hAnsi="Arial" w:cs="Arial"/>
        <w:sz w:val="18"/>
        <w:szCs w:val="18"/>
      </w:rPr>
      <w:t xml:space="preserve"> of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NUMPAGES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3</w:t>
    </w:r>
    <w:r w:rsidRPr="00741AA8">
      <w:rPr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C6A1A8" w14:textId="77777777" w:rsidR="00FE76DE" w:rsidRDefault="00FE76DE" w:rsidP="000844DD">
      <w:r>
        <w:separator/>
      </w:r>
    </w:p>
  </w:footnote>
  <w:footnote w:type="continuationSeparator" w:id="0">
    <w:p w14:paraId="708A9082" w14:textId="77777777" w:rsidR="00FE76DE" w:rsidRDefault="00FE76DE" w:rsidP="000844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15" w:type="dxa"/>
      <w:jc w:val="center"/>
      <w:tblLook w:val="04A0" w:firstRow="1" w:lastRow="0" w:firstColumn="1" w:lastColumn="0" w:noHBand="0" w:noVBand="1"/>
    </w:tblPr>
    <w:tblGrid>
      <w:gridCol w:w="2405"/>
      <w:gridCol w:w="5460"/>
      <w:gridCol w:w="2550"/>
    </w:tblGrid>
    <w:tr w:rsidR="001F33B6" w14:paraId="2BE8A2EB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34680830" w14:textId="77777777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bookmarkStart w:id="1" w:name="_Hlk191310811"/>
          <w:r w:rsidRPr="00281300">
            <w:rPr>
              <w:rFonts w:ascii="Trebuchet MS" w:hAnsi="Trebuchet MS" w:cs="Arial"/>
            </w:rPr>
            <w:t>Document No.</w:t>
          </w:r>
        </w:p>
      </w:tc>
      <w:tc>
        <w:tcPr>
          <w:tcW w:w="5460" w:type="dxa"/>
          <w:vMerge w:val="restart"/>
          <w:vAlign w:val="center"/>
        </w:tcPr>
        <w:p w14:paraId="1C70B4BF" w14:textId="77777777" w:rsidR="001F33B6" w:rsidRDefault="001F33B6" w:rsidP="002A769A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r w:rsidRPr="00B46661">
            <w:rPr>
              <w:rFonts w:ascii="Trebuchet MS" w:hAnsi="Trebuchet MS" w:cs="Arial"/>
              <w:sz w:val="28"/>
              <w:szCs w:val="28"/>
            </w:rPr>
            <w:t xml:space="preserve">CHECKLIST FOR </w:t>
          </w:r>
        </w:p>
        <w:p w14:paraId="53E01BC3" w14:textId="38EFB11F" w:rsidR="00ED1EA9" w:rsidRPr="00573127" w:rsidRDefault="008A1814" w:rsidP="002A769A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r>
            <w:rPr>
              <w:rFonts w:ascii="Trebuchet MS" w:hAnsi="Trebuchet MS" w:cs="Arial"/>
              <w:sz w:val="28"/>
              <w:szCs w:val="28"/>
            </w:rPr>
            <w:t>FEED PACKAGE VERIFICATION</w:t>
          </w:r>
        </w:p>
      </w:tc>
      <w:tc>
        <w:tcPr>
          <w:tcW w:w="2550" w:type="dxa"/>
          <w:vMerge w:val="restart"/>
          <w:vAlign w:val="center"/>
        </w:tcPr>
        <w:p w14:paraId="5795E114" w14:textId="77777777" w:rsidR="001F33B6" w:rsidRDefault="001F33B6" w:rsidP="001F33B6">
          <w:pPr>
            <w:pStyle w:val="Header"/>
          </w:pPr>
          <w:r>
            <w:rPr>
              <w:noProof/>
              <w14:ligatures w14:val="standardContextual"/>
            </w:rPr>
            <w:drawing>
              <wp:inline distT="0" distB="0" distL="0" distR="0" wp14:anchorId="0F937101" wp14:editId="2662FB4C">
                <wp:extent cx="1473610" cy="583604"/>
                <wp:effectExtent l="0" t="0" r="0" b="0"/>
                <wp:docPr id="1552246135" name="Picture 2" descr=" ">
                  <a:extLst xmlns:a="http://schemas.openxmlformats.org/drawingml/2006/main">
                    <a:ext uri="{FF2B5EF4-FFF2-40B4-BE49-F238E27FC236}">
                      <a16:creationId xmlns:a16="http://schemas.microsoft.com/office/drawing/2014/main" id="{7327DAD6-EA72-646C-03B9-CEF92EA06691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24" name="Picture 2" descr=" ">
                          <a:extLst>
                            <a:ext uri="{FF2B5EF4-FFF2-40B4-BE49-F238E27FC236}">
                              <a16:creationId xmlns:a16="http://schemas.microsoft.com/office/drawing/2014/main" id="{7327DAD6-EA72-646C-03B9-CEF92EA06691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06435" cy="5966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F33B6" w14:paraId="53EB93D7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16BEE55E" w14:textId="255B0888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</w:rPr>
          </w:pPr>
          <w:r w:rsidRPr="00281300">
            <w:rPr>
              <w:rFonts w:ascii="Trebuchet MS" w:hAnsi="Trebuchet MS" w:cs="Arial"/>
            </w:rPr>
            <w:t>PK-CKL-</w:t>
          </w:r>
          <w:r w:rsidR="001D7557">
            <w:rPr>
              <w:rFonts w:ascii="Trebuchet MS" w:hAnsi="Trebuchet MS" w:cs="Arial"/>
            </w:rPr>
            <w:t>PRO</w:t>
          </w:r>
          <w:r w:rsidRPr="00281300">
            <w:rPr>
              <w:rFonts w:ascii="Trebuchet MS" w:hAnsi="Trebuchet MS" w:cs="Arial"/>
            </w:rPr>
            <w:t>-00</w:t>
          </w:r>
          <w:r w:rsidR="008A1814">
            <w:rPr>
              <w:rFonts w:ascii="Trebuchet MS" w:hAnsi="Trebuchet MS" w:cs="Arial"/>
            </w:rPr>
            <w:t>02</w:t>
          </w:r>
        </w:p>
      </w:tc>
      <w:tc>
        <w:tcPr>
          <w:tcW w:w="5460" w:type="dxa"/>
          <w:vMerge/>
          <w:vAlign w:val="center"/>
        </w:tcPr>
        <w:p w14:paraId="34721261" w14:textId="77777777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36"/>
              <w:szCs w:val="36"/>
            </w:rPr>
          </w:pPr>
        </w:p>
      </w:tc>
      <w:tc>
        <w:tcPr>
          <w:tcW w:w="2550" w:type="dxa"/>
          <w:vMerge/>
          <w:vAlign w:val="center"/>
        </w:tcPr>
        <w:p w14:paraId="1737D4CE" w14:textId="77777777" w:rsidR="001F33B6" w:rsidRDefault="001F33B6" w:rsidP="001F33B6">
          <w:pPr>
            <w:pStyle w:val="Header"/>
            <w:rPr>
              <w:noProof/>
              <w14:ligatures w14:val="standardContextual"/>
            </w:rPr>
          </w:pPr>
        </w:p>
      </w:tc>
    </w:tr>
    <w:bookmarkEnd w:id="1"/>
  </w:tbl>
  <w:p w14:paraId="55CE716E" w14:textId="77777777" w:rsidR="000844DD" w:rsidRDefault="000844DD" w:rsidP="000844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2D21"/>
    <w:multiLevelType w:val="hybridMultilevel"/>
    <w:tmpl w:val="DD94261A"/>
    <w:lvl w:ilvl="0" w:tplc="B67C5100">
      <w:start w:val="1"/>
      <w:numFmt w:val="decimal"/>
      <w:lvlText w:val="8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735B4"/>
    <w:multiLevelType w:val="hybridMultilevel"/>
    <w:tmpl w:val="F8125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E36252"/>
    <w:multiLevelType w:val="hybridMultilevel"/>
    <w:tmpl w:val="14A080D0"/>
    <w:lvl w:ilvl="0" w:tplc="14B83A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4B83A8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C96287"/>
    <w:multiLevelType w:val="hybridMultilevel"/>
    <w:tmpl w:val="2A60FF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43927A6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5B81C9C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74F00A2"/>
    <w:multiLevelType w:val="hybridMultilevel"/>
    <w:tmpl w:val="23BA1320"/>
    <w:lvl w:ilvl="0" w:tplc="72FC9E42">
      <w:start w:val="1"/>
      <w:numFmt w:val="decimal"/>
      <w:lvlText w:val="4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ED0697"/>
    <w:multiLevelType w:val="hybridMultilevel"/>
    <w:tmpl w:val="5B1802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FF3D2C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D7B632C"/>
    <w:multiLevelType w:val="hybridMultilevel"/>
    <w:tmpl w:val="DB76DF84"/>
    <w:lvl w:ilvl="0" w:tplc="ED58F936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F1544DD"/>
    <w:multiLevelType w:val="hybridMultilevel"/>
    <w:tmpl w:val="D180A13A"/>
    <w:lvl w:ilvl="0" w:tplc="BEEE399C">
      <w:start w:val="1"/>
      <w:numFmt w:val="decimal"/>
      <w:lvlText w:val="6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1971451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6060809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9405E6D"/>
    <w:multiLevelType w:val="hybridMultilevel"/>
    <w:tmpl w:val="92FC7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126530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D8417CC"/>
    <w:multiLevelType w:val="hybridMultilevel"/>
    <w:tmpl w:val="630C4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2E532A"/>
    <w:multiLevelType w:val="hybridMultilevel"/>
    <w:tmpl w:val="80DAACC2"/>
    <w:lvl w:ilvl="0" w:tplc="E8DA94C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F954FD5"/>
    <w:multiLevelType w:val="hybridMultilevel"/>
    <w:tmpl w:val="7EECAAC0"/>
    <w:lvl w:ilvl="0" w:tplc="40090015">
      <w:start w:val="1"/>
      <w:numFmt w:val="upperLetter"/>
      <w:lvlText w:val="%1."/>
      <w:lvlJc w:val="left"/>
      <w:pPr>
        <w:ind w:left="502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8" w15:restartNumberingAfterBreak="0">
    <w:nsid w:val="1FB63A88"/>
    <w:multiLevelType w:val="hybridMultilevel"/>
    <w:tmpl w:val="2C96F334"/>
    <w:lvl w:ilvl="0" w:tplc="EE92FCE6">
      <w:start w:val="1"/>
      <w:numFmt w:val="decimal"/>
      <w:lvlText w:val="1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22890FBB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5B9756C"/>
    <w:multiLevelType w:val="hybridMultilevel"/>
    <w:tmpl w:val="FE70D948"/>
    <w:lvl w:ilvl="0" w:tplc="3C12EED2">
      <w:start w:val="1"/>
      <w:numFmt w:val="decimal"/>
      <w:lvlText w:val="7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74665CE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A4255EA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B3D6EED"/>
    <w:multiLevelType w:val="hybridMultilevel"/>
    <w:tmpl w:val="CF12A3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5F83BF1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6D559BA"/>
    <w:multiLevelType w:val="hybridMultilevel"/>
    <w:tmpl w:val="89A61CF0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>
      <w:start w:val="1"/>
      <w:numFmt w:val="lowerLetter"/>
      <w:lvlText w:val="%2."/>
      <w:lvlJc w:val="left"/>
      <w:pPr>
        <w:ind w:left="1222" w:hanging="360"/>
      </w:pPr>
    </w:lvl>
    <w:lvl w:ilvl="2" w:tplc="4009001B">
      <w:start w:val="1"/>
      <w:numFmt w:val="lowerRoman"/>
      <w:lvlText w:val="%3."/>
      <w:lvlJc w:val="right"/>
      <w:pPr>
        <w:ind w:left="1942" w:hanging="180"/>
      </w:pPr>
    </w:lvl>
    <w:lvl w:ilvl="3" w:tplc="4009000F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6" w15:restartNumberingAfterBreak="0">
    <w:nsid w:val="374D56E4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A633222"/>
    <w:multiLevelType w:val="hybridMultilevel"/>
    <w:tmpl w:val="A664D610"/>
    <w:lvl w:ilvl="0" w:tplc="2F367008">
      <w:start w:val="1"/>
      <w:numFmt w:val="decimal"/>
      <w:lvlText w:val="11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BF27255"/>
    <w:multiLevelType w:val="hybridMultilevel"/>
    <w:tmpl w:val="D5D4B29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9" w15:restartNumberingAfterBreak="0">
    <w:nsid w:val="3E9A6726"/>
    <w:multiLevelType w:val="hybridMultilevel"/>
    <w:tmpl w:val="B04E3E74"/>
    <w:lvl w:ilvl="0" w:tplc="DA02F92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0D570DC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19537EA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1BA2FCC"/>
    <w:multiLevelType w:val="hybridMultilevel"/>
    <w:tmpl w:val="BBF06F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23F3BE8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3C231C6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86E647D"/>
    <w:multiLevelType w:val="hybridMultilevel"/>
    <w:tmpl w:val="8C200A6A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8F23C9F"/>
    <w:multiLevelType w:val="hybridMultilevel"/>
    <w:tmpl w:val="C2500888"/>
    <w:lvl w:ilvl="0" w:tplc="3A2ABA92">
      <w:start w:val="1"/>
      <w:numFmt w:val="decimal"/>
      <w:lvlText w:val="13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96F6A82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AF133F5"/>
    <w:multiLevelType w:val="hybridMultilevel"/>
    <w:tmpl w:val="16D8B2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4C052256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F6B06A9"/>
    <w:multiLevelType w:val="hybridMultilevel"/>
    <w:tmpl w:val="3FFAC5F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41" w15:restartNumberingAfterBreak="0">
    <w:nsid w:val="50E10EDF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0E17D9C"/>
    <w:multiLevelType w:val="hybridMultilevel"/>
    <w:tmpl w:val="1F4030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14B7D96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24857CB"/>
    <w:multiLevelType w:val="hybridMultilevel"/>
    <w:tmpl w:val="24703E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2AE20FD"/>
    <w:multiLevelType w:val="hybridMultilevel"/>
    <w:tmpl w:val="4278489E"/>
    <w:lvl w:ilvl="0" w:tplc="80466A30">
      <w:start w:val="1"/>
      <w:numFmt w:val="decimal"/>
      <w:lvlText w:val="9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4D404BE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58A4644"/>
    <w:multiLevelType w:val="hybridMultilevel"/>
    <w:tmpl w:val="D9B0EBC6"/>
    <w:lvl w:ilvl="0" w:tplc="AC586022">
      <w:start w:val="1"/>
      <w:numFmt w:val="decimal"/>
      <w:lvlText w:val="12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720286E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74B299A"/>
    <w:multiLevelType w:val="hybridMultilevel"/>
    <w:tmpl w:val="7870F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FF2224E"/>
    <w:multiLevelType w:val="hybridMultilevel"/>
    <w:tmpl w:val="7B144602"/>
    <w:lvl w:ilvl="0" w:tplc="5AF28BB4">
      <w:start w:val="1"/>
      <w:numFmt w:val="decimal"/>
      <w:lvlText w:val="3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1" w15:restartNumberingAfterBreak="0">
    <w:nsid w:val="61E66E90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43B69C7"/>
    <w:multiLevelType w:val="hybridMultilevel"/>
    <w:tmpl w:val="65E68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4EB5138"/>
    <w:multiLevelType w:val="hybridMultilevel"/>
    <w:tmpl w:val="41DE3D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5B3491F"/>
    <w:multiLevelType w:val="hybridMultilevel"/>
    <w:tmpl w:val="2E26F706"/>
    <w:lvl w:ilvl="0" w:tplc="5A1EC5C2">
      <w:start w:val="1"/>
      <w:numFmt w:val="decimal"/>
      <w:lvlText w:val="5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5E43A1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6" w15:restartNumberingAfterBreak="0">
    <w:nsid w:val="6E6033F5"/>
    <w:multiLevelType w:val="hybridMultilevel"/>
    <w:tmpl w:val="E0665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3C76450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4B1046D"/>
    <w:multiLevelType w:val="hybridMultilevel"/>
    <w:tmpl w:val="1D9E9D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4E669F7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6654B52"/>
    <w:multiLevelType w:val="hybridMultilevel"/>
    <w:tmpl w:val="8DE2931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67113C9"/>
    <w:multiLevelType w:val="hybridMultilevel"/>
    <w:tmpl w:val="226877BA"/>
    <w:lvl w:ilvl="0" w:tplc="06E016AA">
      <w:start w:val="1"/>
      <w:numFmt w:val="decimal"/>
      <w:lvlText w:val="10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7623F79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7BB06D3"/>
    <w:multiLevelType w:val="hybridMultilevel"/>
    <w:tmpl w:val="0C4C25D8"/>
    <w:lvl w:ilvl="0" w:tplc="A42A8C8A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BB52787"/>
    <w:multiLevelType w:val="hybridMultilevel"/>
    <w:tmpl w:val="3DE28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CD1320F"/>
    <w:multiLevelType w:val="hybridMultilevel"/>
    <w:tmpl w:val="49106042"/>
    <w:lvl w:ilvl="0" w:tplc="2F367008">
      <w:start w:val="1"/>
      <w:numFmt w:val="decimal"/>
      <w:lvlText w:val="11.%1"/>
      <w:lvlJc w:val="left"/>
      <w:pPr>
        <w:ind w:left="502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222" w:hanging="360"/>
      </w:pPr>
    </w:lvl>
    <w:lvl w:ilvl="2" w:tplc="FFFFFFFF">
      <w:start w:val="1"/>
      <w:numFmt w:val="lowerRoman"/>
      <w:lvlText w:val="%3."/>
      <w:lvlJc w:val="right"/>
      <w:pPr>
        <w:ind w:left="1942" w:hanging="180"/>
      </w:pPr>
    </w:lvl>
    <w:lvl w:ilvl="3" w:tplc="FFFFFFFF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6" w15:restartNumberingAfterBreak="0">
    <w:nsid w:val="7D2B2DD4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5976442">
    <w:abstractNumId w:val="44"/>
  </w:num>
  <w:num w:numId="2" w16cid:durableId="1167095007">
    <w:abstractNumId w:val="42"/>
  </w:num>
  <w:num w:numId="3" w16cid:durableId="1785416906">
    <w:abstractNumId w:val="40"/>
  </w:num>
  <w:num w:numId="4" w16cid:durableId="803540572">
    <w:abstractNumId w:val="58"/>
  </w:num>
  <w:num w:numId="5" w16cid:durableId="580022580">
    <w:abstractNumId w:val="29"/>
  </w:num>
  <w:num w:numId="6" w16cid:durableId="537741469">
    <w:abstractNumId w:val="38"/>
  </w:num>
  <w:num w:numId="7" w16cid:durableId="51973449">
    <w:abstractNumId w:val="23"/>
  </w:num>
  <w:num w:numId="8" w16cid:durableId="1838689265">
    <w:abstractNumId w:val="28"/>
  </w:num>
  <w:num w:numId="9" w16cid:durableId="1781802716">
    <w:abstractNumId w:val="64"/>
  </w:num>
  <w:num w:numId="10" w16cid:durableId="182474716">
    <w:abstractNumId w:val="56"/>
  </w:num>
  <w:num w:numId="11" w16cid:durableId="1856650398">
    <w:abstractNumId w:val="3"/>
  </w:num>
  <w:num w:numId="12" w16cid:durableId="1091779016">
    <w:abstractNumId w:val="2"/>
  </w:num>
  <w:num w:numId="13" w16cid:durableId="1545092356">
    <w:abstractNumId w:val="16"/>
  </w:num>
  <w:num w:numId="14" w16cid:durableId="342974685">
    <w:abstractNumId w:val="13"/>
  </w:num>
  <w:num w:numId="15" w16cid:durableId="1307081602">
    <w:abstractNumId w:val="15"/>
  </w:num>
  <w:num w:numId="16" w16cid:durableId="2021539547">
    <w:abstractNumId w:val="1"/>
  </w:num>
  <w:num w:numId="17" w16cid:durableId="224222893">
    <w:abstractNumId w:val="15"/>
  </w:num>
  <w:num w:numId="18" w16cid:durableId="1776056879">
    <w:abstractNumId w:val="56"/>
  </w:num>
  <w:num w:numId="19" w16cid:durableId="1062170173">
    <w:abstractNumId w:val="7"/>
  </w:num>
  <w:num w:numId="20" w16cid:durableId="1956937303">
    <w:abstractNumId w:val="9"/>
  </w:num>
  <w:num w:numId="21" w16cid:durableId="323975971">
    <w:abstractNumId w:val="63"/>
  </w:num>
  <w:num w:numId="22" w16cid:durableId="1550189279">
    <w:abstractNumId w:val="55"/>
  </w:num>
  <w:num w:numId="23" w16cid:durableId="1377389341">
    <w:abstractNumId w:val="52"/>
  </w:num>
  <w:num w:numId="24" w16cid:durableId="1372270806">
    <w:abstractNumId w:val="49"/>
  </w:num>
  <w:num w:numId="25" w16cid:durableId="854615079">
    <w:abstractNumId w:val="30"/>
  </w:num>
  <w:num w:numId="26" w16cid:durableId="122621099">
    <w:abstractNumId w:val="46"/>
  </w:num>
  <w:num w:numId="27" w16cid:durableId="2015764605">
    <w:abstractNumId w:val="51"/>
  </w:num>
  <w:num w:numId="28" w16cid:durableId="453252070">
    <w:abstractNumId w:val="60"/>
  </w:num>
  <w:num w:numId="29" w16cid:durableId="2141993351">
    <w:abstractNumId w:val="18"/>
  </w:num>
  <w:num w:numId="30" w16cid:durableId="736636239">
    <w:abstractNumId w:val="53"/>
  </w:num>
  <w:num w:numId="31" w16cid:durableId="733893408">
    <w:abstractNumId w:val="25"/>
  </w:num>
  <w:num w:numId="32" w16cid:durableId="1099104281">
    <w:abstractNumId w:val="50"/>
  </w:num>
  <w:num w:numId="33" w16cid:durableId="1706633548">
    <w:abstractNumId w:val="6"/>
  </w:num>
  <w:num w:numId="34" w16cid:durableId="1723089389">
    <w:abstractNumId w:val="54"/>
  </w:num>
  <w:num w:numId="35" w16cid:durableId="542600329">
    <w:abstractNumId w:val="10"/>
  </w:num>
  <w:num w:numId="36" w16cid:durableId="65301745">
    <w:abstractNumId w:val="20"/>
  </w:num>
  <w:num w:numId="37" w16cid:durableId="379716917">
    <w:abstractNumId w:val="0"/>
  </w:num>
  <w:num w:numId="38" w16cid:durableId="1010644213">
    <w:abstractNumId w:val="45"/>
  </w:num>
  <w:num w:numId="39" w16cid:durableId="1207255555">
    <w:abstractNumId w:val="32"/>
  </w:num>
  <w:num w:numId="40" w16cid:durableId="806630847">
    <w:abstractNumId w:val="61"/>
  </w:num>
  <w:num w:numId="41" w16cid:durableId="745079320">
    <w:abstractNumId w:val="65"/>
  </w:num>
  <w:num w:numId="42" w16cid:durableId="68385986">
    <w:abstractNumId w:val="27"/>
  </w:num>
  <w:num w:numId="43" w16cid:durableId="1547370571">
    <w:abstractNumId w:val="47"/>
  </w:num>
  <w:num w:numId="44" w16cid:durableId="1370034844">
    <w:abstractNumId w:val="36"/>
  </w:num>
  <w:num w:numId="45" w16cid:durableId="1741824251">
    <w:abstractNumId w:val="35"/>
  </w:num>
  <w:num w:numId="46" w16cid:durableId="308367128">
    <w:abstractNumId w:val="17"/>
  </w:num>
  <w:num w:numId="47" w16cid:durableId="811295132">
    <w:abstractNumId w:val="41"/>
  </w:num>
  <w:num w:numId="48" w16cid:durableId="1993097467">
    <w:abstractNumId w:val="12"/>
  </w:num>
  <w:num w:numId="49" w16cid:durableId="601766872">
    <w:abstractNumId w:val="26"/>
  </w:num>
  <w:num w:numId="50" w16cid:durableId="703599193">
    <w:abstractNumId w:val="19"/>
  </w:num>
  <w:num w:numId="51" w16cid:durableId="1060060827">
    <w:abstractNumId w:val="24"/>
  </w:num>
  <w:num w:numId="52" w16cid:durableId="518475232">
    <w:abstractNumId w:val="11"/>
  </w:num>
  <w:num w:numId="53" w16cid:durableId="1159737302">
    <w:abstractNumId w:val="4"/>
  </w:num>
  <w:num w:numId="54" w16cid:durableId="1785466707">
    <w:abstractNumId w:val="33"/>
  </w:num>
  <w:num w:numId="55" w16cid:durableId="2089181540">
    <w:abstractNumId w:val="39"/>
  </w:num>
  <w:num w:numId="56" w16cid:durableId="1003043791">
    <w:abstractNumId w:val="22"/>
  </w:num>
  <w:num w:numId="57" w16cid:durableId="1066106778">
    <w:abstractNumId w:val="48"/>
  </w:num>
  <w:num w:numId="58" w16cid:durableId="566308067">
    <w:abstractNumId w:val="14"/>
  </w:num>
  <w:num w:numId="59" w16cid:durableId="1657683979">
    <w:abstractNumId w:val="21"/>
  </w:num>
  <w:num w:numId="60" w16cid:durableId="1388990949">
    <w:abstractNumId w:val="5"/>
  </w:num>
  <w:num w:numId="61" w16cid:durableId="801727066">
    <w:abstractNumId w:val="43"/>
  </w:num>
  <w:num w:numId="62" w16cid:durableId="1948658493">
    <w:abstractNumId w:val="8"/>
  </w:num>
  <w:num w:numId="63" w16cid:durableId="1159225913">
    <w:abstractNumId w:val="31"/>
  </w:num>
  <w:num w:numId="64" w16cid:durableId="1462915630">
    <w:abstractNumId w:val="37"/>
  </w:num>
  <w:num w:numId="65" w16cid:durableId="1725790213">
    <w:abstractNumId w:val="66"/>
  </w:num>
  <w:num w:numId="66" w16cid:durableId="653752442">
    <w:abstractNumId w:val="34"/>
  </w:num>
  <w:num w:numId="67" w16cid:durableId="695732794">
    <w:abstractNumId w:val="57"/>
  </w:num>
  <w:num w:numId="68" w16cid:durableId="1955865279">
    <w:abstractNumId w:val="59"/>
  </w:num>
  <w:num w:numId="69" w16cid:durableId="1454790534">
    <w:abstractNumId w:val="6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001"/>
    <w:rsid w:val="00027536"/>
    <w:rsid w:val="000454E9"/>
    <w:rsid w:val="00045899"/>
    <w:rsid w:val="000541A3"/>
    <w:rsid w:val="00061C32"/>
    <w:rsid w:val="0006365D"/>
    <w:rsid w:val="00064AAF"/>
    <w:rsid w:val="000844DD"/>
    <w:rsid w:val="000A10E0"/>
    <w:rsid w:val="000E0AD5"/>
    <w:rsid w:val="000F326F"/>
    <w:rsid w:val="0011417E"/>
    <w:rsid w:val="00115B12"/>
    <w:rsid w:val="00177E93"/>
    <w:rsid w:val="00186F20"/>
    <w:rsid w:val="00194FE3"/>
    <w:rsid w:val="001B53DB"/>
    <w:rsid w:val="001D7557"/>
    <w:rsid w:val="001F172A"/>
    <w:rsid w:val="001F33B6"/>
    <w:rsid w:val="0022282D"/>
    <w:rsid w:val="00250B8C"/>
    <w:rsid w:val="002522AF"/>
    <w:rsid w:val="002938CF"/>
    <w:rsid w:val="0029759D"/>
    <w:rsid w:val="002A769A"/>
    <w:rsid w:val="002E6B6D"/>
    <w:rsid w:val="002F7B64"/>
    <w:rsid w:val="003064E2"/>
    <w:rsid w:val="003242E2"/>
    <w:rsid w:val="00334BEA"/>
    <w:rsid w:val="0034710C"/>
    <w:rsid w:val="003521EC"/>
    <w:rsid w:val="00352CD4"/>
    <w:rsid w:val="00354499"/>
    <w:rsid w:val="00391F5D"/>
    <w:rsid w:val="003A0A3C"/>
    <w:rsid w:val="003A570C"/>
    <w:rsid w:val="003C0CBE"/>
    <w:rsid w:val="003D487C"/>
    <w:rsid w:val="003E4960"/>
    <w:rsid w:val="00404948"/>
    <w:rsid w:val="00407B62"/>
    <w:rsid w:val="00433C5B"/>
    <w:rsid w:val="00442B7E"/>
    <w:rsid w:val="004843C6"/>
    <w:rsid w:val="0048637A"/>
    <w:rsid w:val="004B0660"/>
    <w:rsid w:val="00531C3B"/>
    <w:rsid w:val="00540F29"/>
    <w:rsid w:val="0056693E"/>
    <w:rsid w:val="00567FBB"/>
    <w:rsid w:val="006269F6"/>
    <w:rsid w:val="006371BC"/>
    <w:rsid w:val="006C2A81"/>
    <w:rsid w:val="006F36DC"/>
    <w:rsid w:val="007043C5"/>
    <w:rsid w:val="00730A42"/>
    <w:rsid w:val="007356D6"/>
    <w:rsid w:val="00766CA8"/>
    <w:rsid w:val="007838DB"/>
    <w:rsid w:val="007B4D74"/>
    <w:rsid w:val="007C27F0"/>
    <w:rsid w:val="007E25A5"/>
    <w:rsid w:val="0083597E"/>
    <w:rsid w:val="00835D00"/>
    <w:rsid w:val="008661CE"/>
    <w:rsid w:val="0087368B"/>
    <w:rsid w:val="0089533B"/>
    <w:rsid w:val="008A1814"/>
    <w:rsid w:val="008E749F"/>
    <w:rsid w:val="008F6F67"/>
    <w:rsid w:val="0090479E"/>
    <w:rsid w:val="0092009E"/>
    <w:rsid w:val="00940E32"/>
    <w:rsid w:val="0095208C"/>
    <w:rsid w:val="00985001"/>
    <w:rsid w:val="00A04164"/>
    <w:rsid w:val="00A109EB"/>
    <w:rsid w:val="00A30FA6"/>
    <w:rsid w:val="00A32041"/>
    <w:rsid w:val="00A32ACB"/>
    <w:rsid w:val="00A4097F"/>
    <w:rsid w:val="00A83A80"/>
    <w:rsid w:val="00AA0EDC"/>
    <w:rsid w:val="00B2263D"/>
    <w:rsid w:val="00B23752"/>
    <w:rsid w:val="00B5075F"/>
    <w:rsid w:val="00C17167"/>
    <w:rsid w:val="00C402EE"/>
    <w:rsid w:val="00C61DD8"/>
    <w:rsid w:val="00C67A7D"/>
    <w:rsid w:val="00C73FBA"/>
    <w:rsid w:val="00C862E8"/>
    <w:rsid w:val="00C934D4"/>
    <w:rsid w:val="00C95E1A"/>
    <w:rsid w:val="00CA4AD9"/>
    <w:rsid w:val="00CA76B6"/>
    <w:rsid w:val="00CE3CBF"/>
    <w:rsid w:val="00D5241A"/>
    <w:rsid w:val="00D5660A"/>
    <w:rsid w:val="00DA345F"/>
    <w:rsid w:val="00DE38EE"/>
    <w:rsid w:val="00DE5AC0"/>
    <w:rsid w:val="00DF2179"/>
    <w:rsid w:val="00EC0602"/>
    <w:rsid w:val="00ED1EA9"/>
    <w:rsid w:val="00EE4E9E"/>
    <w:rsid w:val="00EF13DC"/>
    <w:rsid w:val="00F23384"/>
    <w:rsid w:val="00F55BF6"/>
    <w:rsid w:val="00F86A1C"/>
    <w:rsid w:val="00F94F97"/>
    <w:rsid w:val="00FA03D3"/>
    <w:rsid w:val="00FA26F6"/>
    <w:rsid w:val="00FD439B"/>
    <w:rsid w:val="00FE5538"/>
    <w:rsid w:val="00FE76DE"/>
    <w:rsid w:val="00FF7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A05706"/>
  <w15:chartTrackingRefBased/>
  <w15:docId w15:val="{AFEC05F6-40C6-440E-AF7E-961315DF9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985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985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850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985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9850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9850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9850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9850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9850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850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9850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9850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semiHidden/>
    <w:rsid w:val="009850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semiHidden/>
    <w:rsid w:val="009850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semiHidden/>
    <w:rsid w:val="009850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semiHidden/>
    <w:rsid w:val="009850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semiHidden/>
    <w:rsid w:val="009850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semiHidden/>
    <w:rsid w:val="009850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0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0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0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0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0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0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001"/>
    <w:rPr>
      <w:b/>
      <w:bCs/>
      <w:smallCaps/>
      <w:color w:val="2F5496" w:themeColor="accent1" w:themeShade="BF"/>
      <w:spacing w:val="5"/>
    </w:rPr>
  </w:style>
  <w:style w:type="character" w:styleId="PageNumber">
    <w:name w:val="page number"/>
    <w:basedOn w:val="DefaultParagraphFont"/>
    <w:uiPriority w:val="99"/>
    <w:rsid w:val="000844DD"/>
  </w:style>
  <w:style w:type="paragraph" w:styleId="Header">
    <w:name w:val="header"/>
    <w:basedOn w:val="Normal"/>
    <w:link w:val="HeaderChar"/>
    <w:rsid w:val="000844D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rsid w:val="000844D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rsid w:val="000844DD"/>
    <w:pPr>
      <w:spacing w:before="80" w:after="80"/>
    </w:pPr>
    <w:rPr>
      <w:rFonts w:ascii="Trebuchet MS" w:hAnsi="Trebuchet MS" w:cs="Trebuchet MS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99"/>
    <w:rsid w:val="000844DD"/>
    <w:rPr>
      <w:rFonts w:ascii="Trebuchet MS" w:eastAsia="Times New Roman" w:hAnsi="Trebuchet MS" w:cs="Trebuchet MS"/>
      <w:kern w:val="0"/>
      <w:sz w:val="16"/>
      <w:szCs w:val="16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44D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44DD"/>
    <w:rPr>
      <w:rFonts w:ascii="Tahoma" w:eastAsia="Times New Roman" w:hAnsi="Tahoma" w:cs="Tahoma"/>
      <w:kern w:val="0"/>
      <w:sz w:val="16"/>
      <w:szCs w:val="16"/>
      <w:lang w:val="en-US"/>
      <w14:ligatures w14:val="none"/>
    </w:rPr>
  </w:style>
  <w:style w:type="paragraph" w:styleId="Revision">
    <w:name w:val="Revision"/>
    <w:hidden/>
    <w:uiPriority w:val="99"/>
    <w:semiHidden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39"/>
    <w:rsid w:val="000844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1715</Words>
  <Characters>9780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Austen</dc:creator>
  <cp:keywords/>
  <dc:description/>
  <cp:lastModifiedBy>Austen</cp:lastModifiedBy>
  <cp:revision>2</cp:revision>
  <dcterms:created xsi:type="dcterms:W3CDTF">2025-02-28T09:48:00Z</dcterms:created>
  <dcterms:modified xsi:type="dcterms:W3CDTF">2025-02-28T09:48:00Z</dcterms:modified>
</cp:coreProperties>
</file>