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8A1814" w:rsidRDefault="006371BC" w:rsidP="008A1814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6ABEC7FE" w:rsidR="006371BC" w:rsidRPr="008A1814" w:rsidRDefault="00F32D0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F32D0C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Preliminary Inf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o</w:t>
            </w:r>
            <w:r w:rsidRPr="00F32D0C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rmation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F32D0C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(consistency with BOD)</w:t>
            </w:r>
            <w:r w:rsidR="008A1814"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356B00B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56681E13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3491C0D6" w:rsidR="006371BC" w:rsidRPr="001F33B6" w:rsidRDefault="00F32D0C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32D0C">
              <w:rPr>
                <w:rFonts w:ascii="Trebuchet MS" w:hAnsi="Trebuchet MS" w:cs="Arial"/>
                <w:sz w:val="22"/>
                <w:szCs w:val="22"/>
              </w:rPr>
              <w:t>Thermodynamic Model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32D0C" w:rsidRPr="001F33B6" w14:paraId="6C7F6E7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7F06BF" w14:textId="77777777" w:rsidR="00F32D0C" w:rsidRPr="001F33B6" w:rsidRDefault="00F32D0C" w:rsidP="00F32D0C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32B338" w14:textId="3F13718A" w:rsidR="00F32D0C" w:rsidRPr="008A1814" w:rsidRDefault="00F32D0C" w:rsidP="00F32D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32D0C">
              <w:rPr>
                <w:rFonts w:ascii="Trebuchet MS" w:hAnsi="Trebuchet MS" w:cs="Arial"/>
                <w:sz w:val="22"/>
                <w:szCs w:val="22"/>
              </w:rPr>
              <w:t>Well stream</w:t>
            </w:r>
            <w:r w:rsidRPr="00F32D0C">
              <w:rPr>
                <w:rFonts w:ascii="Trebuchet MS" w:hAnsi="Trebuchet MS" w:cs="Arial"/>
                <w:sz w:val="22"/>
                <w:szCs w:val="22"/>
              </w:rPr>
              <w:t xml:space="preserve"> Composition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12191F" w14:textId="04AC5A0D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75AB9CB" w14:textId="6307659C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E967124" w14:textId="77777777" w:rsidR="00F32D0C" w:rsidRPr="001F33B6" w:rsidRDefault="00F32D0C" w:rsidP="00F32D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32D0C" w:rsidRPr="001F33B6" w14:paraId="6B2F3C3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7CB5F7" w14:textId="77777777" w:rsidR="00F32D0C" w:rsidRPr="001F33B6" w:rsidRDefault="00F32D0C" w:rsidP="00F32D0C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5D8A57" w14:textId="35AB1CEE" w:rsidR="00F32D0C" w:rsidRPr="008A1814" w:rsidRDefault="00F32D0C" w:rsidP="00F32D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32D0C">
              <w:rPr>
                <w:rFonts w:ascii="Trebuchet MS" w:hAnsi="Trebuchet MS" w:cs="Arial"/>
                <w:sz w:val="22"/>
                <w:szCs w:val="22"/>
              </w:rPr>
              <w:t>Well stream</w:t>
            </w:r>
            <w:r w:rsidRPr="00F32D0C">
              <w:rPr>
                <w:rFonts w:ascii="Trebuchet MS" w:hAnsi="Trebuchet MS" w:cs="Arial"/>
                <w:sz w:val="22"/>
                <w:szCs w:val="22"/>
              </w:rPr>
              <w:t xml:space="preserve"> Temp. / Pressure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D90FBA0" w14:textId="2DD1F70D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E122906" w14:textId="6AFF7E58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9BCCDC8" w14:textId="77777777" w:rsidR="00F32D0C" w:rsidRPr="001F33B6" w:rsidRDefault="00F32D0C" w:rsidP="00F32D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32D0C" w:rsidRPr="001F33B6" w14:paraId="3BB9DDF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423105" w14:textId="77777777" w:rsidR="00F32D0C" w:rsidRPr="001F33B6" w:rsidRDefault="00F32D0C" w:rsidP="00F32D0C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5F5D25" w14:textId="4908AF36" w:rsidR="00F32D0C" w:rsidRPr="008A1814" w:rsidRDefault="00F32D0C" w:rsidP="00F32D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32D0C">
              <w:rPr>
                <w:rFonts w:ascii="Trebuchet MS" w:hAnsi="Trebuchet MS" w:cs="Arial"/>
                <w:sz w:val="22"/>
                <w:szCs w:val="22"/>
              </w:rPr>
              <w:t>Well stream</w:t>
            </w:r>
            <w:r w:rsidRPr="00F32D0C">
              <w:rPr>
                <w:rFonts w:ascii="Trebuchet MS" w:hAnsi="Trebuchet MS" w:cs="Arial"/>
                <w:sz w:val="22"/>
                <w:szCs w:val="22"/>
              </w:rPr>
              <w:t xml:space="preserve"> Flowrates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84FD21" w14:textId="669EE0E4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EFA6AB" w14:textId="78266C75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5D9B321" w14:textId="77777777" w:rsidR="00F32D0C" w:rsidRPr="001F33B6" w:rsidRDefault="00F32D0C" w:rsidP="00F32D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32D0C" w:rsidRPr="001F33B6" w14:paraId="3902D06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62DE93" w14:textId="77777777" w:rsidR="00F32D0C" w:rsidRPr="001F33B6" w:rsidRDefault="00F32D0C" w:rsidP="00F32D0C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019973" w14:textId="54BBFD33" w:rsidR="00F32D0C" w:rsidRPr="008A1814" w:rsidRDefault="00F32D0C" w:rsidP="00F32D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32D0C">
              <w:rPr>
                <w:rFonts w:ascii="Trebuchet MS" w:hAnsi="Trebuchet MS" w:cs="Arial"/>
                <w:sz w:val="22"/>
                <w:szCs w:val="22"/>
              </w:rPr>
              <w:t>Reservoir Saturation - (water saturation)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68A7EC" w14:textId="751BB857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3FEC5BB" w14:textId="437BDAEA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FF444DE" w14:textId="77777777" w:rsidR="00F32D0C" w:rsidRPr="001F33B6" w:rsidRDefault="00F32D0C" w:rsidP="00F32D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32D0C" w:rsidRPr="001F33B6" w14:paraId="4921CC8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345748" w14:textId="77777777" w:rsidR="00F32D0C" w:rsidRPr="001F33B6" w:rsidRDefault="00F32D0C" w:rsidP="00F32D0C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054E5B" w14:textId="30577A7E" w:rsidR="00F32D0C" w:rsidRPr="008A1814" w:rsidRDefault="00F32D0C" w:rsidP="00F32D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32D0C">
              <w:rPr>
                <w:rFonts w:ascii="Trebuchet MS" w:hAnsi="Trebuchet MS" w:cs="Arial"/>
                <w:sz w:val="22"/>
                <w:szCs w:val="22"/>
              </w:rPr>
              <w:t>Gas &amp; Condensate specs (incl. margins)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09BD3CC" w14:textId="018A1FD9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51911AC" w14:textId="2AF47D55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DC7E827" w14:textId="77777777" w:rsidR="00F32D0C" w:rsidRPr="001F33B6" w:rsidRDefault="00F32D0C" w:rsidP="00F32D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32D0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F32D0C" w:rsidRPr="001F33B6" w:rsidRDefault="00F32D0C" w:rsidP="00F32D0C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571C5E7C" w:rsidR="00F32D0C" w:rsidRPr="008A1814" w:rsidRDefault="00F32D0C" w:rsidP="00F32D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F32D0C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Equipment Specs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35CB617F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5D63565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F32D0C" w:rsidRPr="001F33B6" w:rsidRDefault="00F32D0C" w:rsidP="00F32D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32D0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F32D0C" w:rsidRPr="001F33B6" w:rsidRDefault="00F32D0C" w:rsidP="00F32D0C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0B40B905" w:rsidR="00F32D0C" w:rsidRPr="001F33B6" w:rsidRDefault="00F32D0C" w:rsidP="00F32D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32D0C">
              <w:rPr>
                <w:rFonts w:ascii="Trebuchet MS" w:hAnsi="Trebuchet MS" w:cs="Arial"/>
                <w:sz w:val="22"/>
                <w:szCs w:val="22"/>
              </w:rPr>
              <w:t>Plant DP's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F32D0C" w:rsidRPr="001F33B6" w:rsidRDefault="00F32D0C" w:rsidP="00F32D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32D0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F32D0C" w:rsidRPr="001F33B6" w:rsidRDefault="00F32D0C" w:rsidP="00F32D0C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406BEEC1" w:rsidR="00F32D0C" w:rsidRPr="001F33B6" w:rsidRDefault="00F32D0C" w:rsidP="00F32D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32D0C">
              <w:rPr>
                <w:rFonts w:ascii="Trebuchet MS" w:hAnsi="Trebuchet MS" w:cs="Arial"/>
                <w:sz w:val="22"/>
                <w:szCs w:val="22"/>
              </w:rPr>
              <w:t>Flowing Temperatures/Pressures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F32D0C" w:rsidRPr="001F33B6" w:rsidRDefault="00F32D0C" w:rsidP="00F32D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32D0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F32D0C" w:rsidRPr="001F33B6" w:rsidRDefault="00F32D0C" w:rsidP="00F32D0C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633BAF90" w:rsidR="00F32D0C" w:rsidRPr="001F33B6" w:rsidRDefault="00F32D0C" w:rsidP="00F32D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32D0C">
              <w:rPr>
                <w:rFonts w:ascii="Trebuchet MS" w:hAnsi="Trebuchet MS" w:cs="Arial"/>
                <w:sz w:val="22"/>
                <w:szCs w:val="22"/>
              </w:rPr>
              <w:t xml:space="preserve">Mechanical Machinery </w:t>
            </w:r>
            <w:r w:rsidRPr="00F32D0C">
              <w:rPr>
                <w:rFonts w:ascii="Trebuchet MS" w:hAnsi="Trebuchet MS" w:cs="Arial"/>
                <w:sz w:val="22"/>
                <w:szCs w:val="22"/>
              </w:rPr>
              <w:t>efficiencies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F32D0C" w:rsidRPr="001F33B6" w:rsidRDefault="00F32D0C" w:rsidP="00F32D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32D0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F32D0C" w:rsidRPr="001F33B6" w:rsidRDefault="00F32D0C" w:rsidP="00F32D0C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4C61C4D7" w:rsidR="00F32D0C" w:rsidRPr="001F33B6" w:rsidRDefault="00F32D0C" w:rsidP="00F32D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32D0C">
              <w:rPr>
                <w:rFonts w:ascii="Trebuchet MS" w:hAnsi="Trebuchet MS" w:cs="Arial"/>
                <w:sz w:val="22"/>
                <w:szCs w:val="22"/>
              </w:rPr>
              <w:t>Exchanger Approaches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F32D0C" w:rsidRPr="001F33B6" w:rsidRDefault="00F32D0C" w:rsidP="00F32D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32D0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F32D0C" w:rsidRPr="001F33B6" w:rsidRDefault="00F32D0C" w:rsidP="00F32D0C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540D189F" w:rsidR="00F32D0C" w:rsidRPr="001F33B6" w:rsidRDefault="00F32D0C" w:rsidP="00F32D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32D0C">
              <w:rPr>
                <w:rFonts w:ascii="Trebuchet MS" w:hAnsi="Trebuchet MS" w:cs="Arial"/>
                <w:sz w:val="22"/>
                <w:szCs w:val="22"/>
              </w:rPr>
              <w:t>Hydrate predictions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F32D0C" w:rsidRPr="001F33B6" w:rsidRDefault="00F32D0C" w:rsidP="00F32D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32D0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F32D0C" w:rsidRPr="001F33B6" w:rsidRDefault="00F32D0C" w:rsidP="00F32D0C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3774F862" w:rsidR="00F32D0C" w:rsidRPr="001F33B6" w:rsidRDefault="00F32D0C" w:rsidP="00F32D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Miscellaneous Checks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CE199CD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6C07A8BF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F32D0C" w:rsidRPr="001F33B6" w:rsidRDefault="00F32D0C" w:rsidP="00F32D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32D0C" w:rsidRPr="001F33B6" w14:paraId="2B00FF0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D9BAD9" w14:textId="77777777" w:rsidR="00F32D0C" w:rsidRPr="001F33B6" w:rsidRDefault="00F32D0C" w:rsidP="00F32D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E203B4" w14:textId="5F583079" w:rsidR="00F32D0C" w:rsidRPr="001F33B6" w:rsidRDefault="00F32D0C" w:rsidP="00F32D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32D0C">
              <w:rPr>
                <w:rFonts w:ascii="Trebuchet MS" w:hAnsi="Trebuchet MS" w:cs="Arial"/>
                <w:sz w:val="22"/>
                <w:szCs w:val="22"/>
              </w:rPr>
              <w:t>H2S / CO2 specifications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1B4E762" w14:textId="4D736B8C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1D7005" w14:textId="5FF1AFCD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5F4C5A" w14:textId="77777777" w:rsidR="00F32D0C" w:rsidRPr="001F33B6" w:rsidRDefault="00F32D0C" w:rsidP="00F32D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32D0C" w:rsidRPr="001F33B6" w14:paraId="1C97C95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75E45A" w14:textId="77777777" w:rsidR="00F32D0C" w:rsidRPr="001F33B6" w:rsidRDefault="00F32D0C" w:rsidP="00F32D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C61C12" w14:textId="51EF927D" w:rsidR="00F32D0C" w:rsidRPr="008A1814" w:rsidRDefault="00F32D0C" w:rsidP="00F32D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32D0C">
              <w:rPr>
                <w:rFonts w:ascii="Trebuchet MS" w:hAnsi="Trebuchet MS" w:cs="Arial"/>
                <w:sz w:val="22"/>
                <w:szCs w:val="22"/>
              </w:rPr>
              <w:t>Produced water Specs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2FD468" w14:textId="5B1C4599" w:rsidR="00F32D0C" w:rsidRPr="00F32D0C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F4428B" w14:textId="66A6F39E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EA9A125" w14:textId="77777777" w:rsidR="00F32D0C" w:rsidRPr="001F33B6" w:rsidRDefault="00F32D0C" w:rsidP="00F32D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32D0C" w:rsidRPr="001F33B6" w14:paraId="3FD6EE0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BE91" w14:textId="77777777" w:rsidR="00F32D0C" w:rsidRPr="001F33B6" w:rsidRDefault="00F32D0C" w:rsidP="00F32D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EDC599" w14:textId="09C31F49" w:rsidR="00F32D0C" w:rsidRPr="008A1814" w:rsidRDefault="00F32D0C" w:rsidP="00F32D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32D0C">
              <w:rPr>
                <w:rFonts w:ascii="Trebuchet MS" w:hAnsi="Trebuchet MS" w:cs="Arial"/>
                <w:sz w:val="22"/>
                <w:szCs w:val="22"/>
              </w:rPr>
              <w:t>Export Temperatures / Pressures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C2616B" w14:textId="2DDCE9F6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01FE963" w14:textId="0F085BFC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349588D" w14:textId="77777777" w:rsidR="00F32D0C" w:rsidRPr="001F33B6" w:rsidRDefault="00F32D0C" w:rsidP="00F32D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32D0C" w:rsidRPr="001F33B6" w14:paraId="2F6A3BD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878677" w14:textId="77777777" w:rsidR="00F32D0C" w:rsidRPr="001F33B6" w:rsidRDefault="00F32D0C" w:rsidP="00F32D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3E647C" w14:textId="48CDA442" w:rsidR="00F32D0C" w:rsidRPr="008A1814" w:rsidRDefault="00F32D0C" w:rsidP="00F32D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32D0C">
              <w:rPr>
                <w:rFonts w:ascii="Trebuchet MS" w:hAnsi="Trebuchet MS" w:cs="Arial"/>
                <w:sz w:val="22"/>
                <w:szCs w:val="22"/>
              </w:rPr>
              <w:t>Are the streams in H&amp;MB matching with PFD?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3A1E069" w14:textId="4EBD8F50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42ADD43" w14:textId="592FD5D0" w:rsidR="00F32D0C" w:rsidRPr="001F33B6" w:rsidRDefault="00F32D0C" w:rsidP="00F32D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B7700E5" w14:textId="77777777" w:rsidR="00F32D0C" w:rsidRPr="001F33B6" w:rsidRDefault="00F32D0C" w:rsidP="00F32D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1020DD73" w14:textId="77777777" w:rsidR="00186F2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2724A1E9" w14:textId="77777777" w:rsidR="007356D6" w:rsidRDefault="007356D6" w:rsidP="000844DD">
      <w:pPr>
        <w:rPr>
          <w:rFonts w:ascii="Trebuchet MS" w:hAnsi="Trebuchet MS" w:cs="Arial"/>
          <w:sz w:val="22"/>
          <w:szCs w:val="22"/>
        </w:rPr>
      </w:pPr>
    </w:p>
    <w:p w14:paraId="5E3A1707" w14:textId="14234B86" w:rsidR="00F32D0C" w:rsidRDefault="00F32D0C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29151B76" w14:textId="77777777" w:rsidR="00A04164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7901CBA6" w14:textId="77777777" w:rsidR="00F32D0C" w:rsidRPr="001F33B6" w:rsidRDefault="00F32D0C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8432F" w14:textId="77777777" w:rsidR="00662CD2" w:rsidRDefault="00662CD2" w:rsidP="000844DD">
      <w:r>
        <w:separator/>
      </w:r>
    </w:p>
  </w:endnote>
  <w:endnote w:type="continuationSeparator" w:id="0">
    <w:p w14:paraId="5026F87A" w14:textId="77777777" w:rsidR="00662CD2" w:rsidRDefault="00662CD2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9D8F6" w14:textId="77777777" w:rsidR="00F32D0C" w:rsidRDefault="00F32D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5608F" w14:textId="77777777" w:rsidR="00F32D0C" w:rsidRDefault="00F32D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6C900" w14:textId="77777777" w:rsidR="00662CD2" w:rsidRDefault="00662CD2" w:rsidP="000844DD">
      <w:r>
        <w:separator/>
      </w:r>
    </w:p>
  </w:footnote>
  <w:footnote w:type="continuationSeparator" w:id="0">
    <w:p w14:paraId="1B74DF5F" w14:textId="77777777" w:rsidR="00662CD2" w:rsidRDefault="00662CD2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E62DC" w14:textId="77777777" w:rsidR="00F32D0C" w:rsidRDefault="00F32D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3E01BC3" w14:textId="31105B70" w:rsidR="00ED1EA9" w:rsidRPr="00573127" w:rsidRDefault="001F33B6" w:rsidP="00F32D0C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  <w:r w:rsidR="00F32D0C">
            <w:rPr>
              <w:rFonts w:ascii="Trebuchet MS" w:hAnsi="Trebuchet MS" w:cs="Arial"/>
              <w:sz w:val="28"/>
              <w:szCs w:val="28"/>
            </w:rPr>
            <w:t>H &amp; MB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62FD0B66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8A1814">
            <w:rPr>
              <w:rFonts w:ascii="Trebuchet MS" w:hAnsi="Trebuchet MS" w:cs="Arial"/>
            </w:rPr>
            <w:t>0</w:t>
          </w:r>
          <w:r w:rsidR="00F32D0C">
            <w:rPr>
              <w:rFonts w:ascii="Trebuchet MS" w:hAnsi="Trebuchet MS" w:cs="Arial"/>
            </w:rPr>
            <w:t>6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FC85D" w14:textId="77777777" w:rsidR="00F32D0C" w:rsidRDefault="00F32D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43927A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B81C9C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FF3D2C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971451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060809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12653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954FD5"/>
    <w:multiLevelType w:val="hybridMultilevel"/>
    <w:tmpl w:val="7EECAAC0"/>
    <w:lvl w:ilvl="0" w:tplc="40090015">
      <w:start w:val="1"/>
      <w:numFmt w:val="upperLetter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2890FBB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4665CE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4255EA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F83BF1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374D56E4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9537EA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3F3BE8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1C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6F6A82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C05225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1" w15:restartNumberingAfterBreak="0">
    <w:nsid w:val="50E10EDF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14B7D9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720286E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3C7645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4E669F7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7623F79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6" w15:restartNumberingAfterBreak="0">
    <w:nsid w:val="7D2B2DD4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976442">
    <w:abstractNumId w:val="44"/>
  </w:num>
  <w:num w:numId="2" w16cid:durableId="1167095007">
    <w:abstractNumId w:val="42"/>
  </w:num>
  <w:num w:numId="3" w16cid:durableId="1785416906">
    <w:abstractNumId w:val="40"/>
  </w:num>
  <w:num w:numId="4" w16cid:durableId="803540572">
    <w:abstractNumId w:val="58"/>
  </w:num>
  <w:num w:numId="5" w16cid:durableId="580022580">
    <w:abstractNumId w:val="29"/>
  </w:num>
  <w:num w:numId="6" w16cid:durableId="537741469">
    <w:abstractNumId w:val="38"/>
  </w:num>
  <w:num w:numId="7" w16cid:durableId="51973449">
    <w:abstractNumId w:val="23"/>
  </w:num>
  <w:num w:numId="8" w16cid:durableId="1838689265">
    <w:abstractNumId w:val="28"/>
  </w:num>
  <w:num w:numId="9" w16cid:durableId="1781802716">
    <w:abstractNumId w:val="64"/>
  </w:num>
  <w:num w:numId="10" w16cid:durableId="182474716">
    <w:abstractNumId w:val="5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6"/>
  </w:num>
  <w:num w:numId="14" w16cid:durableId="342974685">
    <w:abstractNumId w:val="13"/>
  </w:num>
  <w:num w:numId="15" w16cid:durableId="1307081602">
    <w:abstractNumId w:val="15"/>
  </w:num>
  <w:num w:numId="16" w16cid:durableId="2021539547">
    <w:abstractNumId w:val="1"/>
  </w:num>
  <w:num w:numId="17" w16cid:durableId="224222893">
    <w:abstractNumId w:val="15"/>
  </w:num>
  <w:num w:numId="18" w16cid:durableId="1776056879">
    <w:abstractNumId w:val="56"/>
  </w:num>
  <w:num w:numId="19" w16cid:durableId="1062170173">
    <w:abstractNumId w:val="7"/>
  </w:num>
  <w:num w:numId="20" w16cid:durableId="1956937303">
    <w:abstractNumId w:val="9"/>
  </w:num>
  <w:num w:numId="21" w16cid:durableId="323975971">
    <w:abstractNumId w:val="63"/>
  </w:num>
  <w:num w:numId="22" w16cid:durableId="1550189279">
    <w:abstractNumId w:val="55"/>
  </w:num>
  <w:num w:numId="23" w16cid:durableId="1377389341">
    <w:abstractNumId w:val="52"/>
  </w:num>
  <w:num w:numId="24" w16cid:durableId="1372270806">
    <w:abstractNumId w:val="49"/>
  </w:num>
  <w:num w:numId="25" w16cid:durableId="854615079">
    <w:abstractNumId w:val="30"/>
  </w:num>
  <w:num w:numId="26" w16cid:durableId="122621099">
    <w:abstractNumId w:val="46"/>
  </w:num>
  <w:num w:numId="27" w16cid:durableId="2015764605">
    <w:abstractNumId w:val="51"/>
  </w:num>
  <w:num w:numId="28" w16cid:durableId="453252070">
    <w:abstractNumId w:val="60"/>
  </w:num>
  <w:num w:numId="29" w16cid:durableId="2141993351">
    <w:abstractNumId w:val="18"/>
  </w:num>
  <w:num w:numId="30" w16cid:durableId="736636239">
    <w:abstractNumId w:val="53"/>
  </w:num>
  <w:num w:numId="31" w16cid:durableId="733893408">
    <w:abstractNumId w:val="25"/>
  </w:num>
  <w:num w:numId="32" w16cid:durableId="1099104281">
    <w:abstractNumId w:val="50"/>
  </w:num>
  <w:num w:numId="33" w16cid:durableId="1706633548">
    <w:abstractNumId w:val="6"/>
  </w:num>
  <w:num w:numId="34" w16cid:durableId="1723089389">
    <w:abstractNumId w:val="54"/>
  </w:num>
  <w:num w:numId="35" w16cid:durableId="542600329">
    <w:abstractNumId w:val="10"/>
  </w:num>
  <w:num w:numId="36" w16cid:durableId="65301745">
    <w:abstractNumId w:val="20"/>
  </w:num>
  <w:num w:numId="37" w16cid:durableId="379716917">
    <w:abstractNumId w:val="0"/>
  </w:num>
  <w:num w:numId="38" w16cid:durableId="1010644213">
    <w:abstractNumId w:val="45"/>
  </w:num>
  <w:num w:numId="39" w16cid:durableId="1207255555">
    <w:abstractNumId w:val="32"/>
  </w:num>
  <w:num w:numId="40" w16cid:durableId="806630847">
    <w:abstractNumId w:val="61"/>
  </w:num>
  <w:num w:numId="41" w16cid:durableId="745079320">
    <w:abstractNumId w:val="65"/>
  </w:num>
  <w:num w:numId="42" w16cid:durableId="68385986">
    <w:abstractNumId w:val="27"/>
  </w:num>
  <w:num w:numId="43" w16cid:durableId="1547370571">
    <w:abstractNumId w:val="47"/>
  </w:num>
  <w:num w:numId="44" w16cid:durableId="1370034844">
    <w:abstractNumId w:val="36"/>
  </w:num>
  <w:num w:numId="45" w16cid:durableId="1741824251">
    <w:abstractNumId w:val="35"/>
  </w:num>
  <w:num w:numId="46" w16cid:durableId="308367128">
    <w:abstractNumId w:val="17"/>
  </w:num>
  <w:num w:numId="47" w16cid:durableId="811295132">
    <w:abstractNumId w:val="41"/>
  </w:num>
  <w:num w:numId="48" w16cid:durableId="1993097467">
    <w:abstractNumId w:val="12"/>
  </w:num>
  <w:num w:numId="49" w16cid:durableId="601766872">
    <w:abstractNumId w:val="26"/>
  </w:num>
  <w:num w:numId="50" w16cid:durableId="703599193">
    <w:abstractNumId w:val="19"/>
  </w:num>
  <w:num w:numId="51" w16cid:durableId="1060060827">
    <w:abstractNumId w:val="24"/>
  </w:num>
  <w:num w:numId="52" w16cid:durableId="518475232">
    <w:abstractNumId w:val="11"/>
  </w:num>
  <w:num w:numId="53" w16cid:durableId="1159737302">
    <w:abstractNumId w:val="4"/>
  </w:num>
  <w:num w:numId="54" w16cid:durableId="1785466707">
    <w:abstractNumId w:val="33"/>
  </w:num>
  <w:num w:numId="55" w16cid:durableId="2089181540">
    <w:abstractNumId w:val="39"/>
  </w:num>
  <w:num w:numId="56" w16cid:durableId="1003043791">
    <w:abstractNumId w:val="22"/>
  </w:num>
  <w:num w:numId="57" w16cid:durableId="1066106778">
    <w:abstractNumId w:val="48"/>
  </w:num>
  <w:num w:numId="58" w16cid:durableId="566308067">
    <w:abstractNumId w:val="14"/>
  </w:num>
  <w:num w:numId="59" w16cid:durableId="1657683979">
    <w:abstractNumId w:val="21"/>
  </w:num>
  <w:num w:numId="60" w16cid:durableId="1388990949">
    <w:abstractNumId w:val="5"/>
  </w:num>
  <w:num w:numId="61" w16cid:durableId="801727066">
    <w:abstractNumId w:val="43"/>
  </w:num>
  <w:num w:numId="62" w16cid:durableId="1948658493">
    <w:abstractNumId w:val="8"/>
  </w:num>
  <w:num w:numId="63" w16cid:durableId="1159225913">
    <w:abstractNumId w:val="31"/>
  </w:num>
  <w:num w:numId="64" w16cid:durableId="1462915630">
    <w:abstractNumId w:val="37"/>
  </w:num>
  <w:num w:numId="65" w16cid:durableId="1725790213">
    <w:abstractNumId w:val="66"/>
  </w:num>
  <w:num w:numId="66" w16cid:durableId="653752442">
    <w:abstractNumId w:val="34"/>
  </w:num>
  <w:num w:numId="67" w16cid:durableId="695732794">
    <w:abstractNumId w:val="57"/>
  </w:num>
  <w:num w:numId="68" w16cid:durableId="1955865279">
    <w:abstractNumId w:val="59"/>
  </w:num>
  <w:num w:numId="69" w16cid:durableId="1454790534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05EE7"/>
    <w:rsid w:val="0011417E"/>
    <w:rsid w:val="00115B12"/>
    <w:rsid w:val="00177E93"/>
    <w:rsid w:val="00186F20"/>
    <w:rsid w:val="00194FE3"/>
    <w:rsid w:val="001B53DB"/>
    <w:rsid w:val="001D7557"/>
    <w:rsid w:val="001F172A"/>
    <w:rsid w:val="001F33B6"/>
    <w:rsid w:val="0022282D"/>
    <w:rsid w:val="00250B8C"/>
    <w:rsid w:val="002522AF"/>
    <w:rsid w:val="002938CF"/>
    <w:rsid w:val="0029759D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40F29"/>
    <w:rsid w:val="0056693E"/>
    <w:rsid w:val="00567FBB"/>
    <w:rsid w:val="006269F6"/>
    <w:rsid w:val="006371BC"/>
    <w:rsid w:val="00662CD2"/>
    <w:rsid w:val="00692CE4"/>
    <w:rsid w:val="006C2A81"/>
    <w:rsid w:val="006F36DC"/>
    <w:rsid w:val="007043C5"/>
    <w:rsid w:val="00730A42"/>
    <w:rsid w:val="007356D6"/>
    <w:rsid w:val="00766CA8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A1814"/>
    <w:rsid w:val="008E749F"/>
    <w:rsid w:val="008F6F67"/>
    <w:rsid w:val="0090479E"/>
    <w:rsid w:val="0092009E"/>
    <w:rsid w:val="00940E32"/>
    <w:rsid w:val="0095208C"/>
    <w:rsid w:val="00985001"/>
    <w:rsid w:val="00A04164"/>
    <w:rsid w:val="00A109EB"/>
    <w:rsid w:val="00A30FA6"/>
    <w:rsid w:val="00A32041"/>
    <w:rsid w:val="00A32ACB"/>
    <w:rsid w:val="00A4097F"/>
    <w:rsid w:val="00A83A80"/>
    <w:rsid w:val="00AA0EDC"/>
    <w:rsid w:val="00B2263D"/>
    <w:rsid w:val="00B23752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EE4E9E"/>
    <w:rsid w:val="00EF13DC"/>
    <w:rsid w:val="00F23384"/>
    <w:rsid w:val="00F32D0C"/>
    <w:rsid w:val="00F55BF6"/>
    <w:rsid w:val="00F86A1C"/>
    <w:rsid w:val="00F94F97"/>
    <w:rsid w:val="00FA03D3"/>
    <w:rsid w:val="00FA26F6"/>
    <w:rsid w:val="00FD439B"/>
    <w:rsid w:val="00FE5538"/>
    <w:rsid w:val="00FE76DE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3</cp:revision>
  <dcterms:created xsi:type="dcterms:W3CDTF">2025-02-28T11:34:00Z</dcterms:created>
  <dcterms:modified xsi:type="dcterms:W3CDTF">2025-02-28T11:40:00Z</dcterms:modified>
</cp:coreProperties>
</file>