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D96EAA" w:rsidRPr="001F33B6" w14:paraId="0C181F1A" w14:textId="77777777" w:rsidTr="00783F34">
        <w:trPr>
          <w:jc w:val="center"/>
        </w:trPr>
        <w:tc>
          <w:tcPr>
            <w:tcW w:w="10057" w:type="dxa"/>
            <w:gridSpan w:val="5"/>
            <w:vAlign w:val="center"/>
          </w:tcPr>
          <w:p w14:paraId="00D87BF5" w14:textId="6A7296AD" w:rsidR="00D96EAA" w:rsidRPr="00DD568B" w:rsidRDefault="00DD568B" w:rsidP="00D96EAA">
            <w:pPr>
              <w:pStyle w:val="ListParagraph"/>
              <w:numPr>
                <w:ilvl w:val="0"/>
                <w:numId w:val="70"/>
              </w:numPr>
              <w:spacing w:before="80" w:after="80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b/>
                <w:sz w:val="22"/>
                <w:szCs w:val="22"/>
              </w:rPr>
              <w:t>ACTION LIST</w:t>
            </w:r>
          </w:p>
        </w:tc>
      </w:tr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8A1814" w:rsidRDefault="006371BC" w:rsidP="008A181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E177904" w:rsidR="006371BC" w:rsidRPr="008A1814" w:rsidRDefault="00137C0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137C08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Conditions</w:t>
            </w:r>
            <w:r w:rsidR="00D96EAA" w:rsidRPr="00D96EAA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356B00B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56681E13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646FF76" w:rsidR="006371BC" w:rsidRPr="001F33B6" w:rsidRDefault="00137C0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B6C053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C8B548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DF4A3F" w14:textId="2B52E0BE" w:rsidR="00D96EAA" w:rsidRPr="008A1814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302A7A" w14:textId="5D1212F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DA711E" w14:textId="196DC5C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32943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8C6574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DD9470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9481BA" w14:textId="73DD40C0" w:rsidR="00D96EAA" w:rsidRPr="008A1814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Flow and Relief Rate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418BEB" w14:textId="234A14E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A19DEC" w14:textId="6C119E9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34419F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7DB7AA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F4EF50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8D9BF8" w14:textId="47135FC7" w:rsidR="00D96EAA" w:rsidRPr="008A1814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Level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A52CA5" w14:textId="7AFCEBA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7AE8E95" w14:textId="53EA454E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A0BF6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941B69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8F709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D9D4EF" w14:textId="498CF0E4" w:rsidR="00D96EAA" w:rsidRPr="008A1814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Compatibility / Composition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CAA54D" w14:textId="5D71AC1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343FFC" w14:textId="6CE481C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87653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6622BC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688FB9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5E70FE" w14:textId="66820DE9" w:rsidR="00D96EAA" w:rsidRPr="008A1814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Reaction conditions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21905F" w14:textId="3CF8F75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AC6D05" w14:textId="363633E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DF30DC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053BD527" w:rsidR="00D96EAA" w:rsidRPr="008A1814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137C08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Operating Method Changes</w:t>
            </w:r>
            <w:r w:rsidR="00D96EAA"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35CB617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5D6356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74857F9E" w:rsidR="00D96EAA" w:rsidRPr="001F33B6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Start-up / Shut Down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4F79086" w:rsidR="00D96EAA" w:rsidRPr="001F33B6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Isolation / Maintenance Preparation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0B19A372" w:rsidR="00D96EAA" w:rsidRPr="001F33B6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Operating procedure.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F783D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EDF48C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CB9A0B" w14:textId="78EFAD1A" w:rsidR="00D96EAA" w:rsidRPr="001F33B6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Emergency operation / Instruction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E16326" w14:textId="22AB94F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A589C4" w14:textId="2B7E9223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A2D95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F948D63" w:rsidR="00D96EAA" w:rsidRPr="001F33B6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Control lay-out / Control Mode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4FC3A169" w:rsidR="00D96EAA" w:rsidRPr="001F33B6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Trip and alarms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1B327871" w:rsidR="00D96EAA" w:rsidRPr="001F33B6" w:rsidRDefault="00137C08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37C08">
              <w:rPr>
                <w:rFonts w:ascii="Trebuchet MS" w:hAnsi="Trebuchet MS" w:cs="Arial"/>
                <w:sz w:val="22"/>
                <w:szCs w:val="22"/>
              </w:rPr>
              <w:t>Operating cost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741482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B0616C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9627CD" w14:textId="53AE3E83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Access</w:t>
            </w:r>
            <w:r w:rsidR="00D96EAA"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81CCD3" w14:textId="1D2693F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9B7CF6" w14:textId="4D53A67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15E00D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269BEB7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5EB5A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32B04A" w14:textId="308555D4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Operation of equipment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A1E37F" w14:textId="5F524B8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A14618" w14:textId="732949A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0AE115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0B93A96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A12EB0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891697" w14:textId="3755ADB1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Maintenance of equipment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34740D" w14:textId="11FB2E96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54DE5A" w14:textId="6C36FCD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E3156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E42933D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86032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3F57FF" w14:textId="594A493B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Vehicles/cranes/hoists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1FB8F6" w14:textId="148EC7D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07A1CB" w14:textId="4494F671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D695ED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19DC4960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8C1499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FEE25D" w14:textId="14B928B4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Fire-fighting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3EDDC9" w14:textId="21BF328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F0CE2" w14:textId="3F01567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2E220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C83DDE3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490459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38C239" w14:textId="064F4281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Means of escape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7FA9CC" w14:textId="315E86F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A1CD94" w14:textId="126BAD7C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888C6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219929A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0F2FBD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A745DD" w14:textId="230692C1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Ladders and cat ladders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30382F" w14:textId="47EB310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E81127" w14:textId="24C4E89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E6FA3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5777EF9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5C9F6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F1E737" w14:textId="75691C15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Walk-ways, Tripping Hazards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4004C4" w14:textId="311B6C7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03C099" w14:textId="041C6D3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008EE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80EA08F" w14:textId="77777777" w:rsidTr="00C13A11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E52993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78D320" w14:textId="7821445F" w:rsidR="00D96EAA" w:rsidRPr="001F33B6" w:rsidRDefault="00C13A11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13A11">
              <w:rPr>
                <w:rFonts w:ascii="Trebuchet MS" w:hAnsi="Trebuchet MS" w:cs="Arial"/>
                <w:sz w:val="22"/>
                <w:szCs w:val="22"/>
              </w:rPr>
              <w:t>Handrails and machine guards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4873F4" w14:textId="5195BC7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951EE6" w14:textId="786C7FB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CF2D6F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46E46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5C63D1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E107B" w14:textId="4DE0E805" w:rsidR="00D96EAA" w:rsidRPr="008A1814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Adverse Conditions</w:t>
            </w:r>
            <w:r w:rsidR="00D96EAA"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7B2A6E" w14:textId="70CEB16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179F71" w14:textId="7B3D115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4C97F3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4CDBD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506A4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FC646C" w14:textId="4E0FBBE5" w:rsidR="00D96EAA" w:rsidRPr="008A1814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Fire / Auto Ignition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A54877" w14:textId="65CB4BC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D9F723" w14:textId="4327DD13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EAE7DC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934CC7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146838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EEE3F1" w14:textId="0779C21F" w:rsidR="00D96EAA" w:rsidRPr="008A1814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Vapor</w:t>
            </w:r>
            <w:r w:rsidRPr="0018163E">
              <w:rPr>
                <w:rFonts w:ascii="Trebuchet MS" w:hAnsi="Trebuchet MS" w:cs="Arial"/>
                <w:sz w:val="22"/>
                <w:szCs w:val="22"/>
              </w:rPr>
              <w:t xml:space="preserve"> Cloud / Explosion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AB65D9" w14:textId="6B59076E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6F12BE" w14:textId="517EE58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2EE5D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FAF89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96131E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685B76" w14:textId="483D9FEE" w:rsidR="00D96EAA" w:rsidRPr="008A1814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Toxicity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C89977A" w14:textId="0C380226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852CD0" w14:textId="5BB735A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150D6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5BD91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E9D4F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F597E6" w14:textId="55FDB16E" w:rsidR="00D96EAA" w:rsidRPr="00D96EAA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Reverse flow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D10EDE" w14:textId="63D9ED6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346351" w14:textId="3A75C92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D30040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CB3A8C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3DBE78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C0EB9D" w14:textId="2A88DFAB" w:rsidR="00D96EAA" w:rsidRPr="00D96EAA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Under or over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1BE711" w14:textId="53B1FE1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7C2290" w14:textId="6E6D589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46A84F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1CB85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013DA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064BAA" w14:textId="11A53919" w:rsidR="00D96EAA" w:rsidRPr="00D96EAA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Increased/decreased temperatures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919ECF" w14:textId="73EBDD4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865454" w14:textId="3A952A4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5DC7EC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55220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B5744D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3B7F32" w14:textId="3D0A5B69" w:rsidR="00D96EAA" w:rsidRPr="00D96EAA" w:rsidRDefault="0018163E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Increased/decreased flows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8B771C" w14:textId="2219801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652DC3" w14:textId="47536CA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995B5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B61922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1C2426" w14:textId="77777777" w:rsidR="0018163E" w:rsidRPr="001F33B6" w:rsidRDefault="0018163E" w:rsidP="0018163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A7E2" w14:textId="39C1DC6A" w:rsidR="0018163E" w:rsidRPr="0018163E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Increased corrosion/ erosion rate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6C8064" w14:textId="0EF7B285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863665" w14:textId="4F884D7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E1B821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A2C55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D05438" w14:textId="77777777" w:rsidR="0018163E" w:rsidRPr="001F33B6" w:rsidRDefault="0018163E" w:rsidP="0018163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3BB7FE" w14:textId="2D19C457" w:rsidR="0018163E" w:rsidRPr="0018163E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Increased fouling rates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0E6855" w14:textId="3B0FB993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C575A6" w14:textId="654F07DA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3F22F2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FBFDEA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96DEA" w14:textId="77777777" w:rsidR="0018163E" w:rsidRPr="001F33B6" w:rsidRDefault="0018163E" w:rsidP="0018163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DA63ED" w14:textId="76D5609F" w:rsidR="0018163E" w:rsidRPr="0018163E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Contamination of other streams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38649A" w14:textId="23ED330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7811D5" w14:textId="5DCB5E8B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50E076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7ADD229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3FEE31" w14:textId="77777777" w:rsidR="0018163E" w:rsidRPr="001F33B6" w:rsidRDefault="0018163E" w:rsidP="0018163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A1962E" w14:textId="2FFD22D1" w:rsidR="0018163E" w:rsidRPr="0018163E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Up/downstream units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0B4E62" w14:textId="5DF6F3E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CAE01D" w14:textId="65F6E27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04A290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CD8FD0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AA9172" w14:textId="77777777" w:rsidR="0018163E" w:rsidRPr="001F33B6" w:rsidRDefault="0018163E" w:rsidP="0018163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9A7E0F" w14:textId="041FA805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Safety Equipment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E2CF67" w14:textId="7C58F1B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3B86F9" w14:textId="44012E45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B5CF28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9C9D66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6860EA" w14:textId="77777777" w:rsidR="0018163E" w:rsidRPr="001F33B6" w:rsidRDefault="0018163E" w:rsidP="0018163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5AB918" w14:textId="743E5B84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Fire-fighting and detection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7B7728" w14:textId="33AAC4A2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96FE2A" w14:textId="39465BCF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A179C8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CAD7F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C0D233" w14:textId="77777777" w:rsidR="0018163E" w:rsidRPr="001F33B6" w:rsidRDefault="0018163E" w:rsidP="0018163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CDB2D" w14:textId="4DD60223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Safety equipment for personnel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810F82" w14:textId="5B3CEFAF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3CD6FB" w14:textId="4BC40476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100C1C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F9B5DA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D36841" w14:textId="77777777" w:rsidR="0018163E" w:rsidRPr="001F33B6" w:rsidRDefault="0018163E" w:rsidP="0018163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53527D" w14:textId="421BFA4C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 xml:space="preserve">Occupational </w:t>
            </w:r>
            <w:r w:rsidRPr="0018163E">
              <w:rPr>
                <w:rFonts w:ascii="Trebuchet MS" w:hAnsi="Trebuchet MS" w:cs="Arial"/>
                <w:sz w:val="22"/>
                <w:szCs w:val="22"/>
              </w:rPr>
              <w:t>Health</w:t>
            </w:r>
            <w:r w:rsidRPr="0018163E">
              <w:rPr>
                <w:rFonts w:ascii="Trebuchet MS" w:hAnsi="Trebuchet MS" w:cs="Arial"/>
                <w:sz w:val="22"/>
                <w:szCs w:val="22"/>
              </w:rPr>
              <w:t xml:space="preserve"> and Hygiene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906D2F" w14:textId="39EBEE52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B993DD" w14:textId="2B229642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6A85C9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BEFEC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B941C9" w14:textId="77777777" w:rsidR="0018163E" w:rsidRPr="001F33B6" w:rsidRDefault="0018163E" w:rsidP="0018163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1D774A" w14:textId="77E3026F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Snuffing and purging devices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761F5B" w14:textId="68EB2CFA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9DDF38" w14:textId="21296C35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89362B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5DD80AD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0BB1FD" w14:textId="77777777" w:rsidR="0018163E" w:rsidRPr="001F33B6" w:rsidRDefault="0018163E" w:rsidP="0018163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B813AC" w14:textId="5A7D6939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Intrinsic safety devices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D78261" w14:textId="50F43C7B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B1955D" w14:textId="44C11040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BBC742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E7A1BC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A47BF0" w14:textId="77777777" w:rsidR="0018163E" w:rsidRPr="001F33B6" w:rsidRDefault="0018163E" w:rsidP="0018163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338AAA" w14:textId="38A3C1E2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Environmental Conditions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5B8BDA" w14:textId="7784FD95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10F9D8" w14:textId="6AA282E8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4DB087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3727E1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CD195" w14:textId="77777777" w:rsidR="0018163E" w:rsidRPr="001F33B6" w:rsidRDefault="0018163E" w:rsidP="0018163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31046A" w14:textId="251077C0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Liquid effluent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8334B1" w14:textId="47AAA84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895082" w14:textId="7906120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E2356A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56080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D01AEF" w14:textId="77777777" w:rsidR="0018163E" w:rsidRPr="001F33B6" w:rsidRDefault="0018163E" w:rsidP="0018163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A63144" w14:textId="0156F074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Solid effluent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BCF404" w14:textId="4DB92345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EA1019" w14:textId="528AF338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787656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1C62DBE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62C97A" w14:textId="77777777" w:rsidR="0018163E" w:rsidRPr="001F33B6" w:rsidRDefault="0018163E" w:rsidP="0018163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D83624" w14:textId="078F258B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Gas / Toxic emissions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A207B4" w14:textId="37A18D6D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0E4B58" w14:textId="4BBB5F85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6D6FB2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76C47F4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D82D7B" w14:textId="77777777" w:rsidR="0018163E" w:rsidRPr="001F33B6" w:rsidRDefault="0018163E" w:rsidP="0018163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5585F4" w14:textId="151FBE31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MSDS update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0092F2" w14:textId="6E4C51BF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121553" w14:textId="00E903D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C8C89A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5468CD7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5FF50E" w14:textId="77777777" w:rsidR="0018163E" w:rsidRPr="001F33B6" w:rsidRDefault="0018163E" w:rsidP="0018163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48E5C4" w14:textId="0FA8F551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Noise - in plant/ at unit boundary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A35537" w14:textId="06447DD0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08DD9F" w14:textId="0C9B44F9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2AF0E8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DB2B48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3194BD" w14:textId="77777777" w:rsidR="0018163E" w:rsidRPr="001F33B6" w:rsidRDefault="0018163E" w:rsidP="0018163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23DFB8" w14:textId="7BA19252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Waste: Reduce / Re-Use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4A4D25" w14:textId="7777777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7E39DE" w14:textId="7777777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7EC0AF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E89F34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E443C8" w14:textId="77777777" w:rsidR="0018163E" w:rsidRPr="001F33B6" w:rsidRDefault="0018163E" w:rsidP="0018163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0942D2" w14:textId="038DD576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Waste:  Recycle / Removal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A55532B" w14:textId="1CC32B7A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649380" w14:textId="0667B3E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B7B9182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1F0940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E2A588" w14:textId="77777777" w:rsidR="0018163E" w:rsidRPr="001F33B6" w:rsidRDefault="0018163E" w:rsidP="0018163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F51DDD" w14:textId="22356426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Electrical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875763" w14:textId="7BBBB1D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306255" w14:textId="374C0DD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3929E7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9F18C9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177C7F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0FF88A" w14:textId="3C33D62B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Motors / MCC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BEAF41" w14:textId="2745DED8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564ABF" w14:textId="3E82C55B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7E5E3A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300621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E79416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28FBD0" w14:textId="36F80EC0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Switchgear / Lock Out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C514317" w14:textId="39DA1970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878BBE" w14:textId="7F0EAE4F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08CF51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60B97A2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A3C89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F11B79" w14:textId="4164B771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Cables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B7EAA3" w14:textId="3D73A0A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B16ED2" w14:textId="17E60D38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F52EA7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3BABC30A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62BA09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87CE19" w14:textId="278E9E43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Transformer loading in substation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FA8566" w14:textId="6F95D0D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C7E9D" w14:textId="6178D9F6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F1F75E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8FBF3A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86767A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7BFC09" w14:textId="513A0AD2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Overall power requirement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80DDAD" w14:textId="241041DF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C53227" w14:textId="1EBBC60E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21E932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76013C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9B71DA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6BA1D7" w14:textId="3F91D51F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Plant Outlet / Small Tools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2CB9A7" w14:textId="1A37564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DB21F1" w14:textId="57F4BB2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B2186F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2A5491D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7772C9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7B45B7" w14:textId="226E35F6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Earthing and static electricity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2E4167" w14:textId="62BCA23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8FEC53" w14:textId="79A79953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6A192C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7C9724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7EC131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C63A09" w14:textId="474B073B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Lightning protection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AD3ED2" w14:textId="2DB20FB2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4F9FB6" w14:textId="2310F3F6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AEBD0B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5A2AE6E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172345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B0EA4E" w14:textId="142A478A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Motorized</w:t>
            </w:r>
            <w:r w:rsidRPr="0018163E">
              <w:rPr>
                <w:rFonts w:ascii="Trebuchet MS" w:hAnsi="Trebuchet MS" w:cs="Arial"/>
                <w:sz w:val="22"/>
                <w:szCs w:val="22"/>
              </w:rPr>
              <w:t xml:space="preserve"> valves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197CD0" w14:textId="5C6BE51B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1D62689" w14:textId="32411440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91099E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11501A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70408F" w14:textId="77777777" w:rsidR="0018163E" w:rsidRPr="001F33B6" w:rsidRDefault="0018163E" w:rsidP="0018163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696206" w14:textId="620E5036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sz w:val="22"/>
                <w:szCs w:val="22"/>
              </w:rPr>
              <w:t>Hazardous area classification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E2633C" w14:textId="5D787900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05DF1F" w14:textId="71C6E936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4D7882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3B8284F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67532" w14:textId="77777777" w:rsidR="0018163E" w:rsidRPr="001F33B6" w:rsidRDefault="0018163E" w:rsidP="0018163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CABFAD" w14:textId="0586A6DF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8163E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Instrumentation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2838BF" w14:textId="415A110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15DC9D" w14:textId="3076319D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BD5C16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7B6083B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CB1B59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E51A00" w14:textId="37FA5E68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Software: Control loops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231E5C" w14:textId="78D044FC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507747" w14:textId="68F382C3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FCC00E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179F7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C3207C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C208AC" w14:textId="6D7F0D19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Software: Logic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D356DF" w14:textId="5C977158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B87F2E" w14:textId="38E42B4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F3DD35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30174A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033254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EA391" w14:textId="4111BC98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Hardware / Firmware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C5F6F9" w14:textId="245C919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A08DB0" w14:textId="0E49348E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6893F9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829B1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1DD253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1AA72D" w14:textId="4971699E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VDU Configuration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8C27D7" w14:textId="2971ED00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E12951" w14:textId="129DE26F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FAC378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1452C42E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C25047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8E81B7" w14:textId="276069F2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Field Instrument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134616" w14:textId="4E047019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749688" w14:textId="1B4D5CA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BF9F66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2541E07F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CD725F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A98107" w14:textId="701B62BF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Restriction plates / Measurement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C7AD35" w14:textId="01E75566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4C7E8E" w14:textId="22C3D36B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9FDF2F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602176B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5968EF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1B5C1C" w14:textId="3622960D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Analyzer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A97C5B" w14:textId="378B1BF5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149544" w14:textId="6EBC5D38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AEFBE3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B77AF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D51F36" w14:textId="77777777" w:rsidR="0018163E" w:rsidRPr="001F33B6" w:rsidRDefault="0018163E" w:rsidP="0018163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1B38F4" w14:textId="1BF80147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Fire &amp; Gas Detection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64B66B" w14:textId="4B5117AB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B6EF2E" w14:textId="0105CB60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02760E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38F8A9B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8B9E85" w14:textId="77777777" w:rsidR="0018163E" w:rsidRPr="001F33B6" w:rsidRDefault="0018163E" w:rsidP="0018163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4D07A4" w14:textId="1C26647C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Civil And Structural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18163E"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2B08AD" w14:textId="5C652CD8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F8B67B" w14:textId="1706011B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97D5A29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297D73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C29317" w14:textId="77777777" w:rsidR="0018163E" w:rsidRPr="001F33B6" w:rsidRDefault="0018163E" w:rsidP="0018163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91AA5B" w14:textId="5B7A6B3C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Bund wall sizes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412619" w14:textId="172CEBBE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35F5A08" w14:textId="315C969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0DD3A7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4AD3BA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8A3D4D" w14:textId="77777777" w:rsidR="0018163E" w:rsidRPr="001F33B6" w:rsidRDefault="0018163E" w:rsidP="0018163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5E9C53" w14:textId="557B677A" w:rsidR="0018163E" w:rsidRPr="00284963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Drainage to plant drains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FDE9D" w14:textId="0A7EFA4D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2C0B4C" w14:textId="4455040F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BA296A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210DED7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2BB46E" w14:textId="77777777" w:rsidR="0018163E" w:rsidRPr="001F33B6" w:rsidRDefault="0018163E" w:rsidP="0018163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B5D8BF" w14:textId="2646329F" w:rsidR="0018163E" w:rsidRPr="00284963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Painting of equipment/ piping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48E9BC" w14:textId="0B1BE301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3B9CAD" w14:textId="47E04287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F66858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7F73E23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2FD0B2" w14:textId="77777777" w:rsidR="0018163E" w:rsidRPr="001F33B6" w:rsidRDefault="0018163E" w:rsidP="0018163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66130F" w14:textId="714BA0DB" w:rsidR="0018163E" w:rsidRPr="00284963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Insulation of equipment/ piping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F5EA7C" w14:textId="1BC7BE4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316E2F" w14:textId="58DAF019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5D0ACC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2A88650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18AE74" w14:textId="77777777" w:rsidR="0018163E" w:rsidRPr="001F33B6" w:rsidRDefault="0018163E" w:rsidP="0018163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E98504" w14:textId="170D1A4F" w:rsidR="0018163E" w:rsidRPr="00284963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Fire-protection of structures/ valves.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A09B16" w14:textId="6239CE2A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6A4A0C" w14:textId="5EA70E5A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A78AE7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18EC1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D5DF89" w14:textId="77777777" w:rsidR="0018163E" w:rsidRPr="001F33B6" w:rsidRDefault="0018163E" w:rsidP="0018163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ED7FBC" w14:textId="4D84D41B" w:rsidR="0018163E" w:rsidRPr="00284963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Require approved structural design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4A1787" w14:textId="49DE7E8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7573C8" w14:textId="77A87666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E77C0D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74DB08C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5776E" w14:textId="77777777" w:rsidR="0018163E" w:rsidRPr="001F33B6" w:rsidRDefault="0018163E" w:rsidP="0018163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B3893B" w14:textId="5DD931FF" w:rsidR="0018163E" w:rsidRPr="00284963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Plot plan approval / update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A48735" w14:textId="43F90FA3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E3CFE0" w14:textId="44D9BFE6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AA9320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648E3B0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670DAC" w14:textId="77777777" w:rsidR="0018163E" w:rsidRPr="001F33B6" w:rsidRDefault="0018163E" w:rsidP="0018163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845BDF" w14:textId="68802533" w:rsidR="0018163E" w:rsidRPr="008A1814" w:rsidRDefault="0018163E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Me</w:t>
            </w:r>
            <w:r w:rsidR="00DD568B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chanical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C5526E" w14:textId="4B4AFE2E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F80654" w14:textId="7A773C23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17791E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5DFF5D6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CF8916" w14:textId="77777777" w:rsidR="0018163E" w:rsidRPr="001F33B6" w:rsidRDefault="0018163E" w:rsidP="0018163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CB0222" w14:textId="486FCFD9" w:rsidR="0018163E" w:rsidRPr="008A1814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Pressure vessels and vessels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1DB6D4" w14:textId="3299C8BC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FBD31B" w14:textId="50B69E7A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DEA8D3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8163E" w:rsidRPr="001F33B6" w14:paraId="0E2458B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227DB4" w14:textId="77777777" w:rsidR="0018163E" w:rsidRPr="001F33B6" w:rsidRDefault="0018163E" w:rsidP="0018163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3D56C1" w14:textId="7A301C5B" w:rsidR="0018163E" w:rsidRPr="00940E32" w:rsidRDefault="00DD568B" w:rsidP="0018163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 xml:space="preserve">Piping &amp; </w:t>
            </w:r>
            <w:r w:rsidRPr="00DD568B">
              <w:rPr>
                <w:rFonts w:ascii="Trebuchet MS" w:hAnsi="Trebuchet MS" w:cs="Arial"/>
                <w:sz w:val="22"/>
                <w:szCs w:val="22"/>
              </w:rPr>
              <w:t>supports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2360765" w14:textId="18D372A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C6B35E" w14:textId="02E1CEF4" w:rsidR="0018163E" w:rsidRPr="001F33B6" w:rsidRDefault="0018163E" w:rsidP="0018163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DBD26C" w14:textId="77777777" w:rsidR="0018163E" w:rsidRPr="001F33B6" w:rsidRDefault="0018163E" w:rsidP="0018163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06EF678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598FB" w14:textId="77777777" w:rsidR="00DD568B" w:rsidRPr="001F33B6" w:rsidRDefault="00DD568B" w:rsidP="00DD568B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7AA9ED" w14:textId="40B9B909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Valves, vent &amp; drain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D5D3A6" w14:textId="4F5912B2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F254604" w14:textId="272F0DCF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FC08EE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06A7FA0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8C0455" w14:textId="77777777" w:rsidR="00DD568B" w:rsidRPr="001F33B6" w:rsidRDefault="00DD568B" w:rsidP="00DD568B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8F01CE" w14:textId="70899D44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Check valves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44F5E7" w14:textId="53317B31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9A965B" w14:textId="2C4FDB19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486E911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5122FA6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DA640E" w14:textId="77777777" w:rsidR="00DD568B" w:rsidRPr="001F33B6" w:rsidRDefault="00DD568B" w:rsidP="00DD568B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3D3E3D" w14:textId="7651C267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Bursting discs / relief valves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8952C6" w14:textId="0E950ED3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393AA4" w14:textId="076665BC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8B6EB6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223D2D4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F3CA54" w14:textId="77777777" w:rsidR="00DD568B" w:rsidRPr="001F33B6" w:rsidRDefault="00DD568B" w:rsidP="00DD568B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A5D773" w14:textId="49116E42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Pump or Compressor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473603" w14:textId="7E598FCC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EFE5C2" w14:textId="4CEE6F48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4E270F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3D60F87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AF446D" w14:textId="77777777" w:rsidR="00DD568B" w:rsidRPr="001F33B6" w:rsidRDefault="00DD568B" w:rsidP="00DD568B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E0DC65" w14:textId="5C602A67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Fan or blower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73DD85" w14:textId="2BCD2429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05EE18" w14:textId="77F0F13D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8BB9BA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1F39364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9E6692" w14:textId="77777777" w:rsidR="00DD568B" w:rsidRPr="001F33B6" w:rsidRDefault="00DD568B" w:rsidP="00DD568B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D1E461" w14:textId="15E70C4D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Filters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332219" w14:textId="7163B8C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AFF025" w14:textId="19B4A1CE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9CBE31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5A6B100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841238" w14:textId="77777777" w:rsidR="00DD568B" w:rsidRPr="001F33B6" w:rsidRDefault="00DD568B" w:rsidP="00DD568B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BCDA8" w14:textId="1F1410A7" w:rsidR="00DD568B" w:rsidRPr="00DD568B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Isolation/protection devices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CD5B4E" w14:textId="48796D06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349ECC" w14:textId="75584E2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BCBB51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315AB1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6CE86A" w14:textId="77777777" w:rsidR="00DD568B" w:rsidRPr="001F33B6" w:rsidRDefault="00DD568B" w:rsidP="00DD568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1CF80F" w14:textId="55B561EA" w:rsidR="00DD568B" w:rsidRPr="008A1814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</w:t>
            </w:r>
            <w:r w:rsidRPr="00DD568B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ervices Requirements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653137" w14:textId="235B23C0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1DD5AF" w14:textId="058A3D3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9B7815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6D7E59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30436E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78ED5" w14:textId="0A5FCA7D" w:rsidR="00DD568B" w:rsidRPr="008A1814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Plant Air / Instrument Air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4F39DF" w14:textId="1B557FE8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6C1E90" w14:textId="3A18BA2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DD727E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544D0F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63C9BE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3F2822" w14:textId="57F5E01E" w:rsidR="00DD568B" w:rsidRPr="008A1814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Nitrogen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F37D56" w14:textId="61AA3FF6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1C360B" w14:textId="5B649961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5209C1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2B5E71C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91C41C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1D34ED" w14:textId="737CE899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Cooling water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842EE8" w14:textId="3D5D1659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0846B6" w14:textId="372F34B1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8D7214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521BDA4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A9CB16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E0F072" w14:textId="743176D2" w:rsidR="00DD568B" w:rsidRPr="00A06211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Fire-water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B751D28" w14:textId="16F1D7B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EC55E7" w14:textId="56ED37E2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A87EF8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528A2A4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372B4C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84B196" w14:textId="70CAE703" w:rsidR="00DD568B" w:rsidRPr="00A06211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Steam/condensate/boiler feed water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9DC36D" w14:textId="6585BFFA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5EF0DC" w14:textId="5722C2B8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4AED9B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3230D5E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F7606F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3B775C" w14:textId="5EBC14B9" w:rsidR="00DD568B" w:rsidRPr="00A06211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Fuel gas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5EF9FD" w14:textId="6B94F212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1A91229" w14:textId="4C17859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2A9207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18289A7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556AA2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E8BB1F" w14:textId="7BC3ECE2" w:rsidR="00DD568B" w:rsidRPr="00A06211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Electricity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5F47D1" w14:textId="0427FA44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52CF34" w14:textId="0CB8C1B9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E3D329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3D135C8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5DFA9D" w14:textId="77777777" w:rsidR="00DD568B" w:rsidRPr="001F33B6" w:rsidRDefault="00DD568B" w:rsidP="00DD568B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6426E2" w14:textId="6ADE3C72" w:rsidR="00DD568B" w:rsidRPr="00A06211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Raw Materials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34A1BE" w14:textId="26EC8078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2DB03E" w14:textId="5A09402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CF1988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4F73EED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DB1D18" w14:textId="77777777" w:rsidR="00DD568B" w:rsidRPr="001F33B6" w:rsidRDefault="00DD568B" w:rsidP="00DD568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F81FBF" w14:textId="1B4591AD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Engineering Details / Methods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E6D04E" w14:textId="4D74666D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D22C16" w14:textId="62AACC81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F20343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79AF11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21640" w14:textId="77777777" w:rsidR="00DD568B" w:rsidRPr="001F33B6" w:rsidRDefault="00DD568B" w:rsidP="00DD568B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DC85DE" w14:textId="37D65583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Drawing: P&amp;ID / Isometric / GA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086FC9" w14:textId="7EBF288D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B55F91" w14:textId="0683AAC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2006BB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3E9CE2B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BD5FD4" w14:textId="77777777" w:rsidR="00DD568B" w:rsidRPr="001F33B6" w:rsidRDefault="00DD568B" w:rsidP="00DD568B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121EA2" w14:textId="406146EB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Data sheet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2E05CB" w14:textId="043B4A05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A10785" w14:textId="71935E5B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AA8429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55289F2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2A619C" w14:textId="77777777" w:rsidR="00DD568B" w:rsidRPr="001F33B6" w:rsidRDefault="00DD568B" w:rsidP="00DD568B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EF4408" w14:textId="5443FC47" w:rsidR="00DD568B" w:rsidRPr="00A06211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Maintenance procedures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11E71C" w14:textId="62CDFB29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DBEED8" w14:textId="13294723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66ADDC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06A1FC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3FAF55" w14:textId="77777777" w:rsidR="00DD568B" w:rsidRPr="001F33B6" w:rsidRDefault="00DD568B" w:rsidP="00DD568B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362DB1" w14:textId="0D1AA8D4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Inspection procedures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83A2AA" w14:textId="3D97C045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04128C" w14:textId="01B7F09C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4866F1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6EAD14A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48CD5A" w14:textId="77777777" w:rsidR="00DD568B" w:rsidRPr="001F33B6" w:rsidRDefault="00DD568B" w:rsidP="00DD568B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FAC054" w14:textId="6F9F58D7" w:rsidR="00DD568B" w:rsidRPr="00A06211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Spares stocks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B106B3" w14:textId="0F27B3F8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5AACA3" w14:textId="012FEEC4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9DB81D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478219F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557CA2" w14:textId="77777777" w:rsidR="00DD568B" w:rsidRPr="001F33B6" w:rsidRDefault="00DD568B" w:rsidP="00DD568B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9B18C3" w14:textId="654CF7B2" w:rsidR="00DD568B" w:rsidRPr="00940E32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Construction constraints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11B65F" w14:textId="0AD8EE5E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8E49ED" w14:textId="3F3D373C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B70D32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7C82F7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EE8837" w14:textId="77777777" w:rsidR="00DD568B" w:rsidRPr="00DD568B" w:rsidRDefault="00DD568B" w:rsidP="00DD568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ECB17F" w14:textId="214AD105" w:rsidR="00DD568B" w:rsidRPr="00DD568B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Business Risk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62375F" w14:textId="7777777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F2F014" w14:textId="77777777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F134C9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558443A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B22BFB" w14:textId="77777777" w:rsidR="00DD568B" w:rsidRPr="001F33B6" w:rsidRDefault="00DD568B" w:rsidP="00DD568B">
            <w:pPr>
              <w:pStyle w:val="ListParagraph"/>
              <w:numPr>
                <w:ilvl w:val="0"/>
                <w:numId w:val="7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4DE6BE" w14:textId="40C7CCAA" w:rsidR="00DD568B" w:rsidRPr="00DD568B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Guarantee / Licensor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99E775" w14:textId="60ED7D1B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5144A7" w14:textId="11E5656E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C389A4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D568B" w:rsidRPr="001F33B6" w14:paraId="07ADBA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721666" w14:textId="77777777" w:rsidR="00DD568B" w:rsidRPr="001F33B6" w:rsidRDefault="00DD568B" w:rsidP="00DD568B">
            <w:pPr>
              <w:pStyle w:val="ListParagraph"/>
              <w:numPr>
                <w:ilvl w:val="0"/>
                <w:numId w:val="7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2198D" w14:textId="4A95ABD9" w:rsidR="00DD568B" w:rsidRPr="00DD568B" w:rsidRDefault="00DD568B" w:rsidP="00DD568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568B">
              <w:rPr>
                <w:rFonts w:ascii="Trebuchet MS" w:hAnsi="Trebuchet MS" w:cs="Arial"/>
                <w:sz w:val="22"/>
                <w:szCs w:val="22"/>
              </w:rPr>
              <w:t>Insurance / Operating Permit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2B0F89" w14:textId="2870E0AA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FFE865" w14:textId="0D6799FA" w:rsidR="00DD568B" w:rsidRPr="001F33B6" w:rsidRDefault="00DD568B" w:rsidP="00DD568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831446" w14:textId="77777777" w:rsidR="00DD568B" w:rsidRPr="001F33B6" w:rsidRDefault="00DD568B" w:rsidP="00DD568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2724A1E9" w14:textId="77777777" w:rsidR="007356D6" w:rsidRDefault="007356D6" w:rsidP="000844DD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B577C3" w:rsidRPr="001F33B6" w14:paraId="323CD881" w14:textId="77777777" w:rsidTr="00F55861">
        <w:trPr>
          <w:jc w:val="center"/>
        </w:trPr>
        <w:tc>
          <w:tcPr>
            <w:tcW w:w="10057" w:type="dxa"/>
            <w:gridSpan w:val="5"/>
            <w:vAlign w:val="center"/>
          </w:tcPr>
          <w:p w14:paraId="5756A676" w14:textId="6509C85C" w:rsidR="00B577C3" w:rsidRPr="00D96EAA" w:rsidRDefault="00DD568B" w:rsidP="00F55861">
            <w:pPr>
              <w:pStyle w:val="ListParagraph"/>
              <w:numPr>
                <w:ilvl w:val="0"/>
                <w:numId w:val="70"/>
              </w:numPr>
              <w:spacing w:before="80" w:after="80"/>
              <w:rPr>
                <w:rFonts w:ascii="Trebuchet MS" w:hAnsi="Trebuchet MS" w:cs="Arial"/>
                <w:b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>PUNCH LIST</w:t>
            </w:r>
            <w:r w:rsidR="00B577C3" w:rsidRPr="00D96EAA"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>:</w:t>
            </w:r>
          </w:p>
        </w:tc>
      </w:tr>
      <w:tr w:rsidR="00B577C3" w:rsidRPr="001F33B6" w14:paraId="3AF7EC54" w14:textId="77777777" w:rsidTr="00F55861">
        <w:trPr>
          <w:jc w:val="center"/>
        </w:trPr>
        <w:tc>
          <w:tcPr>
            <w:tcW w:w="701" w:type="dxa"/>
            <w:vMerge w:val="restart"/>
            <w:vAlign w:val="center"/>
          </w:tcPr>
          <w:p w14:paraId="634AAC52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42C1AF5D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1B715A01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6969C52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B577C3" w:rsidRPr="001F33B6" w14:paraId="15699A21" w14:textId="77777777" w:rsidTr="00F55861">
        <w:trPr>
          <w:jc w:val="center"/>
        </w:trPr>
        <w:tc>
          <w:tcPr>
            <w:tcW w:w="701" w:type="dxa"/>
            <w:vMerge/>
          </w:tcPr>
          <w:p w14:paraId="543213A1" w14:textId="77777777" w:rsidR="00B577C3" w:rsidRPr="001F33B6" w:rsidRDefault="00B577C3" w:rsidP="00F55861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2027DB69" w14:textId="77777777" w:rsidR="00B577C3" w:rsidRPr="001F33B6" w:rsidRDefault="00B577C3" w:rsidP="00F55861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34190F68" w14:textId="77777777" w:rsidR="00B577C3" w:rsidRPr="001F33B6" w:rsidRDefault="00B577C3" w:rsidP="00F55861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070CE77" w14:textId="77777777" w:rsidR="00B577C3" w:rsidRPr="001F33B6" w:rsidRDefault="00B577C3" w:rsidP="00F55861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NO</w:t>
            </w:r>
          </w:p>
        </w:tc>
        <w:tc>
          <w:tcPr>
            <w:tcW w:w="2552" w:type="dxa"/>
            <w:vMerge/>
          </w:tcPr>
          <w:p w14:paraId="42AD8239" w14:textId="77777777" w:rsidR="00B577C3" w:rsidRPr="001F33B6" w:rsidRDefault="00B577C3" w:rsidP="00F55861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B577C3" w:rsidRPr="001F33B6" w14:paraId="24E8FACE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4A9A2A" w14:textId="77777777" w:rsidR="00B577C3" w:rsidRPr="008A1814" w:rsidRDefault="00B577C3" w:rsidP="00B577C3">
            <w:pPr>
              <w:pStyle w:val="ListParagraph"/>
              <w:numPr>
                <w:ilvl w:val="0"/>
                <w:numId w:val="7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08FD3F" w14:textId="6132A4A8" w:rsidR="00B577C3" w:rsidRPr="008A1814" w:rsidRDefault="003B6A4D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Pre-Commissioning Report</w:t>
            </w:r>
            <w:r w:rsidR="00B577C3" w:rsidRPr="00D96EAA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E8385F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C77039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292122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4D38D5BC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EA886E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80A465" w14:textId="0BF66D77" w:rsidR="00B577C3" w:rsidRPr="001F33B6" w:rsidRDefault="003B6A4D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Tie-ins as per line diagram.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2FBEFC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BEB2F9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4C3CF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458CF65F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6C58C1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959438" w14:textId="23729D31" w:rsidR="00B577C3" w:rsidRPr="008A1814" w:rsidRDefault="003B6A4D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Construction as per line diagram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63F358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7B705B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92106C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5F50AD4E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D46D28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6C7EC9" w14:textId="2B31C65F" w:rsidR="00B577C3" w:rsidRPr="008A1814" w:rsidRDefault="003B6A4D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Equipment inspected and tested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48A408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C9BDE5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86BEC1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620A33E6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157635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64A62C" w14:textId="7D937C18" w:rsidR="00B577C3" w:rsidRPr="008A1814" w:rsidRDefault="003B6A4D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Safety and fire audit completed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47B470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E1E6FC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9671129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099D7130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D215E8" w14:textId="77777777" w:rsidR="003B6A4D" w:rsidRPr="001F33B6" w:rsidRDefault="003B6A4D" w:rsidP="003B6A4D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9F44AA" w14:textId="491F3DE1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Outstanding reservations completed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C1A105C" w14:textId="45CF9A8F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F29B20" w14:textId="48692ADC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35DE4A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451233C6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E32548" w14:textId="77777777" w:rsidR="003B6A4D" w:rsidRPr="001F33B6" w:rsidRDefault="003B6A4D" w:rsidP="003B6A4D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1A06C2" w14:textId="282F0FAF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Handover to production agreed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8224E2" w14:textId="059E0DD8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CDB4DD" w14:textId="1B85DBBB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A0560D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1654049B" w14:textId="77777777" w:rsidTr="002D75A4">
        <w:trPr>
          <w:jc w:val="center"/>
        </w:trPr>
        <w:tc>
          <w:tcPr>
            <w:tcW w:w="10057" w:type="dxa"/>
            <w:gridSpan w:val="5"/>
            <w:vAlign w:val="center"/>
          </w:tcPr>
          <w:p w14:paraId="79F3BAD9" w14:textId="51EE3150" w:rsidR="003B6A4D" w:rsidRPr="00D96EAA" w:rsidRDefault="003B6A4D" w:rsidP="003B6A4D">
            <w:pPr>
              <w:pStyle w:val="ListParagraph"/>
              <w:numPr>
                <w:ilvl w:val="0"/>
                <w:numId w:val="70"/>
              </w:numPr>
              <w:spacing w:before="80" w:after="80"/>
              <w:rPr>
                <w:rFonts w:ascii="Trebuchet MS" w:hAnsi="Trebuchet MS" w:cs="Arial"/>
                <w:b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lastRenderedPageBreak/>
              <w:t>COMPLETION REPORT</w:t>
            </w:r>
            <w:r w:rsidRPr="00D96EAA"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>:</w:t>
            </w:r>
          </w:p>
        </w:tc>
      </w:tr>
      <w:tr w:rsidR="003B6A4D" w:rsidRPr="001F33B6" w14:paraId="2F9A70B9" w14:textId="77777777" w:rsidTr="002D75A4">
        <w:trPr>
          <w:jc w:val="center"/>
        </w:trPr>
        <w:tc>
          <w:tcPr>
            <w:tcW w:w="701" w:type="dxa"/>
            <w:vMerge w:val="restart"/>
            <w:vAlign w:val="center"/>
          </w:tcPr>
          <w:p w14:paraId="304165D5" w14:textId="77777777" w:rsidR="003B6A4D" w:rsidRPr="001F33B6" w:rsidRDefault="003B6A4D" w:rsidP="003B6A4D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57EC66B5" w14:textId="77777777" w:rsidR="003B6A4D" w:rsidRPr="001F33B6" w:rsidRDefault="003B6A4D" w:rsidP="003B6A4D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232D0ECA" w14:textId="77777777" w:rsidR="003B6A4D" w:rsidRPr="001F33B6" w:rsidRDefault="003B6A4D" w:rsidP="003B6A4D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129D177A" w14:textId="77777777" w:rsidR="003B6A4D" w:rsidRPr="001F33B6" w:rsidRDefault="003B6A4D" w:rsidP="003B6A4D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3B6A4D" w:rsidRPr="001F33B6" w14:paraId="16FFCB8B" w14:textId="77777777" w:rsidTr="002D75A4">
        <w:trPr>
          <w:jc w:val="center"/>
        </w:trPr>
        <w:tc>
          <w:tcPr>
            <w:tcW w:w="701" w:type="dxa"/>
            <w:vMerge/>
          </w:tcPr>
          <w:p w14:paraId="52E33509" w14:textId="77777777" w:rsidR="003B6A4D" w:rsidRPr="001F33B6" w:rsidRDefault="003B6A4D" w:rsidP="003B6A4D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1766D36" w14:textId="77777777" w:rsidR="003B6A4D" w:rsidRPr="001F33B6" w:rsidRDefault="003B6A4D" w:rsidP="003B6A4D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6748B3BD" w14:textId="77777777" w:rsidR="003B6A4D" w:rsidRPr="001F33B6" w:rsidRDefault="003B6A4D" w:rsidP="003B6A4D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6B245511" w14:textId="77777777" w:rsidR="003B6A4D" w:rsidRPr="001F33B6" w:rsidRDefault="003B6A4D" w:rsidP="003B6A4D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NO</w:t>
            </w:r>
          </w:p>
        </w:tc>
        <w:tc>
          <w:tcPr>
            <w:tcW w:w="2552" w:type="dxa"/>
            <w:vMerge/>
          </w:tcPr>
          <w:p w14:paraId="6BE04D3B" w14:textId="77777777" w:rsidR="003B6A4D" w:rsidRPr="001F33B6" w:rsidRDefault="003B6A4D" w:rsidP="003B6A4D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3B6A4D" w:rsidRPr="001F33B6" w14:paraId="2A7DB0F9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3057C1" w14:textId="77777777" w:rsidR="003B6A4D" w:rsidRPr="008A1814" w:rsidRDefault="003B6A4D" w:rsidP="003B6A4D">
            <w:pPr>
              <w:pStyle w:val="ListParagraph"/>
              <w:numPr>
                <w:ilvl w:val="0"/>
                <w:numId w:val="7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A37329" w14:textId="1B1B604E" w:rsidR="003B6A4D" w:rsidRPr="008A1814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ost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-Commissioning Report</w:t>
            </w:r>
            <w:r w:rsidRPr="00D96EAA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85C309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9813A0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35B56B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1602C05C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FB17E6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D0AB6B" w14:textId="0B5057BC" w:rsidR="003B6A4D" w:rsidRPr="001F33B6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Site Change Registered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4D120C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BA1898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4E6EF1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63D406C9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9A54BB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B1431A" w14:textId="6062ADDB" w:rsidR="003B6A4D" w:rsidRPr="008A1814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Data book received and reviewed.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C682CFE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92D016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2459E3B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57FB0C1A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15468D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4080E4" w14:textId="100CA97C" w:rsidR="003B6A4D" w:rsidRPr="008A1814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Vendor manuals received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9D735C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5F63AA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7F6964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1911225B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0C1510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90FBED" w14:textId="4FBA90FC" w:rsidR="003B6A4D" w:rsidRPr="008A1814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All DRAWINGS "As-Built"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1D8945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27CB32" w14:textId="777777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AB20AC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61788291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5FB58E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C4E0C8" w14:textId="6DAA573C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Plant equipment register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F0041E" w14:textId="08435B7B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DAB3DD" w14:textId="1B19428C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32EB44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349FFA69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35DFF9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DE317F" w14:textId="66463AA6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Maintenance Strategies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1D870B" w14:textId="331AA590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D2636C" w14:textId="204E61B4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3D0972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05954997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E2ED78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BCD3B0" w14:textId="00B5D09D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Inspection requirement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11B82B" w14:textId="7A06E871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30A10" w14:textId="76101DC6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35C362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43E8F1AD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C15FA3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7EBC57" w14:textId="6EC6B6E7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Spares holding revised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0C446D" w14:textId="63533654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BA9D5DF" w14:textId="0A582908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7EC8C5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6CF18FBB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22747A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DB6721" w14:textId="371AEC1D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SMP, Source documents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102BBD" w14:textId="5F84E652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6AC7D4" w14:textId="0884BFDE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80E582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00496D37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419B33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EBD1CA" w14:textId="0CF2E312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Task list &amp; schedules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DBF931" w14:textId="67C16696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F3993A" w14:textId="01897884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4A2A66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1A5B6F89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2C7627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BD6CB8" w14:textId="604D5EB0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PFD, P&amp;ID, Plot Plan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D008B50" w14:textId="11E10246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ED45F1" w14:textId="0020F241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A10C24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7A2A97D1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977AF4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54BF68" w14:textId="79B1AD01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ILD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3FA751" w14:textId="0AFA56C9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027A31" w14:textId="40E00A77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1650E8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0DD4B898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B68748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090B9" w14:textId="11EC48A3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Area classification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6CF28E" w14:textId="28D63903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A21A6A" w14:textId="3D55FDE2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DC0C67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081691A1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310B48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8AB919" w14:textId="64FB2F9A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Earthing schedule updated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EBDC28" w14:textId="26F9AB9F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69CFE8" w14:textId="5339ACC1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59EE45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614D34EE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2B88E8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300A2B" w14:textId="4441BFF7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Update status on MOC Database.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02DDF3" w14:textId="66A55894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09944F" w14:textId="70441841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8B7D27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B6A4D" w:rsidRPr="001F33B6" w14:paraId="1F8E56DB" w14:textId="77777777" w:rsidTr="002D75A4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C21A5C" w14:textId="77777777" w:rsidR="003B6A4D" w:rsidRPr="001F33B6" w:rsidRDefault="003B6A4D" w:rsidP="003B6A4D">
            <w:pPr>
              <w:pStyle w:val="ListParagraph"/>
              <w:numPr>
                <w:ilvl w:val="0"/>
                <w:numId w:val="7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7A20B9" w14:textId="34CCB128" w:rsidR="003B6A4D" w:rsidRPr="003B6A4D" w:rsidRDefault="003B6A4D" w:rsidP="003B6A4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B6A4D">
              <w:rPr>
                <w:rFonts w:ascii="Trebuchet MS" w:hAnsi="Trebuchet MS" w:cs="Arial"/>
                <w:sz w:val="22"/>
                <w:szCs w:val="22"/>
              </w:rPr>
              <w:t>Site Change Filed at Documentation Control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46493A" w14:textId="7F63646E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73FEC0" w14:textId="2310C2AE" w:rsidR="003B6A4D" w:rsidRPr="001F33B6" w:rsidRDefault="003B6A4D" w:rsidP="003B6A4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00ECEE" w14:textId="77777777" w:rsidR="003B6A4D" w:rsidRPr="001F33B6" w:rsidRDefault="003B6A4D" w:rsidP="003B6A4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5E3A1707" w14:textId="4E88BC1C" w:rsidR="00B577C3" w:rsidRDefault="00B577C3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6EA55264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D917" w14:textId="77777777" w:rsidR="00AE5C79" w:rsidRDefault="00AE5C79" w:rsidP="000844DD">
      <w:r>
        <w:separator/>
      </w:r>
    </w:p>
  </w:endnote>
  <w:endnote w:type="continuationSeparator" w:id="0">
    <w:p w14:paraId="4A0D69CE" w14:textId="77777777" w:rsidR="00AE5C79" w:rsidRDefault="00AE5C79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5AECB" w14:textId="77777777" w:rsidR="003B6A4D" w:rsidRDefault="003B6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EC3E" w14:textId="77777777" w:rsidR="003B6A4D" w:rsidRDefault="003B6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1DECC" w14:textId="77777777" w:rsidR="00AE5C79" w:rsidRDefault="00AE5C79" w:rsidP="000844DD">
      <w:r>
        <w:separator/>
      </w:r>
    </w:p>
  </w:footnote>
  <w:footnote w:type="continuationSeparator" w:id="0">
    <w:p w14:paraId="4FDA0BAA" w14:textId="77777777" w:rsidR="00AE5C79" w:rsidRDefault="00AE5C79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03664" w14:textId="77777777" w:rsidR="003B6A4D" w:rsidRDefault="003B6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1B05EF58" w:rsidR="00ED1EA9" w:rsidRPr="00573127" w:rsidRDefault="00137C08" w:rsidP="00137C08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137C08">
            <w:rPr>
              <w:rFonts w:ascii="Trebuchet MS" w:hAnsi="Trebuchet MS" w:cs="Arial"/>
              <w:sz w:val="28"/>
              <w:szCs w:val="28"/>
            </w:rPr>
            <w:t xml:space="preserve">DESIGN SAFETY REVIEW </w:t>
          </w:r>
          <w:r w:rsidR="001F33B6" w:rsidRPr="00B46661">
            <w:rPr>
              <w:rFonts w:ascii="Trebuchet MS" w:hAnsi="Trebuchet MS" w:cs="Arial"/>
              <w:sz w:val="28"/>
              <w:szCs w:val="28"/>
            </w:rPr>
            <w:t>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E80D65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8A1814">
            <w:rPr>
              <w:rFonts w:ascii="Trebuchet MS" w:hAnsi="Trebuchet MS" w:cs="Arial"/>
            </w:rPr>
            <w:t>0</w:t>
          </w:r>
          <w:r w:rsidR="00137C08">
            <w:rPr>
              <w:rFonts w:ascii="Trebuchet MS" w:hAnsi="Trebuchet MS" w:cs="Arial"/>
            </w:rPr>
            <w:t>8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ECAF" w14:textId="77777777" w:rsidR="003B6A4D" w:rsidRDefault="003B6A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3927A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B81C9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12948"/>
    <w:multiLevelType w:val="hybridMultilevel"/>
    <w:tmpl w:val="7EECAAC0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FF3D2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60D1E"/>
    <w:multiLevelType w:val="hybridMultilevel"/>
    <w:tmpl w:val="4CC45F3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97145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06080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12653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954FD5"/>
    <w:multiLevelType w:val="hybridMultilevel"/>
    <w:tmpl w:val="7EECAAC0"/>
    <w:lvl w:ilvl="0" w:tplc="40090015">
      <w:start w:val="1"/>
      <w:numFmt w:val="upp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2890FB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4665C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4255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F83BF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374D56E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9537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3F3BE8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C231C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6F6A82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C0522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3" w15:restartNumberingAfterBreak="0">
    <w:nsid w:val="50E10EDF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4B7D9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20286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6AFE5A96"/>
    <w:multiLevelType w:val="hybridMultilevel"/>
    <w:tmpl w:val="4CC45F3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A13C19"/>
    <w:multiLevelType w:val="hybridMultilevel"/>
    <w:tmpl w:val="C38E9178"/>
    <w:lvl w:ilvl="0" w:tplc="40090013">
      <w:start w:val="1"/>
      <w:numFmt w:val="upperRoman"/>
      <w:lvlText w:val="%1."/>
      <w:lvlJc w:val="right"/>
      <w:pPr>
        <w:ind w:left="6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45" w:hanging="360"/>
      </w:pPr>
    </w:lvl>
    <w:lvl w:ilvl="2" w:tplc="4009001B" w:tentative="1">
      <w:start w:val="1"/>
      <w:numFmt w:val="lowerRoman"/>
      <w:lvlText w:val="%3."/>
      <w:lvlJc w:val="right"/>
      <w:pPr>
        <w:ind w:left="2065" w:hanging="180"/>
      </w:pPr>
    </w:lvl>
    <w:lvl w:ilvl="3" w:tplc="4009000F" w:tentative="1">
      <w:start w:val="1"/>
      <w:numFmt w:val="decimal"/>
      <w:lvlText w:val="%4."/>
      <w:lvlJc w:val="left"/>
      <w:pPr>
        <w:ind w:left="2785" w:hanging="360"/>
      </w:pPr>
    </w:lvl>
    <w:lvl w:ilvl="4" w:tplc="40090019" w:tentative="1">
      <w:start w:val="1"/>
      <w:numFmt w:val="lowerLetter"/>
      <w:lvlText w:val="%5."/>
      <w:lvlJc w:val="left"/>
      <w:pPr>
        <w:ind w:left="3505" w:hanging="360"/>
      </w:pPr>
    </w:lvl>
    <w:lvl w:ilvl="5" w:tplc="4009001B" w:tentative="1">
      <w:start w:val="1"/>
      <w:numFmt w:val="lowerRoman"/>
      <w:lvlText w:val="%6."/>
      <w:lvlJc w:val="right"/>
      <w:pPr>
        <w:ind w:left="4225" w:hanging="180"/>
      </w:pPr>
    </w:lvl>
    <w:lvl w:ilvl="6" w:tplc="4009000F" w:tentative="1">
      <w:start w:val="1"/>
      <w:numFmt w:val="decimal"/>
      <w:lvlText w:val="%7."/>
      <w:lvlJc w:val="left"/>
      <w:pPr>
        <w:ind w:left="4945" w:hanging="360"/>
      </w:pPr>
    </w:lvl>
    <w:lvl w:ilvl="7" w:tplc="40090019" w:tentative="1">
      <w:start w:val="1"/>
      <w:numFmt w:val="lowerLetter"/>
      <w:lvlText w:val="%8."/>
      <w:lvlJc w:val="left"/>
      <w:pPr>
        <w:ind w:left="5665" w:hanging="360"/>
      </w:pPr>
    </w:lvl>
    <w:lvl w:ilvl="8" w:tplc="40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0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C7645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E669F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623F7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8F4753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1" w15:restartNumberingAfterBreak="0">
    <w:nsid w:val="7D2B2DD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976442">
    <w:abstractNumId w:val="46"/>
  </w:num>
  <w:num w:numId="2" w16cid:durableId="1167095007">
    <w:abstractNumId w:val="44"/>
  </w:num>
  <w:num w:numId="3" w16cid:durableId="1785416906">
    <w:abstractNumId w:val="42"/>
  </w:num>
  <w:num w:numId="4" w16cid:durableId="803540572">
    <w:abstractNumId w:val="62"/>
  </w:num>
  <w:num w:numId="5" w16cid:durableId="580022580">
    <w:abstractNumId w:val="31"/>
  </w:num>
  <w:num w:numId="6" w16cid:durableId="537741469">
    <w:abstractNumId w:val="40"/>
  </w:num>
  <w:num w:numId="7" w16cid:durableId="51973449">
    <w:abstractNumId w:val="25"/>
  </w:num>
  <w:num w:numId="8" w16cid:durableId="1838689265">
    <w:abstractNumId w:val="30"/>
  </w:num>
  <w:num w:numId="9" w16cid:durableId="1781802716">
    <w:abstractNumId w:val="69"/>
  </w:num>
  <w:num w:numId="10" w16cid:durableId="182474716">
    <w:abstractNumId w:val="60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8"/>
  </w:num>
  <w:num w:numId="14" w16cid:durableId="342974685">
    <w:abstractNumId w:val="15"/>
  </w:num>
  <w:num w:numId="15" w16cid:durableId="1307081602">
    <w:abstractNumId w:val="17"/>
  </w:num>
  <w:num w:numId="16" w16cid:durableId="2021539547">
    <w:abstractNumId w:val="1"/>
  </w:num>
  <w:num w:numId="17" w16cid:durableId="224222893">
    <w:abstractNumId w:val="17"/>
  </w:num>
  <w:num w:numId="18" w16cid:durableId="1776056879">
    <w:abstractNumId w:val="60"/>
  </w:num>
  <w:num w:numId="19" w16cid:durableId="1062170173">
    <w:abstractNumId w:val="8"/>
  </w:num>
  <w:num w:numId="20" w16cid:durableId="1956937303">
    <w:abstractNumId w:val="10"/>
  </w:num>
  <w:num w:numId="21" w16cid:durableId="323975971">
    <w:abstractNumId w:val="67"/>
  </w:num>
  <w:num w:numId="22" w16cid:durableId="1550189279">
    <w:abstractNumId w:val="57"/>
  </w:num>
  <w:num w:numId="23" w16cid:durableId="1377389341">
    <w:abstractNumId w:val="54"/>
  </w:num>
  <w:num w:numId="24" w16cid:durableId="1372270806">
    <w:abstractNumId w:val="51"/>
  </w:num>
  <w:num w:numId="25" w16cid:durableId="854615079">
    <w:abstractNumId w:val="32"/>
  </w:num>
  <w:num w:numId="26" w16cid:durableId="122621099">
    <w:abstractNumId w:val="48"/>
  </w:num>
  <w:num w:numId="27" w16cid:durableId="2015764605">
    <w:abstractNumId w:val="53"/>
  </w:num>
  <w:num w:numId="28" w16cid:durableId="453252070">
    <w:abstractNumId w:val="64"/>
  </w:num>
  <w:num w:numId="29" w16cid:durableId="2141993351">
    <w:abstractNumId w:val="20"/>
  </w:num>
  <w:num w:numId="30" w16cid:durableId="736636239">
    <w:abstractNumId w:val="55"/>
  </w:num>
  <w:num w:numId="31" w16cid:durableId="733893408">
    <w:abstractNumId w:val="27"/>
  </w:num>
  <w:num w:numId="32" w16cid:durableId="1099104281">
    <w:abstractNumId w:val="52"/>
  </w:num>
  <w:num w:numId="33" w16cid:durableId="1706633548">
    <w:abstractNumId w:val="6"/>
  </w:num>
  <w:num w:numId="34" w16cid:durableId="1723089389">
    <w:abstractNumId w:val="56"/>
  </w:num>
  <w:num w:numId="35" w16cid:durableId="542600329">
    <w:abstractNumId w:val="11"/>
  </w:num>
  <w:num w:numId="36" w16cid:durableId="65301745">
    <w:abstractNumId w:val="22"/>
  </w:num>
  <w:num w:numId="37" w16cid:durableId="379716917">
    <w:abstractNumId w:val="0"/>
  </w:num>
  <w:num w:numId="38" w16cid:durableId="1010644213">
    <w:abstractNumId w:val="47"/>
  </w:num>
  <w:num w:numId="39" w16cid:durableId="1207255555">
    <w:abstractNumId w:val="34"/>
  </w:num>
  <w:num w:numId="40" w16cid:durableId="806630847">
    <w:abstractNumId w:val="65"/>
  </w:num>
  <w:num w:numId="41" w16cid:durableId="745079320">
    <w:abstractNumId w:val="70"/>
  </w:num>
  <w:num w:numId="42" w16cid:durableId="68385986">
    <w:abstractNumId w:val="29"/>
  </w:num>
  <w:num w:numId="43" w16cid:durableId="1547370571">
    <w:abstractNumId w:val="49"/>
  </w:num>
  <w:num w:numId="44" w16cid:durableId="1370034844">
    <w:abstractNumId w:val="38"/>
  </w:num>
  <w:num w:numId="45" w16cid:durableId="1741824251">
    <w:abstractNumId w:val="37"/>
  </w:num>
  <w:num w:numId="46" w16cid:durableId="308367128">
    <w:abstractNumId w:val="19"/>
  </w:num>
  <w:num w:numId="47" w16cid:durableId="811295132">
    <w:abstractNumId w:val="43"/>
  </w:num>
  <w:num w:numId="48" w16cid:durableId="1993097467">
    <w:abstractNumId w:val="14"/>
  </w:num>
  <w:num w:numId="49" w16cid:durableId="601766872">
    <w:abstractNumId w:val="28"/>
  </w:num>
  <w:num w:numId="50" w16cid:durableId="703599193">
    <w:abstractNumId w:val="21"/>
  </w:num>
  <w:num w:numId="51" w16cid:durableId="1060060827">
    <w:abstractNumId w:val="26"/>
  </w:num>
  <w:num w:numId="52" w16cid:durableId="518475232">
    <w:abstractNumId w:val="13"/>
  </w:num>
  <w:num w:numId="53" w16cid:durableId="1159737302">
    <w:abstractNumId w:val="4"/>
  </w:num>
  <w:num w:numId="54" w16cid:durableId="1785466707">
    <w:abstractNumId w:val="35"/>
  </w:num>
  <w:num w:numId="55" w16cid:durableId="2089181540">
    <w:abstractNumId w:val="41"/>
  </w:num>
  <w:num w:numId="56" w16cid:durableId="1003043791">
    <w:abstractNumId w:val="24"/>
  </w:num>
  <w:num w:numId="57" w16cid:durableId="1066106778">
    <w:abstractNumId w:val="50"/>
  </w:num>
  <w:num w:numId="58" w16cid:durableId="566308067">
    <w:abstractNumId w:val="16"/>
  </w:num>
  <w:num w:numId="59" w16cid:durableId="1657683979">
    <w:abstractNumId w:val="23"/>
  </w:num>
  <w:num w:numId="60" w16cid:durableId="1388990949">
    <w:abstractNumId w:val="5"/>
  </w:num>
  <w:num w:numId="61" w16cid:durableId="801727066">
    <w:abstractNumId w:val="45"/>
  </w:num>
  <w:num w:numId="62" w16cid:durableId="1948658493">
    <w:abstractNumId w:val="9"/>
  </w:num>
  <w:num w:numId="63" w16cid:durableId="1159225913">
    <w:abstractNumId w:val="33"/>
  </w:num>
  <w:num w:numId="64" w16cid:durableId="1462915630">
    <w:abstractNumId w:val="39"/>
  </w:num>
  <w:num w:numId="65" w16cid:durableId="1725790213">
    <w:abstractNumId w:val="71"/>
  </w:num>
  <w:num w:numId="66" w16cid:durableId="653752442">
    <w:abstractNumId w:val="36"/>
  </w:num>
  <w:num w:numId="67" w16cid:durableId="695732794">
    <w:abstractNumId w:val="61"/>
  </w:num>
  <w:num w:numId="68" w16cid:durableId="1955865279">
    <w:abstractNumId w:val="63"/>
  </w:num>
  <w:num w:numId="69" w16cid:durableId="1454790534">
    <w:abstractNumId w:val="66"/>
  </w:num>
  <w:num w:numId="70" w16cid:durableId="699355875">
    <w:abstractNumId w:val="59"/>
  </w:num>
  <w:num w:numId="71" w16cid:durableId="2070573365">
    <w:abstractNumId w:val="7"/>
  </w:num>
  <w:num w:numId="72" w16cid:durableId="7027163">
    <w:abstractNumId w:val="58"/>
  </w:num>
  <w:num w:numId="73" w16cid:durableId="1989746707">
    <w:abstractNumId w:val="68"/>
  </w:num>
  <w:num w:numId="74" w16cid:durableId="18893392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02ACE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37C08"/>
    <w:rsid w:val="00177E93"/>
    <w:rsid w:val="0018163E"/>
    <w:rsid w:val="00186F20"/>
    <w:rsid w:val="00194FE3"/>
    <w:rsid w:val="001B53DB"/>
    <w:rsid w:val="001D7557"/>
    <w:rsid w:val="001E60AA"/>
    <w:rsid w:val="001F172A"/>
    <w:rsid w:val="001F33B6"/>
    <w:rsid w:val="00214C0A"/>
    <w:rsid w:val="0022282D"/>
    <w:rsid w:val="00250B8C"/>
    <w:rsid w:val="002522AF"/>
    <w:rsid w:val="00284963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B6A4D"/>
    <w:rsid w:val="003C0CBE"/>
    <w:rsid w:val="003C77BF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364E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356D6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A1814"/>
    <w:rsid w:val="008E749F"/>
    <w:rsid w:val="008F6F67"/>
    <w:rsid w:val="0090479E"/>
    <w:rsid w:val="0092009E"/>
    <w:rsid w:val="00940E32"/>
    <w:rsid w:val="0095208C"/>
    <w:rsid w:val="00985001"/>
    <w:rsid w:val="00A04164"/>
    <w:rsid w:val="00A06211"/>
    <w:rsid w:val="00A109EB"/>
    <w:rsid w:val="00A25FE5"/>
    <w:rsid w:val="00A30FA6"/>
    <w:rsid w:val="00A32041"/>
    <w:rsid w:val="00A32ACB"/>
    <w:rsid w:val="00A4097F"/>
    <w:rsid w:val="00A83A80"/>
    <w:rsid w:val="00AA0EDC"/>
    <w:rsid w:val="00AE5C79"/>
    <w:rsid w:val="00B2263D"/>
    <w:rsid w:val="00B23752"/>
    <w:rsid w:val="00B5075F"/>
    <w:rsid w:val="00B577C3"/>
    <w:rsid w:val="00C13A11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736BE"/>
    <w:rsid w:val="00D96EAA"/>
    <w:rsid w:val="00DA345F"/>
    <w:rsid w:val="00DD568B"/>
    <w:rsid w:val="00DE38EE"/>
    <w:rsid w:val="00DE5AC0"/>
    <w:rsid w:val="00DF2179"/>
    <w:rsid w:val="00EC0602"/>
    <w:rsid w:val="00ED1EA9"/>
    <w:rsid w:val="00EE4E9E"/>
    <w:rsid w:val="00EF13DC"/>
    <w:rsid w:val="00EF4E99"/>
    <w:rsid w:val="00F23384"/>
    <w:rsid w:val="00F55BF6"/>
    <w:rsid w:val="00F86A1C"/>
    <w:rsid w:val="00F94F97"/>
    <w:rsid w:val="00FA03D3"/>
    <w:rsid w:val="00FA26F6"/>
    <w:rsid w:val="00FD439B"/>
    <w:rsid w:val="00FE5538"/>
    <w:rsid w:val="00FE76DE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2025-02-28T13:06:00Z</dcterms:created>
  <dcterms:modified xsi:type="dcterms:W3CDTF">2025-03-03T06:02:00Z</dcterms:modified>
</cp:coreProperties>
</file>