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1F33B6" w:rsidRPr="001F33B6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1F33B6" w:rsidRPr="001F33B6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Project  No.</w:t>
            </w:r>
            <w:proofErr w:type="gramEnd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1F33B6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1F33B6" w:rsidRDefault="006371BC" w:rsidP="001F33B6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6371BC" w:rsidRPr="001F33B6" w14:paraId="446DDFAF" w14:textId="77777777" w:rsidTr="00CD180E">
        <w:trPr>
          <w:jc w:val="center"/>
        </w:trPr>
        <w:tc>
          <w:tcPr>
            <w:tcW w:w="701" w:type="dxa"/>
            <w:vMerge w:val="restart"/>
            <w:vAlign w:val="center"/>
          </w:tcPr>
          <w:p w14:paraId="03E32B2E" w14:textId="77777777" w:rsidR="006371BC" w:rsidRPr="001F33B6" w:rsidRDefault="006371BC" w:rsidP="001F33B6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3CFC2581" w14:textId="370A7A66" w:rsidR="006371BC" w:rsidRPr="001F33B6" w:rsidRDefault="006371BC" w:rsidP="0048637A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30379CA2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080B35D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1F33B6" w14:paraId="08BFC7D0" w14:textId="77777777" w:rsidTr="00CD180E">
        <w:trPr>
          <w:jc w:val="center"/>
        </w:trPr>
        <w:tc>
          <w:tcPr>
            <w:tcW w:w="701" w:type="dxa"/>
            <w:vMerge/>
          </w:tcPr>
          <w:p w14:paraId="462B21CD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7FBC9E85" w14:textId="77777777" w:rsidR="006371BC" w:rsidRPr="001F33B6" w:rsidRDefault="006371BC" w:rsidP="0048637A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21A477C" w14:textId="77777777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5351A91" w14:textId="2B2898DE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1F33B6" w:rsidRPr="001F33B6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21490133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6371BC" w:rsidRPr="001F33B6" w14:paraId="064B99C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47AD5E" w14:textId="77777777" w:rsidR="006371BC" w:rsidRPr="00D97446" w:rsidRDefault="006371BC" w:rsidP="00D97446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D2B7AF" w14:textId="0D8C76A3" w:rsidR="006371BC" w:rsidRPr="00D97446" w:rsidRDefault="00225C75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</w:pPr>
            <w:r w:rsidRPr="00225C75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Document Management / Misc. Technical</w:t>
            </w:r>
            <w:r w:rsidR="00D97446" w:rsidRPr="00D97446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DD6174" w14:textId="44614272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097C7" w14:textId="6BF580F6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FB71D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FE1EB1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5647A0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0675AF" w14:textId="739B0BB2" w:rsidR="006371BC" w:rsidRPr="001F33B6" w:rsidRDefault="00225C75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25C75">
              <w:rPr>
                <w:rFonts w:ascii="Trebuchet MS" w:hAnsi="Trebuchet MS" w:cs="Arial"/>
                <w:sz w:val="22"/>
                <w:szCs w:val="22"/>
              </w:rPr>
              <w:t>Consistency of Units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DD62AA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1ECE0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D3AEB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97720E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05621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911327" w14:textId="02213DA1" w:rsidR="006371BC" w:rsidRPr="001F33B6" w:rsidRDefault="00225C75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25C75">
              <w:rPr>
                <w:rFonts w:ascii="Trebuchet MS" w:hAnsi="Trebuchet MS" w:cs="Arial"/>
                <w:sz w:val="22"/>
                <w:szCs w:val="22"/>
              </w:rPr>
              <w:t>IDC's from Previous Issue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8903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E26288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EAC43D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9BC70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369929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9E7FCD" w14:textId="3A8DBF07" w:rsidR="006371BC" w:rsidRPr="001F33B6" w:rsidRDefault="00225C75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25C75">
              <w:rPr>
                <w:rFonts w:ascii="Trebuchet MS" w:hAnsi="Trebuchet MS" w:cs="Arial"/>
                <w:sz w:val="22"/>
                <w:szCs w:val="22"/>
              </w:rPr>
              <w:t xml:space="preserve">Client Comments </w:t>
            </w:r>
            <w:r w:rsidRPr="00225C75">
              <w:rPr>
                <w:rFonts w:ascii="Trebuchet MS" w:hAnsi="Trebuchet MS" w:cs="Arial"/>
                <w:sz w:val="22"/>
                <w:szCs w:val="22"/>
              </w:rPr>
              <w:t>from</w:t>
            </w:r>
            <w:r w:rsidRPr="00225C75">
              <w:rPr>
                <w:rFonts w:ascii="Trebuchet MS" w:hAnsi="Trebuchet MS" w:cs="Arial"/>
                <w:sz w:val="22"/>
                <w:szCs w:val="22"/>
              </w:rPr>
              <w:t xml:space="preserve"> Previous Issue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99C75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2509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59A855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225C75" w:rsidRPr="001F33B6" w14:paraId="539BF84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8F84823" w14:textId="77777777" w:rsidR="00225C75" w:rsidRPr="001F33B6" w:rsidRDefault="00225C75" w:rsidP="00225C75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F446C6" w14:textId="4648556A" w:rsidR="00225C75" w:rsidRPr="00D97446" w:rsidRDefault="00225C75" w:rsidP="00225C7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25C75">
              <w:rPr>
                <w:rFonts w:ascii="Trebuchet MS" w:hAnsi="Trebuchet MS" w:cs="Arial"/>
                <w:sz w:val="22"/>
                <w:szCs w:val="22"/>
              </w:rPr>
              <w:t>Vendor Information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14BEE86" w14:textId="274A1651" w:rsidR="00225C75" w:rsidRPr="001F33B6" w:rsidRDefault="00225C75" w:rsidP="00225C7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90A674B" w14:textId="6046D619" w:rsidR="00225C75" w:rsidRPr="001F33B6" w:rsidRDefault="00225C75" w:rsidP="00225C7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F296F34" w14:textId="77777777" w:rsidR="00225C75" w:rsidRPr="001F33B6" w:rsidRDefault="00225C75" w:rsidP="00225C7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225C75" w:rsidRPr="001F33B6" w14:paraId="2F951E3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2F4503" w14:textId="77777777" w:rsidR="00225C75" w:rsidRPr="001F33B6" w:rsidRDefault="00225C75" w:rsidP="00225C75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776C64" w14:textId="35685E7B" w:rsidR="00225C75" w:rsidRPr="00D97446" w:rsidRDefault="00062194" w:rsidP="00225C7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</w:pP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OPERABILITY</w:t>
            </w:r>
            <w:r w:rsidR="00225C75" w:rsidRPr="00D97446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860C2D" w14:textId="42C045E5" w:rsidR="00225C75" w:rsidRPr="001F33B6" w:rsidRDefault="00225C75" w:rsidP="00225C7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8DD7A4" w14:textId="7A2D9BD5" w:rsidR="00225C75" w:rsidRPr="001F33B6" w:rsidRDefault="00225C75" w:rsidP="00225C7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967862" w14:textId="77777777" w:rsidR="00225C75" w:rsidRPr="001F33B6" w:rsidRDefault="00225C75" w:rsidP="00225C7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225C75" w:rsidRPr="001F33B6" w14:paraId="2A0E3F8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B5234A" w14:textId="77777777" w:rsidR="00225C75" w:rsidRPr="001F33B6" w:rsidRDefault="00225C75" w:rsidP="00225C75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17724C" w14:textId="2D5E17B5" w:rsidR="00225C75" w:rsidRPr="001F33B6" w:rsidRDefault="00062194" w:rsidP="00225C7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2194">
              <w:rPr>
                <w:rFonts w:ascii="Trebuchet MS" w:hAnsi="Trebuchet MS" w:cs="Arial"/>
                <w:sz w:val="22"/>
                <w:szCs w:val="22"/>
              </w:rPr>
              <w:t>Maximum Operating cases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88B217" w14:textId="77777777" w:rsidR="00225C75" w:rsidRPr="001F33B6" w:rsidRDefault="00225C75" w:rsidP="00225C7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24E629" w14:textId="77777777" w:rsidR="00225C75" w:rsidRPr="001F33B6" w:rsidRDefault="00225C75" w:rsidP="00225C7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9E8983" w14:textId="77777777" w:rsidR="00225C75" w:rsidRPr="001F33B6" w:rsidRDefault="00225C75" w:rsidP="00225C7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225C75" w:rsidRPr="001F33B6" w14:paraId="29506B3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A80F2E" w14:textId="77777777" w:rsidR="00225C75" w:rsidRPr="001F33B6" w:rsidRDefault="00225C75" w:rsidP="00225C75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5B628D" w14:textId="74B26AF6" w:rsidR="00225C75" w:rsidRPr="001F33B6" w:rsidRDefault="00062194" w:rsidP="00225C7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2194">
              <w:rPr>
                <w:rFonts w:ascii="Trebuchet MS" w:hAnsi="Trebuchet MS" w:cs="Arial"/>
                <w:sz w:val="22"/>
                <w:szCs w:val="22"/>
              </w:rPr>
              <w:t>Turndown Operating cases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E0AB63" w14:textId="77777777" w:rsidR="00225C75" w:rsidRPr="001F33B6" w:rsidRDefault="00225C75" w:rsidP="00225C7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1BF204" w14:textId="77777777" w:rsidR="00225C75" w:rsidRPr="001F33B6" w:rsidRDefault="00225C75" w:rsidP="00225C7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2089BA" w14:textId="77777777" w:rsidR="00225C75" w:rsidRPr="001F33B6" w:rsidRDefault="00225C75" w:rsidP="00225C7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225C75" w:rsidRPr="001F33B6" w14:paraId="5F31891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2E74ED" w14:textId="77777777" w:rsidR="00225C75" w:rsidRPr="001F33B6" w:rsidRDefault="00225C75" w:rsidP="00225C75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486E4E" w14:textId="11293B2F" w:rsidR="00225C75" w:rsidRPr="001F33B6" w:rsidRDefault="00062194" w:rsidP="00225C7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2194">
              <w:rPr>
                <w:rFonts w:ascii="Trebuchet MS" w:hAnsi="Trebuchet MS" w:cs="Arial"/>
                <w:sz w:val="22"/>
                <w:szCs w:val="22"/>
              </w:rPr>
              <w:t>Maximum / Minimum Temperature cases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BC87BE" w14:textId="77777777" w:rsidR="00225C75" w:rsidRPr="001F33B6" w:rsidRDefault="00225C75" w:rsidP="00225C7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062F4" w14:textId="77777777" w:rsidR="00225C75" w:rsidRPr="001F33B6" w:rsidRDefault="00225C75" w:rsidP="00225C7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D13029" w14:textId="77777777" w:rsidR="00225C75" w:rsidRPr="001F33B6" w:rsidRDefault="00225C75" w:rsidP="00225C7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225C75" w:rsidRPr="001F33B6" w14:paraId="35D6AED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65C673" w14:textId="77777777" w:rsidR="00225C75" w:rsidRPr="001F33B6" w:rsidRDefault="00225C75" w:rsidP="00225C75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7AE3FE" w14:textId="6D558D02" w:rsidR="00225C75" w:rsidRPr="001F33B6" w:rsidRDefault="00062194" w:rsidP="00225C7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2194">
              <w:rPr>
                <w:rFonts w:ascii="Trebuchet MS" w:hAnsi="Trebuchet MS" w:cs="Arial"/>
                <w:sz w:val="22"/>
                <w:szCs w:val="22"/>
              </w:rPr>
              <w:t>Control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898CA5" w14:textId="77777777" w:rsidR="00225C75" w:rsidRPr="001F33B6" w:rsidRDefault="00225C75" w:rsidP="00225C7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E57C12" w14:textId="77777777" w:rsidR="00225C75" w:rsidRPr="001F33B6" w:rsidRDefault="00225C75" w:rsidP="00225C7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D58831" w14:textId="77777777" w:rsidR="00225C75" w:rsidRPr="001F33B6" w:rsidRDefault="00225C75" w:rsidP="00225C7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225C75" w:rsidRPr="001F33B6" w14:paraId="5CC1CBF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FE75A8" w14:textId="77777777" w:rsidR="00225C75" w:rsidRPr="001F33B6" w:rsidRDefault="00225C75" w:rsidP="00062194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F451B2" w14:textId="0A897D5C" w:rsidR="00225C75" w:rsidRPr="001F33B6" w:rsidRDefault="00062194" w:rsidP="00225C7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2194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SAFETY</w:t>
            </w: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2EF0531" w14:textId="10D74C17" w:rsidR="00225C75" w:rsidRPr="001F33B6" w:rsidRDefault="00225C75" w:rsidP="00225C7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6A6CF04" w14:textId="5C57013C" w:rsidR="00225C75" w:rsidRPr="001F33B6" w:rsidRDefault="00225C75" w:rsidP="00225C7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60985B" w14:textId="77777777" w:rsidR="00225C75" w:rsidRPr="001F33B6" w:rsidRDefault="00225C75" w:rsidP="00225C7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225C75" w:rsidRPr="001F33B6" w14:paraId="66F5673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A706F56" w14:textId="77777777" w:rsidR="00225C75" w:rsidRPr="001F33B6" w:rsidRDefault="00225C75" w:rsidP="00062194">
            <w:pPr>
              <w:pStyle w:val="ListParagraph"/>
              <w:numPr>
                <w:ilvl w:val="0"/>
                <w:numId w:val="50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66BEF43" w14:textId="632C52B7" w:rsidR="00225C75" w:rsidRPr="00D97446" w:rsidRDefault="00062194" w:rsidP="00225C7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2194">
              <w:rPr>
                <w:rFonts w:ascii="Trebuchet MS" w:hAnsi="Trebuchet MS" w:cs="Arial"/>
                <w:sz w:val="22"/>
                <w:szCs w:val="22"/>
              </w:rPr>
              <w:t>Design Margins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5C6BFF2" w14:textId="4D96BBF3" w:rsidR="00225C75" w:rsidRPr="001F33B6" w:rsidRDefault="00225C75" w:rsidP="00225C7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4BE8240" w14:textId="2AB53B36" w:rsidR="00225C75" w:rsidRPr="001F33B6" w:rsidRDefault="00225C75" w:rsidP="00225C7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B97BB32" w14:textId="77777777" w:rsidR="00225C75" w:rsidRPr="001F33B6" w:rsidRDefault="00225C75" w:rsidP="00225C7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225C75" w:rsidRPr="001F33B6" w14:paraId="75D8487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16A4400" w14:textId="77777777" w:rsidR="00225C75" w:rsidRPr="001F33B6" w:rsidRDefault="00225C75" w:rsidP="00062194">
            <w:pPr>
              <w:pStyle w:val="ListParagraph"/>
              <w:numPr>
                <w:ilvl w:val="0"/>
                <w:numId w:val="50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4BFABBC" w14:textId="5B6F518B" w:rsidR="00225C75" w:rsidRPr="00D97446" w:rsidRDefault="00062194" w:rsidP="00225C7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2194">
              <w:rPr>
                <w:rFonts w:ascii="Trebuchet MS" w:hAnsi="Trebuchet MS" w:cs="Arial"/>
                <w:sz w:val="22"/>
                <w:szCs w:val="22"/>
              </w:rPr>
              <w:t>Low Temperature / Nozzle Inserts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82C2F2E" w14:textId="05AD609C" w:rsidR="00225C75" w:rsidRPr="001F33B6" w:rsidRDefault="00225C75" w:rsidP="00225C7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21AB00F" w14:textId="675FF9EA" w:rsidR="00225C75" w:rsidRPr="001F33B6" w:rsidRDefault="00225C75" w:rsidP="00225C7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4E0F9B3" w14:textId="77777777" w:rsidR="00225C75" w:rsidRPr="001F33B6" w:rsidRDefault="00225C75" w:rsidP="00225C7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225C75" w:rsidRPr="001F33B6" w14:paraId="62E6C35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FB20C43" w14:textId="77777777" w:rsidR="00225C75" w:rsidRPr="001F33B6" w:rsidRDefault="00225C75" w:rsidP="00062194">
            <w:pPr>
              <w:pStyle w:val="ListParagraph"/>
              <w:numPr>
                <w:ilvl w:val="0"/>
                <w:numId w:val="50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C8D2AAD" w14:textId="0D35D6D8" w:rsidR="00225C75" w:rsidRPr="00D97446" w:rsidRDefault="00062194" w:rsidP="00225C7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2194">
              <w:rPr>
                <w:rFonts w:ascii="Trebuchet MS" w:hAnsi="Trebuchet MS" w:cs="Arial"/>
                <w:sz w:val="22"/>
                <w:szCs w:val="22"/>
              </w:rPr>
              <w:t>Relief / Vent Requirements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EAAFB81" w14:textId="68037D84" w:rsidR="00225C75" w:rsidRPr="001F33B6" w:rsidRDefault="00225C75" w:rsidP="00225C7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07F305F" w14:textId="68F3264A" w:rsidR="00225C75" w:rsidRPr="001F33B6" w:rsidRDefault="00225C75" w:rsidP="00225C7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A6F824E" w14:textId="77777777" w:rsidR="00225C75" w:rsidRPr="001F33B6" w:rsidRDefault="00225C75" w:rsidP="00225C7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225C75" w:rsidRPr="001F33B6" w14:paraId="56E9563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13D7EF1" w14:textId="77777777" w:rsidR="00225C75" w:rsidRPr="001F33B6" w:rsidRDefault="00225C75" w:rsidP="00062194">
            <w:pPr>
              <w:pStyle w:val="ListParagraph"/>
              <w:numPr>
                <w:ilvl w:val="0"/>
                <w:numId w:val="50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F3BB9F2" w14:textId="3839E153" w:rsidR="00225C75" w:rsidRPr="00D97446" w:rsidRDefault="00062194" w:rsidP="00225C7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2194">
              <w:rPr>
                <w:rFonts w:ascii="Trebuchet MS" w:hAnsi="Trebuchet MS" w:cs="Arial"/>
                <w:sz w:val="22"/>
                <w:szCs w:val="22"/>
              </w:rPr>
              <w:t>Vacuum Conditions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1593CF2" w14:textId="5310CFF4" w:rsidR="00225C75" w:rsidRPr="001F33B6" w:rsidRDefault="00225C75" w:rsidP="00225C7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7840D6C" w14:textId="4706B322" w:rsidR="00225C75" w:rsidRPr="001F33B6" w:rsidRDefault="00225C75" w:rsidP="00225C7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003A54C" w14:textId="77777777" w:rsidR="00225C75" w:rsidRPr="001F33B6" w:rsidRDefault="00225C75" w:rsidP="00225C7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225C75" w:rsidRPr="001F33B6" w14:paraId="1F53CCD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1D5E5C2" w14:textId="77777777" w:rsidR="00225C75" w:rsidRPr="001F33B6" w:rsidRDefault="00225C75" w:rsidP="00062194">
            <w:pPr>
              <w:pStyle w:val="ListParagraph"/>
              <w:numPr>
                <w:ilvl w:val="0"/>
                <w:numId w:val="50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5DC202A" w14:textId="47131F73" w:rsidR="00225C75" w:rsidRPr="00D97446" w:rsidRDefault="00062194" w:rsidP="00225C7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2194">
              <w:rPr>
                <w:rFonts w:ascii="Trebuchet MS" w:hAnsi="Trebuchet MS" w:cs="Arial"/>
                <w:sz w:val="22"/>
                <w:szCs w:val="22"/>
              </w:rPr>
              <w:t>Blanketing Requirements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8CAB92F" w14:textId="671303FA" w:rsidR="00225C75" w:rsidRPr="001F33B6" w:rsidRDefault="00225C75" w:rsidP="00225C7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42F1652" w14:textId="5F8C8BD9" w:rsidR="00225C75" w:rsidRPr="001F33B6" w:rsidRDefault="00225C75" w:rsidP="00225C7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D77FDE4" w14:textId="77777777" w:rsidR="00225C75" w:rsidRPr="001F33B6" w:rsidRDefault="00225C75" w:rsidP="00225C7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225C75" w:rsidRPr="001F33B6" w14:paraId="7B80628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E817F17" w14:textId="77777777" w:rsidR="00225C75" w:rsidRPr="001F33B6" w:rsidRDefault="00225C75" w:rsidP="00062194">
            <w:pPr>
              <w:pStyle w:val="ListParagraph"/>
              <w:numPr>
                <w:ilvl w:val="0"/>
                <w:numId w:val="50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8F59D0D" w14:textId="59209A72" w:rsidR="00225C75" w:rsidRPr="00D97446" w:rsidRDefault="00062194" w:rsidP="00225C7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2194">
              <w:rPr>
                <w:rFonts w:ascii="Trebuchet MS" w:hAnsi="Trebuchet MS" w:cs="Arial"/>
                <w:sz w:val="22"/>
                <w:szCs w:val="22"/>
              </w:rPr>
              <w:t>Winterization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196D3C4" w14:textId="2DDDF19A" w:rsidR="00225C75" w:rsidRPr="001F33B6" w:rsidRDefault="00225C75" w:rsidP="00225C7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246CA16" w14:textId="368A7EC2" w:rsidR="00225C75" w:rsidRPr="001F33B6" w:rsidRDefault="00225C75" w:rsidP="00225C7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0C39D8F" w14:textId="77777777" w:rsidR="00225C75" w:rsidRPr="001F33B6" w:rsidRDefault="00225C75" w:rsidP="00225C7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225C75" w:rsidRPr="001F33B6" w14:paraId="5D0AB5B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5A4AE02" w14:textId="77777777" w:rsidR="00225C75" w:rsidRPr="001F33B6" w:rsidRDefault="00225C75" w:rsidP="00225C75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9B45633" w14:textId="132B8EBF" w:rsidR="00225C75" w:rsidRPr="00D97446" w:rsidRDefault="00062194" w:rsidP="00225C7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</w:pPr>
            <w:r w:rsidRPr="00062194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Start-Up / Shutdown &amp; Maintenance</w:t>
            </w:r>
            <w:r w:rsidR="00225C75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65BA357" w14:textId="77777777" w:rsidR="00225C75" w:rsidRPr="001F33B6" w:rsidRDefault="00225C75" w:rsidP="00225C7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4961F03" w14:textId="77777777" w:rsidR="00225C75" w:rsidRPr="001F33B6" w:rsidRDefault="00225C75" w:rsidP="00225C7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E30B132" w14:textId="77777777" w:rsidR="00225C75" w:rsidRPr="001F33B6" w:rsidRDefault="00225C75" w:rsidP="00225C7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225C75" w:rsidRPr="001F33B6" w14:paraId="609C114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C6DECF" w14:textId="77777777" w:rsidR="00225C75" w:rsidRPr="001F33B6" w:rsidRDefault="00225C75" w:rsidP="00225C75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85E7036" w14:textId="266BDA27" w:rsidR="00225C75" w:rsidRPr="00D97446" w:rsidRDefault="00062194" w:rsidP="00225C7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2194">
              <w:rPr>
                <w:rFonts w:ascii="Trebuchet MS" w:hAnsi="Trebuchet MS" w:cs="Arial"/>
                <w:sz w:val="22"/>
                <w:szCs w:val="22"/>
              </w:rPr>
              <w:t>Physical Properties @ Start-up / Shutdown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A038642" w14:textId="128AB5BC" w:rsidR="00225C75" w:rsidRPr="001F33B6" w:rsidRDefault="00225C75" w:rsidP="00225C7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442661F" w14:textId="6E6AB3A7" w:rsidR="00225C75" w:rsidRPr="001F33B6" w:rsidRDefault="00225C75" w:rsidP="00225C7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2548C6D" w14:textId="77777777" w:rsidR="00225C75" w:rsidRPr="001F33B6" w:rsidRDefault="00225C75" w:rsidP="00225C7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225C75" w:rsidRPr="001F33B6" w14:paraId="17D37B2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5DDB23C" w14:textId="77777777" w:rsidR="00225C75" w:rsidRPr="001F33B6" w:rsidRDefault="00225C75" w:rsidP="00225C75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50B5D98" w14:textId="281C58BF" w:rsidR="00225C75" w:rsidRPr="00D97446" w:rsidRDefault="00062194" w:rsidP="00225C7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2194">
              <w:rPr>
                <w:rFonts w:ascii="Trebuchet MS" w:hAnsi="Trebuchet MS" w:cs="Arial"/>
                <w:sz w:val="22"/>
                <w:szCs w:val="22"/>
              </w:rPr>
              <w:t>Special Isolation requirements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0127A17" w14:textId="0E7AFD04" w:rsidR="00225C75" w:rsidRPr="001F33B6" w:rsidRDefault="00225C75" w:rsidP="00225C7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FE2B785" w14:textId="1F4932EF" w:rsidR="00225C75" w:rsidRPr="001F33B6" w:rsidRDefault="00225C75" w:rsidP="00225C7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A74A1F" w14:textId="77777777" w:rsidR="00225C75" w:rsidRPr="001F33B6" w:rsidRDefault="00225C75" w:rsidP="00225C7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225C75" w:rsidRPr="001F33B6" w14:paraId="0870B48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913D989" w14:textId="77777777" w:rsidR="00225C75" w:rsidRPr="001F33B6" w:rsidRDefault="00225C75" w:rsidP="00225C75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98D3BC7" w14:textId="6F12F5EA" w:rsidR="00225C75" w:rsidRPr="00D97446" w:rsidRDefault="00062194" w:rsidP="00225C7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2194">
              <w:rPr>
                <w:rFonts w:ascii="Trebuchet MS" w:hAnsi="Trebuchet MS" w:cs="Arial"/>
                <w:sz w:val="22"/>
                <w:szCs w:val="22"/>
              </w:rPr>
              <w:t>De</w:t>
            </w:r>
            <w:r>
              <w:rPr>
                <w:rFonts w:ascii="Trebuchet MS" w:hAnsi="Trebuchet MS" w:cs="Arial"/>
                <w:sz w:val="22"/>
                <w:szCs w:val="22"/>
              </w:rPr>
              <w:t>-</w:t>
            </w:r>
            <w:r w:rsidRPr="00062194">
              <w:rPr>
                <w:rFonts w:ascii="Trebuchet MS" w:hAnsi="Trebuchet MS" w:cs="Arial"/>
                <w:sz w:val="22"/>
                <w:szCs w:val="22"/>
              </w:rPr>
              <w:t>pressurization</w:t>
            </w:r>
            <w:r w:rsidRPr="00062194">
              <w:rPr>
                <w:rFonts w:ascii="Trebuchet MS" w:hAnsi="Trebuchet MS" w:cs="Arial"/>
                <w:sz w:val="22"/>
                <w:szCs w:val="22"/>
              </w:rPr>
              <w:t xml:space="preserve"> / Re-</w:t>
            </w:r>
            <w:r w:rsidRPr="00062194">
              <w:rPr>
                <w:rFonts w:ascii="Trebuchet MS" w:hAnsi="Trebuchet MS" w:cs="Arial"/>
                <w:sz w:val="22"/>
                <w:szCs w:val="22"/>
              </w:rPr>
              <w:t>pressurization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A3B276C" w14:textId="5633C24E" w:rsidR="00225C75" w:rsidRPr="001F33B6" w:rsidRDefault="00225C75" w:rsidP="00225C7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A6423D0" w14:textId="1AB20F1E" w:rsidR="00225C75" w:rsidRPr="001F33B6" w:rsidRDefault="00225C75" w:rsidP="00225C7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EBECAA3" w14:textId="77777777" w:rsidR="00225C75" w:rsidRPr="001F33B6" w:rsidRDefault="00225C75" w:rsidP="00225C7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225C75" w:rsidRPr="001F33B6" w14:paraId="13360B1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B5D8CD1" w14:textId="77777777" w:rsidR="00225C75" w:rsidRPr="001F33B6" w:rsidRDefault="00225C75" w:rsidP="00225C75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EEFF1BD" w14:textId="5D773DED" w:rsidR="00225C75" w:rsidRPr="00D97446" w:rsidRDefault="00062194" w:rsidP="00225C7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2194">
              <w:rPr>
                <w:rFonts w:ascii="Trebuchet MS" w:hAnsi="Trebuchet MS" w:cs="Arial"/>
                <w:sz w:val="22"/>
                <w:szCs w:val="22"/>
              </w:rPr>
              <w:t>Sparing of Equipment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619A1E5" w14:textId="3BFAB123" w:rsidR="00225C75" w:rsidRPr="001F33B6" w:rsidRDefault="00225C75" w:rsidP="00225C7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064BDE9" w14:textId="1B6A713F" w:rsidR="00225C75" w:rsidRPr="001F33B6" w:rsidRDefault="00225C75" w:rsidP="00225C7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3D666E4" w14:textId="77777777" w:rsidR="00225C75" w:rsidRPr="001F33B6" w:rsidRDefault="00225C75" w:rsidP="00225C7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225C75" w:rsidRPr="001F33B6" w14:paraId="61FF320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2ECFB58" w14:textId="77777777" w:rsidR="00225C75" w:rsidRPr="001F33B6" w:rsidRDefault="00225C75" w:rsidP="00225C75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8734133" w14:textId="287E58A9" w:rsidR="00225C75" w:rsidRPr="00D97446" w:rsidRDefault="00062194" w:rsidP="00225C7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2194">
              <w:rPr>
                <w:rFonts w:ascii="Trebuchet MS" w:hAnsi="Trebuchet MS" w:cs="Arial"/>
                <w:sz w:val="22"/>
                <w:szCs w:val="22"/>
              </w:rPr>
              <w:t>Maintainability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8992063" w14:textId="5D873615" w:rsidR="00225C75" w:rsidRPr="001F33B6" w:rsidRDefault="00225C75" w:rsidP="00225C7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57C4E27" w14:textId="2732A650" w:rsidR="00225C75" w:rsidRPr="001F33B6" w:rsidRDefault="00225C75" w:rsidP="00225C7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CCF265A" w14:textId="77777777" w:rsidR="00225C75" w:rsidRPr="001F33B6" w:rsidRDefault="00225C75" w:rsidP="00225C7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225C75" w:rsidRPr="001F33B6" w14:paraId="47A4363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931D00" w14:textId="77777777" w:rsidR="00225C75" w:rsidRPr="001F33B6" w:rsidRDefault="00225C75" w:rsidP="00225C75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0CC3F19" w14:textId="34210217" w:rsidR="00225C75" w:rsidRPr="00D97446" w:rsidRDefault="00062194" w:rsidP="00225C7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2194">
              <w:rPr>
                <w:rFonts w:ascii="Trebuchet MS" w:hAnsi="Trebuchet MS" w:cs="Arial"/>
                <w:sz w:val="22"/>
                <w:szCs w:val="22"/>
              </w:rPr>
              <w:t>Dynamic Considerations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69D8178" w14:textId="5D230701" w:rsidR="00225C75" w:rsidRPr="001F33B6" w:rsidRDefault="00225C75" w:rsidP="00225C7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37C94D7" w14:textId="23D09731" w:rsidR="00225C75" w:rsidRPr="001F33B6" w:rsidRDefault="00225C75" w:rsidP="00225C7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D66B114" w14:textId="77777777" w:rsidR="00225C75" w:rsidRPr="001F33B6" w:rsidRDefault="00225C75" w:rsidP="00225C7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225C75" w:rsidRPr="001F33B6" w14:paraId="07B4E0F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6B8EE64" w14:textId="77777777" w:rsidR="00225C75" w:rsidRPr="001F33B6" w:rsidRDefault="00225C75" w:rsidP="00225C75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F9E753B" w14:textId="0E5B70B2" w:rsidR="00225C75" w:rsidRPr="00D97446" w:rsidRDefault="00062194" w:rsidP="00225C7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2194">
              <w:rPr>
                <w:rFonts w:ascii="Trebuchet MS" w:hAnsi="Trebuchet MS" w:cs="Arial"/>
                <w:sz w:val="22"/>
                <w:szCs w:val="22"/>
              </w:rPr>
              <w:t>Venting / Draining Requirements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D04187F" w14:textId="144506E0" w:rsidR="00225C75" w:rsidRPr="001F33B6" w:rsidRDefault="00225C75" w:rsidP="00225C7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12CA597" w14:textId="37256B35" w:rsidR="00225C75" w:rsidRPr="001F33B6" w:rsidRDefault="00225C75" w:rsidP="00225C7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8D96999" w14:textId="77777777" w:rsidR="00225C75" w:rsidRPr="001F33B6" w:rsidRDefault="00225C75" w:rsidP="00225C7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225C75" w:rsidRPr="001F33B6" w14:paraId="029F3D5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14B0729" w14:textId="77777777" w:rsidR="00225C75" w:rsidRPr="001F33B6" w:rsidRDefault="00225C75" w:rsidP="00225C75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65E8D07" w14:textId="4A56C6D5" w:rsidR="00225C75" w:rsidRPr="00D97446" w:rsidRDefault="00062194" w:rsidP="00225C75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2194">
              <w:rPr>
                <w:rFonts w:ascii="Trebuchet MS" w:hAnsi="Trebuchet MS" w:cs="Arial"/>
                <w:sz w:val="22"/>
                <w:szCs w:val="22"/>
              </w:rPr>
              <w:t>Purging / Man Entry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4553D48" w14:textId="318EB40F" w:rsidR="00225C75" w:rsidRPr="001F33B6" w:rsidRDefault="00225C75" w:rsidP="00225C7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51CB0D2" w14:textId="4A9E7B31" w:rsidR="00225C75" w:rsidRPr="001F33B6" w:rsidRDefault="00225C75" w:rsidP="00225C75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B854EF" w14:textId="77777777" w:rsidR="00225C75" w:rsidRPr="001F33B6" w:rsidRDefault="00225C75" w:rsidP="00225C75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062194" w:rsidRPr="001F33B6" w14:paraId="0E68116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8B79EDD" w14:textId="77777777" w:rsidR="00062194" w:rsidRPr="001F33B6" w:rsidRDefault="00062194" w:rsidP="00062194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563D88" w14:textId="53514004" w:rsidR="00062194" w:rsidRPr="00D97446" w:rsidRDefault="00062194" w:rsidP="00062194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2194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General Piping &amp; Instrumentation</w:t>
            </w: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2835B8E" w14:textId="47F1D302" w:rsidR="00062194" w:rsidRPr="001F33B6" w:rsidRDefault="00062194" w:rsidP="0006219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5C258F" w14:textId="2F50C066" w:rsidR="00062194" w:rsidRPr="001F33B6" w:rsidRDefault="00062194" w:rsidP="00062194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E19CA06" w14:textId="77777777" w:rsidR="00062194" w:rsidRPr="001F33B6" w:rsidRDefault="00062194" w:rsidP="00062194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32E12" w:rsidRPr="001F33B6" w14:paraId="77408350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4930774" w14:textId="77777777" w:rsidR="00D32E12" w:rsidRPr="001F33B6" w:rsidRDefault="00D32E12" w:rsidP="00D32E12">
            <w:pPr>
              <w:pStyle w:val="ListParagraph"/>
              <w:numPr>
                <w:ilvl w:val="0"/>
                <w:numId w:val="5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79198D4" w14:textId="0D9CBD3C" w:rsidR="00D32E12" w:rsidRPr="00D97446" w:rsidRDefault="00D32E12" w:rsidP="00D32E1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2194">
              <w:rPr>
                <w:rFonts w:ascii="Trebuchet MS" w:hAnsi="Trebuchet MS" w:cs="Arial"/>
                <w:sz w:val="22"/>
                <w:szCs w:val="22"/>
              </w:rPr>
              <w:t>Terminal Points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7A0AC85" w14:textId="68FF1E88" w:rsidR="00D32E12" w:rsidRPr="001F33B6" w:rsidRDefault="00D32E12" w:rsidP="00D32E1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A074A4C" w14:textId="1E4342E4" w:rsidR="00D32E12" w:rsidRPr="001F33B6" w:rsidRDefault="00D32E12" w:rsidP="00D32E1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4BA399A" w14:textId="77777777" w:rsidR="00D32E12" w:rsidRPr="001F33B6" w:rsidRDefault="00D32E12" w:rsidP="00D32E1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32E12" w:rsidRPr="001F33B6" w14:paraId="2F2274E0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24399E4" w14:textId="77777777" w:rsidR="00D32E12" w:rsidRPr="001F33B6" w:rsidRDefault="00D32E12" w:rsidP="00D32E12">
            <w:pPr>
              <w:pStyle w:val="ListParagraph"/>
              <w:numPr>
                <w:ilvl w:val="0"/>
                <w:numId w:val="5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73AD14" w14:textId="0F0DEC06" w:rsidR="00D32E12" w:rsidRPr="00D97446" w:rsidRDefault="00D32E12" w:rsidP="00D32E1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2194">
              <w:rPr>
                <w:rFonts w:ascii="Trebuchet MS" w:hAnsi="Trebuchet MS" w:cs="Arial"/>
                <w:sz w:val="22"/>
                <w:szCs w:val="22"/>
              </w:rPr>
              <w:t>Flange Ratings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EC3854D" w14:textId="1569E57F" w:rsidR="00D32E12" w:rsidRPr="001F33B6" w:rsidRDefault="00D32E12" w:rsidP="00D32E1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DDD94D1" w14:textId="1A95E340" w:rsidR="00D32E12" w:rsidRPr="001F33B6" w:rsidRDefault="00D32E12" w:rsidP="00D32E1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8A2F875" w14:textId="77777777" w:rsidR="00D32E12" w:rsidRPr="001F33B6" w:rsidRDefault="00D32E12" w:rsidP="00D32E1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32E12" w:rsidRPr="001F33B6" w14:paraId="5CE719E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065AF90" w14:textId="77777777" w:rsidR="00D32E12" w:rsidRPr="001F33B6" w:rsidRDefault="00D32E12" w:rsidP="00D32E12">
            <w:pPr>
              <w:pStyle w:val="ListParagraph"/>
              <w:numPr>
                <w:ilvl w:val="0"/>
                <w:numId w:val="5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80D0F3D" w14:textId="5E10AE4D" w:rsidR="00D32E12" w:rsidRPr="00D97446" w:rsidRDefault="00D32E12" w:rsidP="00D32E1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2194">
              <w:rPr>
                <w:rFonts w:ascii="Trebuchet MS" w:hAnsi="Trebuchet MS" w:cs="Arial"/>
                <w:sz w:val="22"/>
                <w:szCs w:val="22"/>
              </w:rPr>
              <w:t>Level bridles / gauges /Trip Settings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80E6E86" w14:textId="033BC4E0" w:rsidR="00D32E12" w:rsidRPr="001F33B6" w:rsidRDefault="00D32E12" w:rsidP="00D32E1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CB302F1" w14:textId="26FC88D0" w:rsidR="00D32E12" w:rsidRPr="001F33B6" w:rsidRDefault="00D32E12" w:rsidP="00D32E1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A849F7B" w14:textId="77777777" w:rsidR="00D32E12" w:rsidRPr="001F33B6" w:rsidRDefault="00D32E12" w:rsidP="00D32E1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32E12" w:rsidRPr="001F33B6" w14:paraId="2F5B0CA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BEE25FE" w14:textId="77777777" w:rsidR="00D32E12" w:rsidRPr="001F33B6" w:rsidRDefault="00D32E12" w:rsidP="00D32E12">
            <w:pPr>
              <w:pStyle w:val="ListParagraph"/>
              <w:numPr>
                <w:ilvl w:val="0"/>
                <w:numId w:val="5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342AA2" w14:textId="6BE57D9C" w:rsidR="00D32E12" w:rsidRPr="00D97446" w:rsidRDefault="00D32E12" w:rsidP="00D32E1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2194">
              <w:rPr>
                <w:rFonts w:ascii="Trebuchet MS" w:hAnsi="Trebuchet MS" w:cs="Arial"/>
                <w:sz w:val="22"/>
                <w:szCs w:val="22"/>
              </w:rPr>
              <w:t>Pressure Instruments / Trip Settings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E546CE1" w14:textId="41195953" w:rsidR="00D32E12" w:rsidRPr="001F33B6" w:rsidRDefault="00D32E12" w:rsidP="00D32E1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7E1E063" w14:textId="048493C2" w:rsidR="00D32E12" w:rsidRPr="001F33B6" w:rsidRDefault="00D32E12" w:rsidP="00D32E1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F69F7FA" w14:textId="77777777" w:rsidR="00D32E12" w:rsidRPr="001F33B6" w:rsidRDefault="00D32E12" w:rsidP="00D32E1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32E12" w:rsidRPr="001F33B6" w14:paraId="1188DEE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00B3DC2" w14:textId="77777777" w:rsidR="00D32E12" w:rsidRPr="001F33B6" w:rsidRDefault="00D32E12" w:rsidP="00D32E12">
            <w:pPr>
              <w:pStyle w:val="ListParagraph"/>
              <w:numPr>
                <w:ilvl w:val="0"/>
                <w:numId w:val="5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4D1146" w14:textId="10B814FB" w:rsidR="00D32E12" w:rsidRPr="00D97446" w:rsidRDefault="00D32E12" w:rsidP="00D32E1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2194">
              <w:rPr>
                <w:rFonts w:ascii="Trebuchet MS" w:hAnsi="Trebuchet MS" w:cs="Arial"/>
                <w:sz w:val="22"/>
                <w:szCs w:val="22"/>
              </w:rPr>
              <w:t>Temperature Instruments / Trip Settings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99C5D15" w14:textId="6D251B57" w:rsidR="00D32E12" w:rsidRPr="001F33B6" w:rsidRDefault="00D32E12" w:rsidP="00D32E1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EABC061" w14:textId="4396DCB4" w:rsidR="00D32E12" w:rsidRPr="001F33B6" w:rsidRDefault="00D32E12" w:rsidP="00D32E1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E00033B" w14:textId="77777777" w:rsidR="00D32E12" w:rsidRPr="001F33B6" w:rsidRDefault="00D32E12" w:rsidP="00D32E1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32E12" w:rsidRPr="001F33B6" w14:paraId="46E90B3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26CD286" w14:textId="77777777" w:rsidR="00D32E12" w:rsidRPr="001F33B6" w:rsidRDefault="00D32E12" w:rsidP="00D32E12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3D54448" w14:textId="4613ADD6" w:rsidR="00D32E12" w:rsidRPr="00D97446" w:rsidRDefault="00D32E12" w:rsidP="00D32E1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Metallurgy</w:t>
            </w: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A963B0" w14:textId="56CE12DA" w:rsidR="00D32E12" w:rsidRPr="001F33B6" w:rsidRDefault="00D32E12" w:rsidP="00D32E1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8620F23" w14:textId="2338D848" w:rsidR="00D32E12" w:rsidRPr="001F33B6" w:rsidRDefault="00D32E12" w:rsidP="00D32E1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4EB6E08" w14:textId="77777777" w:rsidR="00D32E12" w:rsidRPr="001F33B6" w:rsidRDefault="00D32E12" w:rsidP="00D32E1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32E12" w:rsidRPr="001F33B6" w14:paraId="71A9D3A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5153884" w14:textId="77777777" w:rsidR="00D32E12" w:rsidRPr="001F33B6" w:rsidRDefault="00D32E12" w:rsidP="00D32E12">
            <w:pPr>
              <w:pStyle w:val="ListParagraph"/>
              <w:numPr>
                <w:ilvl w:val="0"/>
                <w:numId w:val="5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A261538" w14:textId="7048906A" w:rsidR="00D32E12" w:rsidRPr="00D97446" w:rsidRDefault="00D32E12" w:rsidP="00D32E1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2194">
              <w:rPr>
                <w:rFonts w:ascii="Trebuchet MS" w:hAnsi="Trebuchet MS" w:cs="Arial"/>
                <w:sz w:val="22"/>
                <w:szCs w:val="22"/>
              </w:rPr>
              <w:t>Materials of Construction / Lining etc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208C316" w14:textId="2ACEF4D3" w:rsidR="00D32E12" w:rsidRPr="001F33B6" w:rsidRDefault="00D32E12" w:rsidP="00D32E1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530F03E" w14:textId="6092F96C" w:rsidR="00D32E12" w:rsidRPr="001F33B6" w:rsidRDefault="00D32E12" w:rsidP="00D32E1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17D5EC6" w14:textId="77777777" w:rsidR="00D32E12" w:rsidRPr="001F33B6" w:rsidRDefault="00D32E12" w:rsidP="00D32E1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32E12" w:rsidRPr="001F33B6" w14:paraId="3735FBC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3E6C339" w14:textId="77777777" w:rsidR="00D32E12" w:rsidRPr="001F33B6" w:rsidRDefault="00D32E12" w:rsidP="00D32E12">
            <w:pPr>
              <w:pStyle w:val="ListParagraph"/>
              <w:numPr>
                <w:ilvl w:val="0"/>
                <w:numId w:val="5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6DC6A4C" w14:textId="0BAE0073" w:rsidR="00D32E12" w:rsidRPr="00D97446" w:rsidRDefault="00D32E12" w:rsidP="00D32E1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2194">
              <w:rPr>
                <w:rFonts w:ascii="Trebuchet MS" w:hAnsi="Trebuchet MS" w:cs="Arial"/>
                <w:sz w:val="22"/>
                <w:szCs w:val="22"/>
              </w:rPr>
              <w:t>Corrosive Compounds (eg CO2, H2S)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0E6EAE9" w14:textId="01779BF9" w:rsidR="00D32E12" w:rsidRPr="001F33B6" w:rsidRDefault="00D32E12" w:rsidP="00D32E1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5CEA584" w14:textId="64A75CF9" w:rsidR="00D32E12" w:rsidRPr="001F33B6" w:rsidRDefault="00D32E12" w:rsidP="00D32E1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3B08D9F" w14:textId="77777777" w:rsidR="00D32E12" w:rsidRPr="001F33B6" w:rsidRDefault="00D32E12" w:rsidP="00D32E1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32E12" w:rsidRPr="001F33B6" w14:paraId="381BB4F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3AD7268" w14:textId="77777777" w:rsidR="00D32E12" w:rsidRPr="001F33B6" w:rsidRDefault="00D32E12" w:rsidP="00D32E12">
            <w:pPr>
              <w:pStyle w:val="ListParagraph"/>
              <w:numPr>
                <w:ilvl w:val="0"/>
                <w:numId w:val="5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00ACDEE" w14:textId="745AC8D3" w:rsidR="00D32E12" w:rsidRPr="00D97446" w:rsidRDefault="00D32E12" w:rsidP="00D32E1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2194">
              <w:rPr>
                <w:rFonts w:ascii="Trebuchet MS" w:hAnsi="Trebuchet MS" w:cs="Arial"/>
                <w:sz w:val="22"/>
                <w:szCs w:val="22"/>
              </w:rPr>
              <w:t>Erosive Components (eg Sand)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98B0E9C" w14:textId="03A69B2C" w:rsidR="00D32E12" w:rsidRPr="001F33B6" w:rsidRDefault="00D32E12" w:rsidP="00D32E1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C46C4" w14:textId="299B9657" w:rsidR="00D32E12" w:rsidRPr="001F33B6" w:rsidRDefault="00D32E12" w:rsidP="00D32E1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FF3D413" w14:textId="77777777" w:rsidR="00D32E12" w:rsidRPr="001F33B6" w:rsidRDefault="00D32E12" w:rsidP="00D32E1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32E12" w:rsidRPr="001F33B6" w14:paraId="155BFD6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9C63D3D" w14:textId="77777777" w:rsidR="00D32E12" w:rsidRPr="001F33B6" w:rsidRDefault="00D32E12" w:rsidP="00D32E12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5285694" w14:textId="693D6400" w:rsidR="00D32E12" w:rsidRPr="00D97446" w:rsidRDefault="00D32E12" w:rsidP="00D32E1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2194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Chemicals / Analytical</w:t>
            </w: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78E4AB3" w14:textId="7906546D" w:rsidR="00D32E12" w:rsidRPr="001F33B6" w:rsidRDefault="00D32E12" w:rsidP="00D32E1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8D4942F" w14:textId="3AB62716" w:rsidR="00D32E12" w:rsidRPr="001F33B6" w:rsidRDefault="00D32E12" w:rsidP="00D32E1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E45C323" w14:textId="77777777" w:rsidR="00D32E12" w:rsidRPr="001F33B6" w:rsidRDefault="00D32E12" w:rsidP="00D32E1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32E12" w:rsidRPr="001F33B6" w14:paraId="28DE1D0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335A9B1" w14:textId="77777777" w:rsidR="00D32E12" w:rsidRPr="001F33B6" w:rsidRDefault="00D32E12" w:rsidP="00D32E12">
            <w:pPr>
              <w:pStyle w:val="ListParagraph"/>
              <w:numPr>
                <w:ilvl w:val="0"/>
                <w:numId w:val="53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CBB9CD4" w14:textId="3B9E97BE" w:rsidR="00D32E12" w:rsidRPr="00D97446" w:rsidRDefault="00D32E12" w:rsidP="00D32E1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2194">
              <w:rPr>
                <w:rFonts w:ascii="Trebuchet MS" w:hAnsi="Trebuchet MS" w:cs="Arial"/>
                <w:sz w:val="22"/>
                <w:szCs w:val="22"/>
              </w:rPr>
              <w:t xml:space="preserve">Injection Points for Methanol, Corrosion Inhibitor, Biocide </w:t>
            </w:r>
            <w:proofErr w:type="spellStart"/>
            <w:r w:rsidRPr="00062194">
              <w:rPr>
                <w:rFonts w:ascii="Trebuchet MS" w:hAnsi="Trebuchet MS" w:cs="Arial"/>
                <w:sz w:val="22"/>
                <w:szCs w:val="22"/>
              </w:rPr>
              <w:t>etc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47C4D55" w14:textId="58C034C0" w:rsidR="00D32E12" w:rsidRPr="001F33B6" w:rsidRDefault="00D32E12" w:rsidP="00D32E1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FAF77F8" w14:textId="60B49DBD" w:rsidR="00D32E12" w:rsidRPr="001F33B6" w:rsidRDefault="00D32E12" w:rsidP="00D32E1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99A2082" w14:textId="77777777" w:rsidR="00D32E12" w:rsidRPr="001F33B6" w:rsidRDefault="00D32E12" w:rsidP="00D32E1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32E12" w:rsidRPr="001F33B6" w14:paraId="374CAB6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3F79A4" w14:textId="77777777" w:rsidR="00D32E12" w:rsidRPr="001F33B6" w:rsidRDefault="00D32E12" w:rsidP="00D32E12">
            <w:pPr>
              <w:pStyle w:val="ListParagraph"/>
              <w:numPr>
                <w:ilvl w:val="0"/>
                <w:numId w:val="53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92A3D8D" w14:textId="47A35ED4" w:rsidR="00D32E12" w:rsidRPr="00D97446" w:rsidRDefault="00D32E12" w:rsidP="00D32E1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2194">
              <w:rPr>
                <w:rFonts w:ascii="Trebuchet MS" w:hAnsi="Trebuchet MS" w:cs="Arial"/>
                <w:sz w:val="22"/>
                <w:szCs w:val="22"/>
              </w:rPr>
              <w:t>Sample Connections (</w:t>
            </w:r>
            <w:proofErr w:type="spellStart"/>
            <w:r w:rsidRPr="00062194">
              <w:rPr>
                <w:rFonts w:ascii="Trebuchet MS" w:hAnsi="Trebuchet MS" w:cs="Arial"/>
                <w:sz w:val="22"/>
                <w:szCs w:val="22"/>
              </w:rPr>
              <w:t>eg</w:t>
            </w:r>
            <w:proofErr w:type="spellEnd"/>
            <w:r w:rsidRPr="00062194">
              <w:rPr>
                <w:rFonts w:ascii="Trebuchet MS" w:hAnsi="Trebuchet MS" w:cs="Arial"/>
                <w:sz w:val="22"/>
                <w:szCs w:val="22"/>
              </w:rPr>
              <w:t xml:space="preserve"> Potable water tank)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488342B" w14:textId="0C143C65" w:rsidR="00D32E12" w:rsidRPr="001F33B6" w:rsidRDefault="00D32E12" w:rsidP="00D32E1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8464FAE" w14:textId="7F5DB545" w:rsidR="00D32E12" w:rsidRPr="001F33B6" w:rsidRDefault="00D32E12" w:rsidP="00D32E1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C6B9C01" w14:textId="77777777" w:rsidR="00D32E12" w:rsidRPr="001F33B6" w:rsidRDefault="00D32E12" w:rsidP="00D32E1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32E12" w:rsidRPr="001F33B6" w14:paraId="596BA3C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B59D79F" w14:textId="77777777" w:rsidR="00D32E12" w:rsidRPr="001F33B6" w:rsidRDefault="00D32E12" w:rsidP="00D32E12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0B1EB85" w14:textId="0C33B81A" w:rsidR="00D32E12" w:rsidRPr="00D97446" w:rsidRDefault="00D32E12" w:rsidP="00D32E1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2194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Utility Supplies</w:t>
            </w: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4A51CF8" w14:textId="77777777" w:rsidR="00D32E12" w:rsidRPr="001F33B6" w:rsidRDefault="00D32E12" w:rsidP="00D32E1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D550CCA" w14:textId="77777777" w:rsidR="00D32E12" w:rsidRPr="001F33B6" w:rsidRDefault="00D32E12" w:rsidP="00D32E1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2D89226" w14:textId="77777777" w:rsidR="00D32E12" w:rsidRPr="001F33B6" w:rsidRDefault="00D32E12" w:rsidP="00D32E1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32E12" w:rsidRPr="001F33B6" w14:paraId="09198C0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9F5928D" w14:textId="77777777" w:rsidR="00D32E12" w:rsidRPr="001F33B6" w:rsidRDefault="00D32E12" w:rsidP="00D32E12">
            <w:pPr>
              <w:pStyle w:val="ListParagraph"/>
              <w:tabs>
                <w:tab w:val="left" w:pos="432"/>
              </w:tabs>
              <w:spacing w:before="20" w:after="20"/>
              <w:ind w:left="502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040969" w14:textId="23F8B8BA" w:rsidR="00D32E12" w:rsidRPr="00D97446" w:rsidRDefault="00D32E12" w:rsidP="00D32E1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2194">
              <w:rPr>
                <w:rFonts w:ascii="Trebuchet MS" w:hAnsi="Trebuchet MS" w:cs="Arial"/>
                <w:sz w:val="22"/>
                <w:szCs w:val="22"/>
              </w:rPr>
              <w:t>Operating / Design Condition for: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E9C0FB" w14:textId="5460ED12" w:rsidR="00D32E12" w:rsidRPr="001F33B6" w:rsidRDefault="00D32E12" w:rsidP="00D32E1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89D5419" w14:textId="2573AC20" w:rsidR="00D32E12" w:rsidRPr="001F33B6" w:rsidRDefault="00D32E12" w:rsidP="00D32E1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6B000BF" w14:textId="77777777" w:rsidR="00D32E12" w:rsidRPr="001F33B6" w:rsidRDefault="00D32E12" w:rsidP="00D32E1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32E12" w:rsidRPr="001F33B6" w14:paraId="2AA5488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8FCF93" w14:textId="77777777" w:rsidR="00D32E12" w:rsidRPr="001F33B6" w:rsidRDefault="00D32E12" w:rsidP="00D32E12">
            <w:pPr>
              <w:pStyle w:val="ListParagraph"/>
              <w:numPr>
                <w:ilvl w:val="0"/>
                <w:numId w:val="5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81AF811" w14:textId="63637EDD" w:rsidR="00D32E12" w:rsidRPr="00D97446" w:rsidRDefault="00D32E12" w:rsidP="00D32E1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2194">
              <w:rPr>
                <w:rFonts w:ascii="Trebuchet MS" w:hAnsi="Trebuchet MS" w:cs="Arial"/>
                <w:sz w:val="22"/>
                <w:szCs w:val="22"/>
              </w:rPr>
              <w:t>Seawater / Cooling Water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DAB90D3" w14:textId="619F0045" w:rsidR="00D32E12" w:rsidRPr="001F33B6" w:rsidRDefault="00D32E12" w:rsidP="00D32E1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9DFB0D0" w14:textId="2BDA3D32" w:rsidR="00D32E12" w:rsidRPr="001F33B6" w:rsidRDefault="00D32E12" w:rsidP="00D32E1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58F0451" w14:textId="77777777" w:rsidR="00D32E12" w:rsidRPr="001F33B6" w:rsidRDefault="00D32E12" w:rsidP="00D32E1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32E12" w:rsidRPr="001F33B6" w14:paraId="173FF1B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40E3BC" w14:textId="77777777" w:rsidR="00D32E12" w:rsidRPr="001F33B6" w:rsidRDefault="00D32E12" w:rsidP="00D32E12">
            <w:pPr>
              <w:pStyle w:val="ListParagraph"/>
              <w:numPr>
                <w:ilvl w:val="0"/>
                <w:numId w:val="5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A6D67B5" w14:textId="7CD962E0" w:rsidR="00D32E12" w:rsidRPr="00D97446" w:rsidRDefault="00D32E12" w:rsidP="00D32E1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2194">
              <w:rPr>
                <w:rFonts w:ascii="Trebuchet MS" w:hAnsi="Trebuchet MS" w:cs="Arial"/>
                <w:sz w:val="22"/>
                <w:szCs w:val="22"/>
              </w:rPr>
              <w:t>Instrument / Utility Air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2305E60" w14:textId="6E6A70BE" w:rsidR="00D32E12" w:rsidRPr="001F33B6" w:rsidRDefault="00D32E12" w:rsidP="00D32E1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4A157A1" w14:textId="0474111A" w:rsidR="00D32E12" w:rsidRPr="001F33B6" w:rsidRDefault="00D32E12" w:rsidP="00D32E1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CAB6B4B" w14:textId="77777777" w:rsidR="00D32E12" w:rsidRPr="001F33B6" w:rsidRDefault="00D32E12" w:rsidP="00D32E1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32E12" w:rsidRPr="001F33B6" w14:paraId="3DDFBFF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99298E4" w14:textId="77777777" w:rsidR="00D32E12" w:rsidRPr="001F33B6" w:rsidRDefault="00D32E12" w:rsidP="00D32E12">
            <w:pPr>
              <w:pStyle w:val="ListParagraph"/>
              <w:numPr>
                <w:ilvl w:val="0"/>
                <w:numId w:val="5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80053E6" w14:textId="26E1EB95" w:rsidR="00D32E12" w:rsidRPr="00D97446" w:rsidRDefault="00D32E12" w:rsidP="00D32E1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2194">
              <w:rPr>
                <w:rFonts w:ascii="Trebuchet MS" w:hAnsi="Trebuchet MS" w:cs="Arial"/>
                <w:sz w:val="22"/>
                <w:szCs w:val="22"/>
              </w:rPr>
              <w:t>Fuel Gas (including calorific value)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F9F55C8" w14:textId="73C0D175" w:rsidR="00D32E12" w:rsidRPr="001F33B6" w:rsidRDefault="00D32E12" w:rsidP="00D32E1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EAA881C" w14:textId="47306C7D" w:rsidR="00D32E12" w:rsidRPr="001F33B6" w:rsidRDefault="00D32E12" w:rsidP="00D32E1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F348BB1" w14:textId="77777777" w:rsidR="00D32E12" w:rsidRPr="001F33B6" w:rsidRDefault="00D32E12" w:rsidP="00D32E1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32E12" w:rsidRPr="001F33B6" w14:paraId="276F5B9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7F8D282" w14:textId="77777777" w:rsidR="00D32E12" w:rsidRPr="001F33B6" w:rsidRDefault="00D32E12" w:rsidP="00D32E12">
            <w:pPr>
              <w:pStyle w:val="ListParagraph"/>
              <w:numPr>
                <w:ilvl w:val="0"/>
                <w:numId w:val="5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B09759" w14:textId="5AD1C24A" w:rsidR="00D32E12" w:rsidRPr="00D97446" w:rsidRDefault="00D32E12" w:rsidP="00D32E1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2194">
              <w:rPr>
                <w:rFonts w:ascii="Trebuchet MS" w:hAnsi="Trebuchet MS" w:cs="Arial"/>
                <w:sz w:val="22"/>
                <w:szCs w:val="22"/>
              </w:rPr>
              <w:t>Diesel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AB0E2C" w14:textId="27BEE256" w:rsidR="00D32E12" w:rsidRPr="001F33B6" w:rsidRDefault="00D32E12" w:rsidP="00D32E1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14B637D" w14:textId="60FDB86F" w:rsidR="00D32E12" w:rsidRPr="001F33B6" w:rsidRDefault="00D32E12" w:rsidP="00D32E1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4345A0C" w14:textId="77777777" w:rsidR="00D32E12" w:rsidRPr="001F33B6" w:rsidRDefault="00D32E12" w:rsidP="00D32E1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32E12" w:rsidRPr="001F33B6" w14:paraId="5BA0826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EEB2910" w14:textId="77777777" w:rsidR="00D32E12" w:rsidRPr="001F33B6" w:rsidRDefault="00D32E12" w:rsidP="00D32E12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E933B20" w14:textId="6A8434F7" w:rsidR="00D32E12" w:rsidRPr="00D97446" w:rsidRDefault="00D32E12" w:rsidP="00D32E1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2194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Vendor Information</w:t>
            </w: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150458A" w14:textId="2A962004" w:rsidR="00D32E12" w:rsidRPr="001F33B6" w:rsidRDefault="00D32E12" w:rsidP="00D32E1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F88B658" w14:textId="02E1C6D9" w:rsidR="00D32E12" w:rsidRPr="001F33B6" w:rsidRDefault="00D32E12" w:rsidP="00D32E1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AC82782" w14:textId="77777777" w:rsidR="00D32E12" w:rsidRPr="001F33B6" w:rsidRDefault="00D32E12" w:rsidP="00D32E1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32E12" w:rsidRPr="001F33B6" w14:paraId="50077F1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49D6B10" w14:textId="77777777" w:rsidR="00D32E12" w:rsidRPr="001F33B6" w:rsidRDefault="00D32E12" w:rsidP="00D32E12">
            <w:pPr>
              <w:pStyle w:val="ListParagraph"/>
              <w:numPr>
                <w:ilvl w:val="0"/>
                <w:numId w:val="5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20E76E" w14:textId="3B20CE7F" w:rsidR="00D32E12" w:rsidRPr="00D97446" w:rsidRDefault="00D32E12" w:rsidP="00D32E1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32E12">
              <w:rPr>
                <w:rFonts w:ascii="Trebuchet MS" w:hAnsi="Trebuchet MS" w:cs="Arial"/>
                <w:sz w:val="22"/>
                <w:szCs w:val="22"/>
              </w:rPr>
              <w:t>Scope of Supply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5B3DA7" w14:textId="30A4B526" w:rsidR="00D32E12" w:rsidRPr="001F33B6" w:rsidRDefault="00D32E12" w:rsidP="00D32E1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2590F93" w14:textId="39C63D82" w:rsidR="00D32E12" w:rsidRPr="001F33B6" w:rsidRDefault="00D32E12" w:rsidP="00D32E1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DB7676D" w14:textId="77777777" w:rsidR="00D32E12" w:rsidRPr="001F33B6" w:rsidRDefault="00D32E12" w:rsidP="00D32E1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32E12" w:rsidRPr="001F33B6" w14:paraId="0C6AF1A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7EC8EB3" w14:textId="77777777" w:rsidR="00D32E12" w:rsidRPr="001F33B6" w:rsidRDefault="00D32E12" w:rsidP="00D32E12">
            <w:pPr>
              <w:pStyle w:val="ListParagraph"/>
              <w:numPr>
                <w:ilvl w:val="0"/>
                <w:numId w:val="5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92B2BDC" w14:textId="4E47DF03" w:rsidR="00D32E12" w:rsidRPr="00D97446" w:rsidRDefault="00D32E12" w:rsidP="00D32E1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32E12">
              <w:rPr>
                <w:rFonts w:ascii="Trebuchet MS" w:hAnsi="Trebuchet MS" w:cs="Arial"/>
                <w:sz w:val="22"/>
                <w:szCs w:val="22"/>
              </w:rPr>
              <w:t>Guarantees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83E9806" w14:textId="053281BE" w:rsidR="00D32E12" w:rsidRPr="001F33B6" w:rsidRDefault="00D32E12" w:rsidP="00D32E1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45AF6BE" w14:textId="7DA7FD82" w:rsidR="00D32E12" w:rsidRPr="001F33B6" w:rsidRDefault="00D32E12" w:rsidP="00D32E1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0B8CBB0" w14:textId="77777777" w:rsidR="00D32E12" w:rsidRPr="001F33B6" w:rsidRDefault="00D32E12" w:rsidP="00D32E1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32E12" w:rsidRPr="001F33B6" w14:paraId="53203E7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9AF557C" w14:textId="77777777" w:rsidR="00D32E12" w:rsidRPr="001F33B6" w:rsidRDefault="00D32E12" w:rsidP="00D32E12">
            <w:pPr>
              <w:pStyle w:val="ListParagraph"/>
              <w:numPr>
                <w:ilvl w:val="0"/>
                <w:numId w:val="5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66F61A5" w14:textId="5D974E26" w:rsidR="00D32E12" w:rsidRPr="00D97446" w:rsidRDefault="00D32E12" w:rsidP="00D32E1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32E12">
              <w:rPr>
                <w:rFonts w:ascii="Trebuchet MS" w:hAnsi="Trebuchet MS" w:cs="Arial"/>
                <w:sz w:val="22"/>
                <w:szCs w:val="22"/>
              </w:rPr>
              <w:t>Battery Limit / Termination Points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A01CA7D" w14:textId="30B559DE" w:rsidR="00D32E12" w:rsidRPr="001F33B6" w:rsidRDefault="00D32E12" w:rsidP="00D32E1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1C1E532" w14:textId="38455405" w:rsidR="00D32E12" w:rsidRPr="001F33B6" w:rsidRDefault="00D32E12" w:rsidP="00D32E1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826318" w14:textId="77777777" w:rsidR="00D32E12" w:rsidRPr="001F33B6" w:rsidRDefault="00D32E12" w:rsidP="00D32E1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32E12" w:rsidRPr="001F33B6" w14:paraId="69834CA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E8A118C" w14:textId="77777777" w:rsidR="00D32E12" w:rsidRPr="001F33B6" w:rsidRDefault="00D32E12" w:rsidP="00D32E12">
            <w:pPr>
              <w:pStyle w:val="ListParagraph"/>
              <w:numPr>
                <w:ilvl w:val="0"/>
                <w:numId w:val="5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1D01A2A" w14:textId="3A7D8169" w:rsidR="00D32E12" w:rsidRPr="00D97446" w:rsidRDefault="00D32E12" w:rsidP="00D32E12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32E12">
              <w:rPr>
                <w:rFonts w:ascii="Trebuchet MS" w:hAnsi="Trebuchet MS" w:cs="Arial"/>
                <w:sz w:val="22"/>
                <w:szCs w:val="22"/>
              </w:rPr>
              <w:t>Utility Consumptions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7888782" w14:textId="56B50A66" w:rsidR="00D32E12" w:rsidRPr="001F33B6" w:rsidRDefault="00D32E12" w:rsidP="00D32E1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BC386A7" w14:textId="7A5CC8F0" w:rsidR="00D32E12" w:rsidRPr="001F33B6" w:rsidRDefault="00D32E12" w:rsidP="00D32E12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7119B66" w14:textId="77777777" w:rsidR="00D32E12" w:rsidRPr="001F33B6" w:rsidRDefault="00D32E12" w:rsidP="00D32E12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782EEE76" w14:textId="77777777" w:rsidR="0011417E" w:rsidRDefault="0011417E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0383215D" w14:textId="58A3ADBF" w:rsidR="00D32E12" w:rsidRDefault="00D32E12">
      <w:pPr>
        <w:spacing w:after="160" w:line="259" w:lineRule="auto"/>
        <w:rPr>
          <w:rFonts w:ascii="Trebuchet MS" w:hAnsi="Trebuchet MS" w:cs="Arial"/>
          <w:sz w:val="22"/>
          <w:szCs w:val="22"/>
        </w:rPr>
      </w:pPr>
      <w:r>
        <w:rPr>
          <w:rFonts w:ascii="Trebuchet MS" w:hAnsi="Trebuchet MS" w:cs="Arial"/>
          <w:sz w:val="22"/>
          <w:szCs w:val="22"/>
        </w:rPr>
        <w:br w:type="page"/>
      </w:r>
    </w:p>
    <w:p w14:paraId="1A4D64BC" w14:textId="77777777" w:rsidR="00D32E12" w:rsidRDefault="00D32E12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28130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28130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1D1E8342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6CB3D1F5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6563073D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A248313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28130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1F33B6" w:rsidRPr="0028130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28130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40403D67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2"/>
          <w:szCs w:val="22"/>
        </w:rPr>
      </w:pPr>
    </w:p>
    <w:p w14:paraId="73B36794" w14:textId="77777777" w:rsidR="002F7B64" w:rsidRPr="001F33B6" w:rsidRDefault="002F7B64">
      <w:pPr>
        <w:rPr>
          <w:rFonts w:ascii="Trebuchet MS" w:hAnsi="Trebuchet MS"/>
          <w:sz w:val="22"/>
          <w:szCs w:val="22"/>
        </w:rPr>
      </w:pPr>
    </w:p>
    <w:sectPr w:rsidR="002F7B64" w:rsidRPr="001F33B6" w:rsidSect="00567FBB">
      <w:headerReference w:type="default" r:id="rId8"/>
      <w:footerReference w:type="default" r:id="rId9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F1802" w14:textId="77777777" w:rsidR="009230DE" w:rsidRDefault="009230DE" w:rsidP="000844DD">
      <w:r>
        <w:separator/>
      </w:r>
    </w:p>
  </w:endnote>
  <w:endnote w:type="continuationSeparator" w:id="0">
    <w:p w14:paraId="7C99DA2D" w14:textId="77777777" w:rsidR="009230DE" w:rsidRDefault="009230DE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0000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6C885" w14:textId="77777777" w:rsidR="009230DE" w:rsidRDefault="009230DE" w:rsidP="000844DD">
      <w:r>
        <w:separator/>
      </w:r>
    </w:p>
  </w:footnote>
  <w:footnote w:type="continuationSeparator" w:id="0">
    <w:p w14:paraId="337001F2" w14:textId="77777777" w:rsidR="009230DE" w:rsidRDefault="009230DE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53E01BC3" w14:textId="1B93D4B8" w:rsidR="00ED1EA9" w:rsidRPr="00573127" w:rsidRDefault="00225C75" w:rsidP="00D9744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225C75">
            <w:rPr>
              <w:rFonts w:ascii="Trebuchet MS" w:hAnsi="Trebuchet MS" w:cs="Arial"/>
              <w:sz w:val="28"/>
              <w:szCs w:val="28"/>
            </w:rPr>
            <w:t>GENERIC VESSEL PDS CHECKLIST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322576FC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</w:t>
          </w:r>
          <w:r w:rsidR="001D7557">
            <w:rPr>
              <w:rFonts w:ascii="Trebuchet MS" w:hAnsi="Trebuchet MS" w:cs="Arial"/>
            </w:rPr>
            <w:t>PRO</w:t>
          </w:r>
          <w:r w:rsidRPr="00281300">
            <w:rPr>
              <w:rFonts w:ascii="Trebuchet MS" w:hAnsi="Trebuchet MS" w:cs="Arial"/>
            </w:rPr>
            <w:t>-00</w:t>
          </w:r>
          <w:r w:rsidR="00225C75">
            <w:rPr>
              <w:rFonts w:ascii="Trebuchet MS" w:hAnsi="Trebuchet MS" w:cs="Arial"/>
            </w:rPr>
            <w:t>10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8D1556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C776E5"/>
    <w:multiLevelType w:val="hybridMultilevel"/>
    <w:tmpl w:val="06D0ACA0"/>
    <w:lvl w:ilvl="0" w:tplc="40090015">
      <w:start w:val="1"/>
      <w:numFmt w:val="upperLetter"/>
      <w:lvlText w:val="%1."/>
      <w:lvlJc w:val="left"/>
      <w:pPr>
        <w:ind w:left="862" w:hanging="360"/>
      </w:p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8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710940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0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7400FE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0C7977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9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4230F5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621044D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669F2F55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AA16E22"/>
    <w:multiLevelType w:val="hybridMultilevel"/>
    <w:tmpl w:val="38EE5C80"/>
    <w:lvl w:ilvl="0" w:tplc="1AAA3486">
      <w:start w:val="1"/>
      <w:numFmt w:val="upperLetter"/>
      <w:lvlText w:val="%1."/>
      <w:lvlJc w:val="left"/>
      <w:pPr>
        <w:ind w:left="502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5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9B31945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30"/>
  </w:num>
  <w:num w:numId="2" w16cid:durableId="1167095007">
    <w:abstractNumId w:val="29"/>
  </w:num>
  <w:num w:numId="3" w16cid:durableId="1785416906">
    <w:abstractNumId w:val="28"/>
  </w:num>
  <w:num w:numId="4" w16cid:durableId="803540572">
    <w:abstractNumId w:val="46"/>
  </w:num>
  <w:num w:numId="5" w16cid:durableId="580022580">
    <w:abstractNumId w:val="20"/>
  </w:num>
  <w:num w:numId="6" w16cid:durableId="537741469">
    <w:abstractNumId w:val="27"/>
  </w:num>
  <w:num w:numId="7" w16cid:durableId="51973449">
    <w:abstractNumId w:val="15"/>
  </w:num>
  <w:num w:numId="8" w16cid:durableId="1838689265">
    <w:abstractNumId w:val="19"/>
  </w:num>
  <w:num w:numId="9" w16cid:durableId="1781802716">
    <w:abstractNumId w:val="51"/>
  </w:num>
  <w:num w:numId="10" w16cid:durableId="182474716">
    <w:abstractNumId w:val="45"/>
  </w:num>
  <w:num w:numId="11" w16cid:durableId="1856650398">
    <w:abstractNumId w:val="3"/>
  </w:num>
  <w:num w:numId="12" w16cid:durableId="1091779016">
    <w:abstractNumId w:val="2"/>
  </w:num>
  <w:num w:numId="13" w16cid:durableId="1545092356">
    <w:abstractNumId w:val="12"/>
  </w:num>
  <w:num w:numId="14" w16cid:durableId="342974685">
    <w:abstractNumId w:val="10"/>
  </w:num>
  <w:num w:numId="15" w16cid:durableId="1307081602">
    <w:abstractNumId w:val="11"/>
  </w:num>
  <w:num w:numId="16" w16cid:durableId="2021539547">
    <w:abstractNumId w:val="1"/>
  </w:num>
  <w:num w:numId="17" w16cid:durableId="224222893">
    <w:abstractNumId w:val="11"/>
  </w:num>
  <w:num w:numId="18" w16cid:durableId="1776056879">
    <w:abstractNumId w:val="45"/>
  </w:num>
  <w:num w:numId="19" w16cid:durableId="1062170173">
    <w:abstractNumId w:val="6"/>
  </w:num>
  <w:num w:numId="20" w16cid:durableId="1956937303">
    <w:abstractNumId w:val="8"/>
  </w:num>
  <w:num w:numId="21" w16cid:durableId="323975971">
    <w:abstractNumId w:val="49"/>
  </w:num>
  <w:num w:numId="22" w16cid:durableId="1550189279">
    <w:abstractNumId w:val="42"/>
  </w:num>
  <w:num w:numId="23" w16cid:durableId="1377389341">
    <w:abstractNumId w:val="39"/>
  </w:num>
  <w:num w:numId="24" w16cid:durableId="1372270806">
    <w:abstractNumId w:val="36"/>
  </w:num>
  <w:num w:numId="25" w16cid:durableId="854615079">
    <w:abstractNumId w:val="21"/>
  </w:num>
  <w:num w:numId="26" w16cid:durableId="122621099">
    <w:abstractNumId w:val="33"/>
  </w:num>
  <w:num w:numId="27" w16cid:durableId="2015764605">
    <w:abstractNumId w:val="38"/>
  </w:num>
  <w:num w:numId="28" w16cid:durableId="453252070">
    <w:abstractNumId w:val="47"/>
  </w:num>
  <w:num w:numId="29" w16cid:durableId="2141993351">
    <w:abstractNumId w:val="13"/>
  </w:num>
  <w:num w:numId="30" w16cid:durableId="736636239">
    <w:abstractNumId w:val="40"/>
  </w:num>
  <w:num w:numId="31" w16cid:durableId="733893408">
    <w:abstractNumId w:val="17"/>
  </w:num>
  <w:num w:numId="32" w16cid:durableId="1099104281">
    <w:abstractNumId w:val="37"/>
  </w:num>
  <w:num w:numId="33" w16cid:durableId="1706633548">
    <w:abstractNumId w:val="4"/>
  </w:num>
  <w:num w:numId="34" w16cid:durableId="1723089389">
    <w:abstractNumId w:val="41"/>
  </w:num>
  <w:num w:numId="35" w16cid:durableId="542600329">
    <w:abstractNumId w:val="9"/>
  </w:num>
  <w:num w:numId="36" w16cid:durableId="65301745">
    <w:abstractNumId w:val="14"/>
  </w:num>
  <w:num w:numId="37" w16cid:durableId="379716917">
    <w:abstractNumId w:val="0"/>
  </w:num>
  <w:num w:numId="38" w16cid:durableId="1010644213">
    <w:abstractNumId w:val="31"/>
  </w:num>
  <w:num w:numId="39" w16cid:durableId="1207255555">
    <w:abstractNumId w:val="22"/>
  </w:num>
  <w:num w:numId="40" w16cid:durableId="806630847">
    <w:abstractNumId w:val="48"/>
  </w:num>
  <w:num w:numId="41" w16cid:durableId="745079320">
    <w:abstractNumId w:val="52"/>
  </w:num>
  <w:num w:numId="42" w16cid:durableId="68385986">
    <w:abstractNumId w:val="18"/>
  </w:num>
  <w:num w:numId="43" w16cid:durableId="1547370571">
    <w:abstractNumId w:val="34"/>
  </w:num>
  <w:num w:numId="44" w16cid:durableId="1370034844">
    <w:abstractNumId w:val="25"/>
  </w:num>
  <w:num w:numId="45" w16cid:durableId="1741824251">
    <w:abstractNumId w:val="24"/>
  </w:num>
  <w:num w:numId="46" w16cid:durableId="1427968180">
    <w:abstractNumId w:val="7"/>
  </w:num>
  <w:num w:numId="47" w16cid:durableId="857278573">
    <w:abstractNumId w:val="44"/>
  </w:num>
  <w:num w:numId="48" w16cid:durableId="1187334181">
    <w:abstractNumId w:val="5"/>
  </w:num>
  <w:num w:numId="49" w16cid:durableId="835415060">
    <w:abstractNumId w:val="35"/>
  </w:num>
  <w:num w:numId="50" w16cid:durableId="754548266">
    <w:abstractNumId w:val="23"/>
  </w:num>
  <w:num w:numId="51" w16cid:durableId="484472784">
    <w:abstractNumId w:val="43"/>
  </w:num>
  <w:num w:numId="52" w16cid:durableId="619725947">
    <w:abstractNumId w:val="50"/>
  </w:num>
  <w:num w:numId="53" w16cid:durableId="461533272">
    <w:abstractNumId w:val="16"/>
  </w:num>
  <w:num w:numId="54" w16cid:durableId="1465658275">
    <w:abstractNumId w:val="32"/>
  </w:num>
  <w:num w:numId="55" w16cid:durableId="65792260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15B60"/>
    <w:rsid w:val="00027536"/>
    <w:rsid w:val="000454E9"/>
    <w:rsid w:val="00045899"/>
    <w:rsid w:val="000541A3"/>
    <w:rsid w:val="00061C32"/>
    <w:rsid w:val="00062194"/>
    <w:rsid w:val="0006365D"/>
    <w:rsid w:val="00064AAF"/>
    <w:rsid w:val="000844DD"/>
    <w:rsid w:val="000A10E0"/>
    <w:rsid w:val="000E0AD5"/>
    <w:rsid w:val="000F326F"/>
    <w:rsid w:val="0011417E"/>
    <w:rsid w:val="00115B12"/>
    <w:rsid w:val="00177E93"/>
    <w:rsid w:val="00186F20"/>
    <w:rsid w:val="00194FE3"/>
    <w:rsid w:val="001B53DB"/>
    <w:rsid w:val="001D7557"/>
    <w:rsid w:val="001F172A"/>
    <w:rsid w:val="001F33B6"/>
    <w:rsid w:val="0022282D"/>
    <w:rsid w:val="00225C75"/>
    <w:rsid w:val="00250B8C"/>
    <w:rsid w:val="002522AF"/>
    <w:rsid w:val="002938CF"/>
    <w:rsid w:val="0029759D"/>
    <w:rsid w:val="002A769A"/>
    <w:rsid w:val="002E6B6D"/>
    <w:rsid w:val="002F7B64"/>
    <w:rsid w:val="003064E2"/>
    <w:rsid w:val="003242E2"/>
    <w:rsid w:val="00334BEA"/>
    <w:rsid w:val="0034710C"/>
    <w:rsid w:val="003521EC"/>
    <w:rsid w:val="00352CD4"/>
    <w:rsid w:val="00354499"/>
    <w:rsid w:val="00391F5D"/>
    <w:rsid w:val="003A0A3C"/>
    <w:rsid w:val="003A570C"/>
    <w:rsid w:val="003C0CBE"/>
    <w:rsid w:val="003D487C"/>
    <w:rsid w:val="003E4960"/>
    <w:rsid w:val="00404948"/>
    <w:rsid w:val="00407B62"/>
    <w:rsid w:val="00433C5B"/>
    <w:rsid w:val="00442B7E"/>
    <w:rsid w:val="004843C6"/>
    <w:rsid w:val="0048637A"/>
    <w:rsid w:val="004B0660"/>
    <w:rsid w:val="00531C3B"/>
    <w:rsid w:val="00540F29"/>
    <w:rsid w:val="0056693E"/>
    <w:rsid w:val="00567FBB"/>
    <w:rsid w:val="005E785B"/>
    <w:rsid w:val="006269F6"/>
    <w:rsid w:val="006371BC"/>
    <w:rsid w:val="006C2A81"/>
    <w:rsid w:val="006F36DC"/>
    <w:rsid w:val="007004C8"/>
    <w:rsid w:val="007043C5"/>
    <w:rsid w:val="00730A42"/>
    <w:rsid w:val="00766CA8"/>
    <w:rsid w:val="007838DB"/>
    <w:rsid w:val="007B4D74"/>
    <w:rsid w:val="007C27F0"/>
    <w:rsid w:val="007E25A5"/>
    <w:rsid w:val="0083597E"/>
    <w:rsid w:val="00835D00"/>
    <w:rsid w:val="00844808"/>
    <w:rsid w:val="008661CE"/>
    <w:rsid w:val="0087368B"/>
    <w:rsid w:val="0089533B"/>
    <w:rsid w:val="008E749F"/>
    <w:rsid w:val="008F6F67"/>
    <w:rsid w:val="0090479E"/>
    <w:rsid w:val="0092009E"/>
    <w:rsid w:val="009230DE"/>
    <w:rsid w:val="0095208C"/>
    <w:rsid w:val="00985001"/>
    <w:rsid w:val="00A04164"/>
    <w:rsid w:val="00A30FA6"/>
    <w:rsid w:val="00A32041"/>
    <w:rsid w:val="00A32ACB"/>
    <w:rsid w:val="00A4097F"/>
    <w:rsid w:val="00A83A80"/>
    <w:rsid w:val="00B2263D"/>
    <w:rsid w:val="00B23752"/>
    <w:rsid w:val="00B5075F"/>
    <w:rsid w:val="00C17167"/>
    <w:rsid w:val="00C402EE"/>
    <w:rsid w:val="00C61DD8"/>
    <w:rsid w:val="00C67A7D"/>
    <w:rsid w:val="00C73FBA"/>
    <w:rsid w:val="00C862E8"/>
    <w:rsid w:val="00C934D4"/>
    <w:rsid w:val="00C95E1A"/>
    <w:rsid w:val="00CA4AD9"/>
    <w:rsid w:val="00CA76B6"/>
    <w:rsid w:val="00CE3CBF"/>
    <w:rsid w:val="00D20DC6"/>
    <w:rsid w:val="00D32E12"/>
    <w:rsid w:val="00D5241A"/>
    <w:rsid w:val="00D5660A"/>
    <w:rsid w:val="00D97446"/>
    <w:rsid w:val="00DA345F"/>
    <w:rsid w:val="00DE38EE"/>
    <w:rsid w:val="00DE5AC0"/>
    <w:rsid w:val="00DF2179"/>
    <w:rsid w:val="00EC0602"/>
    <w:rsid w:val="00ED1EA9"/>
    <w:rsid w:val="00F23384"/>
    <w:rsid w:val="00F55BF6"/>
    <w:rsid w:val="00F86A1C"/>
    <w:rsid w:val="00F94F97"/>
    <w:rsid w:val="00FA03D3"/>
    <w:rsid w:val="00FA26F6"/>
    <w:rsid w:val="00FD439B"/>
    <w:rsid w:val="00FE5538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4E3949-7235-4BAD-A3FD-489CBB36D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596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2</cp:revision>
  <dcterms:created xsi:type="dcterms:W3CDTF">2025-03-03T09:22:00Z</dcterms:created>
  <dcterms:modified xsi:type="dcterms:W3CDTF">2025-03-03T09:22:00Z</dcterms:modified>
</cp:coreProperties>
</file>