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1F33B6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48637A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48637A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6371BC" w:rsidRPr="001F33B6" w14:paraId="064B99C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47AD5E" w14:textId="77777777" w:rsidR="006371BC" w:rsidRPr="00D97446" w:rsidRDefault="006371BC" w:rsidP="00D97446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D2B7AF" w14:textId="1B33A66B" w:rsidR="006371BC" w:rsidRPr="00D97446" w:rsidRDefault="008B3A7E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</w:pP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General</w:t>
            </w:r>
            <w:r w:rsidR="00D97446" w:rsidRPr="00D97446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44614272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6BF580F6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FE1EB1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5647A0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0675AF" w14:textId="40866638" w:rsidR="006371BC" w:rsidRPr="001F33B6" w:rsidRDefault="008B3A7E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B3A7E">
              <w:rPr>
                <w:rFonts w:ascii="Trebuchet MS" w:hAnsi="Trebuchet MS" w:cs="Arial"/>
                <w:sz w:val="22"/>
                <w:szCs w:val="22"/>
              </w:rPr>
              <w:t xml:space="preserve">Datasheet </w:t>
            </w:r>
            <w:r w:rsidRPr="008B3A7E">
              <w:rPr>
                <w:rFonts w:ascii="Trebuchet MS" w:hAnsi="Trebuchet MS" w:cs="Arial"/>
                <w:sz w:val="22"/>
                <w:szCs w:val="22"/>
              </w:rPr>
              <w:t>Revision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97720E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05621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911327" w14:textId="70B9C9EC" w:rsidR="006371BC" w:rsidRPr="001F33B6" w:rsidRDefault="008B3A7E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B3A7E">
              <w:rPr>
                <w:rFonts w:ascii="Trebuchet MS" w:hAnsi="Trebuchet MS" w:cs="Arial"/>
                <w:sz w:val="22"/>
                <w:szCs w:val="22"/>
              </w:rPr>
              <w:t>Equipment Tag number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9BC70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369929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9E7FCD" w14:textId="415A6C4E" w:rsidR="006371BC" w:rsidRPr="001F33B6" w:rsidRDefault="008B3A7E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B3A7E">
              <w:rPr>
                <w:rFonts w:ascii="Trebuchet MS" w:hAnsi="Trebuchet MS" w:cs="Arial"/>
                <w:sz w:val="22"/>
                <w:szCs w:val="22"/>
              </w:rPr>
              <w:t>Equipment name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539BF84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8F84823" w14:textId="77777777" w:rsidR="00746F0C" w:rsidRPr="001F33B6" w:rsidRDefault="00746F0C" w:rsidP="00746F0C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F446C6" w14:textId="026AB09D" w:rsidR="00746F0C" w:rsidRPr="00D97446" w:rsidRDefault="008B3A7E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B3A7E">
              <w:rPr>
                <w:rFonts w:ascii="Trebuchet MS" w:hAnsi="Trebuchet MS" w:cs="Arial"/>
                <w:sz w:val="22"/>
                <w:szCs w:val="22"/>
              </w:rPr>
              <w:t>Number Required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14BEE86" w14:textId="274A1651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90A674B" w14:textId="6046D619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F296F34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2F951E3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2F4503" w14:textId="77777777" w:rsidR="00746F0C" w:rsidRPr="001F33B6" w:rsidRDefault="00746F0C" w:rsidP="00746F0C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776C64" w14:textId="59CB0987" w:rsidR="00746F0C" w:rsidRPr="00D97446" w:rsidRDefault="008B3A7E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</w:pP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Process Design Data</w:t>
            </w:r>
            <w:r w:rsidR="00746F0C" w:rsidRPr="00D97446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42C045E5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A2D9BD5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2A0E3F8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B5234A" w14:textId="77777777" w:rsidR="00746F0C" w:rsidRPr="001F33B6" w:rsidRDefault="00746F0C" w:rsidP="00746F0C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17724C" w14:textId="49BC42D2" w:rsidR="00746F0C" w:rsidRPr="001F33B6" w:rsidRDefault="008B3A7E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B3A7E">
              <w:rPr>
                <w:rFonts w:ascii="Trebuchet MS" w:hAnsi="Trebuchet MS" w:cs="Arial"/>
                <w:sz w:val="22"/>
                <w:szCs w:val="22"/>
              </w:rPr>
              <w:t>Fluid Content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7777777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7777777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29506B3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A80F2E" w14:textId="77777777" w:rsidR="00746F0C" w:rsidRPr="001F33B6" w:rsidRDefault="00746F0C" w:rsidP="00746F0C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5B628D" w14:textId="008B7C28" w:rsidR="00746F0C" w:rsidRPr="001F33B6" w:rsidRDefault="008B3A7E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B3A7E">
              <w:rPr>
                <w:rFonts w:ascii="Trebuchet MS" w:hAnsi="Trebuchet MS" w:cs="Arial"/>
                <w:sz w:val="22"/>
                <w:szCs w:val="22"/>
              </w:rPr>
              <w:t>Pumping Temperature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7777777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7777777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5F31891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2E74ED" w14:textId="77777777" w:rsidR="00746F0C" w:rsidRPr="001F33B6" w:rsidRDefault="00746F0C" w:rsidP="00746F0C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486E4E" w14:textId="33C78C3F" w:rsidR="00746F0C" w:rsidRPr="001F33B6" w:rsidRDefault="008B3A7E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B3A7E">
              <w:rPr>
                <w:rFonts w:ascii="Trebuchet MS" w:hAnsi="Trebuchet MS" w:cs="Arial"/>
                <w:sz w:val="22"/>
                <w:szCs w:val="22"/>
              </w:rPr>
              <w:t xml:space="preserve">Density @ </w:t>
            </w:r>
            <w:proofErr w:type="gramStart"/>
            <w:r w:rsidRPr="008B3A7E">
              <w:rPr>
                <w:rFonts w:ascii="Trebuchet MS" w:hAnsi="Trebuchet MS" w:cs="Arial"/>
                <w:sz w:val="22"/>
                <w:szCs w:val="22"/>
              </w:rPr>
              <w:t>P.T</w:t>
            </w:r>
            <w:proofErr w:type="gramEnd"/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BC87BE" w14:textId="7777777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062F4" w14:textId="7777777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13029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35D6AED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65C673" w14:textId="77777777" w:rsidR="00746F0C" w:rsidRPr="001F33B6" w:rsidRDefault="00746F0C" w:rsidP="00746F0C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7AE3FE" w14:textId="016FDC2F" w:rsidR="00746F0C" w:rsidRPr="001F33B6" w:rsidRDefault="008B3A7E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B3A7E">
              <w:rPr>
                <w:rFonts w:ascii="Trebuchet MS" w:hAnsi="Trebuchet MS" w:cs="Arial"/>
                <w:sz w:val="22"/>
                <w:szCs w:val="22"/>
              </w:rPr>
              <w:t xml:space="preserve">Viscosity @ </w:t>
            </w:r>
            <w:proofErr w:type="gramStart"/>
            <w:r w:rsidRPr="008B3A7E">
              <w:rPr>
                <w:rFonts w:ascii="Trebuchet MS" w:hAnsi="Trebuchet MS" w:cs="Arial"/>
                <w:sz w:val="22"/>
                <w:szCs w:val="22"/>
              </w:rPr>
              <w:t>P.T</w:t>
            </w:r>
            <w:proofErr w:type="gramEnd"/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898CA5" w14:textId="7777777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E57C12" w14:textId="7777777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D58831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003D780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DF5C11D" w14:textId="77777777" w:rsidR="00746F0C" w:rsidRPr="001F33B6" w:rsidRDefault="00746F0C" w:rsidP="00746F0C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7FE62DB" w14:textId="621C8D38" w:rsidR="00746F0C" w:rsidRPr="00062194" w:rsidRDefault="008B3A7E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B3A7E">
              <w:rPr>
                <w:rFonts w:ascii="Trebuchet MS" w:hAnsi="Trebuchet MS" w:cs="Arial"/>
                <w:sz w:val="22"/>
                <w:szCs w:val="22"/>
              </w:rPr>
              <w:t xml:space="preserve">Specific gravity @ </w:t>
            </w:r>
            <w:proofErr w:type="gramStart"/>
            <w:r w:rsidRPr="008B3A7E">
              <w:rPr>
                <w:rFonts w:ascii="Trebuchet MS" w:hAnsi="Trebuchet MS" w:cs="Arial"/>
                <w:sz w:val="22"/>
                <w:szCs w:val="22"/>
              </w:rPr>
              <w:t>P.T</w:t>
            </w:r>
            <w:proofErr w:type="gramEnd"/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52345EC" w14:textId="09289DD8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53E4AD3" w14:textId="763C0FC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C93D31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4E4C842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1E319ED" w14:textId="77777777" w:rsidR="00746F0C" w:rsidRPr="001F33B6" w:rsidRDefault="00746F0C" w:rsidP="00746F0C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0665A97" w14:textId="6C814C5E" w:rsidR="00746F0C" w:rsidRPr="00062194" w:rsidRDefault="008B3A7E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B3A7E">
              <w:rPr>
                <w:rFonts w:ascii="Trebuchet MS" w:hAnsi="Trebuchet MS" w:cs="Arial"/>
                <w:sz w:val="22"/>
                <w:szCs w:val="22"/>
              </w:rPr>
              <w:t>Vapor</w:t>
            </w:r>
            <w:r w:rsidRPr="008B3A7E">
              <w:rPr>
                <w:rFonts w:ascii="Trebuchet MS" w:hAnsi="Trebuchet MS" w:cs="Arial"/>
                <w:sz w:val="22"/>
                <w:szCs w:val="22"/>
              </w:rPr>
              <w:t xml:space="preserve"> Pressure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1ADFCE4" w14:textId="79363ADA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ACBA3D8" w14:textId="307CBD40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596A37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B3A7E" w:rsidRPr="001F33B6" w14:paraId="36AD938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0B8B922" w14:textId="77777777" w:rsidR="008B3A7E" w:rsidRPr="001F33B6" w:rsidRDefault="008B3A7E" w:rsidP="008B3A7E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9A332BC" w14:textId="737D5B0D" w:rsidR="008B3A7E" w:rsidRPr="008B3A7E" w:rsidRDefault="008B3A7E" w:rsidP="008B3A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B3A7E">
              <w:rPr>
                <w:rFonts w:ascii="Trebuchet MS" w:hAnsi="Trebuchet MS" w:cs="Arial"/>
                <w:sz w:val="22"/>
                <w:szCs w:val="22"/>
              </w:rPr>
              <w:t>Pump Design Pressure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4DE008E" w14:textId="53FB2BD1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3C83282" w14:textId="65CCC6DE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24686C9" w14:textId="77777777" w:rsidR="008B3A7E" w:rsidRPr="001F33B6" w:rsidRDefault="008B3A7E" w:rsidP="008B3A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B3A7E" w:rsidRPr="001F33B6" w14:paraId="0EDD27F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9AE32A2" w14:textId="77777777" w:rsidR="008B3A7E" w:rsidRPr="001F33B6" w:rsidRDefault="008B3A7E" w:rsidP="008B3A7E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D96091" w14:textId="0DD78FB0" w:rsidR="008B3A7E" w:rsidRPr="008B3A7E" w:rsidRDefault="008B3A7E" w:rsidP="008B3A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B3A7E">
              <w:rPr>
                <w:rFonts w:ascii="Trebuchet MS" w:hAnsi="Trebuchet MS" w:cs="Arial"/>
                <w:sz w:val="22"/>
                <w:szCs w:val="22"/>
              </w:rPr>
              <w:t>Pump Design Temperature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05A9435" w14:textId="7BF61999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4A6EC" w14:textId="2B40F274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DB47443" w14:textId="77777777" w:rsidR="008B3A7E" w:rsidRPr="001F33B6" w:rsidRDefault="008B3A7E" w:rsidP="008B3A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B3A7E" w:rsidRPr="001F33B6" w14:paraId="77C47B3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979BAD1" w14:textId="77777777" w:rsidR="008B3A7E" w:rsidRPr="001F33B6" w:rsidRDefault="008B3A7E" w:rsidP="008B3A7E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E009575" w14:textId="4C3B8900" w:rsidR="008B3A7E" w:rsidRPr="008B3A7E" w:rsidRDefault="008B3A7E" w:rsidP="008B3A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B3A7E">
              <w:rPr>
                <w:rFonts w:ascii="Trebuchet MS" w:hAnsi="Trebuchet MS" w:cs="Arial"/>
                <w:sz w:val="22"/>
                <w:szCs w:val="22"/>
              </w:rPr>
              <w:t>Corrosive/Erosive Agents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7725F75" w14:textId="75A206F5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9C4B697" w14:textId="63F1D565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A9D8357" w14:textId="77777777" w:rsidR="008B3A7E" w:rsidRPr="001F33B6" w:rsidRDefault="008B3A7E" w:rsidP="008B3A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B3A7E" w:rsidRPr="001F33B6" w14:paraId="60203B8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BF1CFDD" w14:textId="77777777" w:rsidR="008B3A7E" w:rsidRPr="001F33B6" w:rsidRDefault="008B3A7E" w:rsidP="008B3A7E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C05AB5" w14:textId="218C0BF6" w:rsidR="008B3A7E" w:rsidRPr="008B3A7E" w:rsidRDefault="008B3A7E" w:rsidP="008B3A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B3A7E">
              <w:rPr>
                <w:rFonts w:ascii="Trebuchet MS" w:hAnsi="Trebuchet MS" w:cs="Arial"/>
                <w:sz w:val="22"/>
                <w:szCs w:val="22"/>
              </w:rPr>
              <w:t xml:space="preserve">Capacity @ </w:t>
            </w:r>
            <w:proofErr w:type="gramStart"/>
            <w:r w:rsidRPr="008B3A7E">
              <w:rPr>
                <w:rFonts w:ascii="Trebuchet MS" w:hAnsi="Trebuchet MS" w:cs="Arial"/>
                <w:sz w:val="22"/>
                <w:szCs w:val="22"/>
              </w:rPr>
              <w:t>P.T</w:t>
            </w:r>
            <w:proofErr w:type="gramEnd"/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648A54" w14:textId="4F946F36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81B714F" w14:textId="0C7B5D90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FD6D7C4" w14:textId="77777777" w:rsidR="008B3A7E" w:rsidRPr="001F33B6" w:rsidRDefault="008B3A7E" w:rsidP="008B3A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B3A7E" w:rsidRPr="001F33B6" w14:paraId="6E2B44A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CF331B" w14:textId="77777777" w:rsidR="008B3A7E" w:rsidRPr="001F33B6" w:rsidRDefault="008B3A7E" w:rsidP="008B3A7E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2E85019" w14:textId="250076DA" w:rsidR="008B3A7E" w:rsidRPr="008B3A7E" w:rsidRDefault="008B3A7E" w:rsidP="008B3A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B3A7E">
              <w:rPr>
                <w:rFonts w:ascii="Trebuchet MS" w:hAnsi="Trebuchet MS" w:cs="Arial"/>
                <w:sz w:val="22"/>
                <w:szCs w:val="22"/>
              </w:rPr>
              <w:t>Discharge Pressure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555BF40" w14:textId="73C102D9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596D0DE" w14:textId="4E973F1C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5D7AD96" w14:textId="77777777" w:rsidR="008B3A7E" w:rsidRPr="001F33B6" w:rsidRDefault="008B3A7E" w:rsidP="008B3A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B3A7E" w:rsidRPr="001F33B6" w14:paraId="44E5FC9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65483B5" w14:textId="77777777" w:rsidR="008B3A7E" w:rsidRPr="001F33B6" w:rsidRDefault="008B3A7E" w:rsidP="008B3A7E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34DA919" w14:textId="470F7EFE" w:rsidR="008B3A7E" w:rsidRPr="008B3A7E" w:rsidRDefault="008B3A7E" w:rsidP="008B3A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B3A7E">
              <w:rPr>
                <w:rFonts w:ascii="Trebuchet MS" w:hAnsi="Trebuchet MS" w:cs="Arial"/>
                <w:sz w:val="22"/>
                <w:szCs w:val="22"/>
              </w:rPr>
              <w:t>Suction Pressure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55CDEBF" w14:textId="1B5CEDD1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6DA4E36" w14:textId="571C19D4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FF714CD" w14:textId="77777777" w:rsidR="008B3A7E" w:rsidRPr="001F33B6" w:rsidRDefault="008B3A7E" w:rsidP="008B3A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B3A7E" w:rsidRPr="001F33B6" w14:paraId="6B311FA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2E92CB4" w14:textId="77777777" w:rsidR="008B3A7E" w:rsidRPr="001F33B6" w:rsidRDefault="008B3A7E" w:rsidP="008B3A7E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64E75C" w14:textId="2A9A1257" w:rsidR="008B3A7E" w:rsidRPr="008B3A7E" w:rsidRDefault="008B3A7E" w:rsidP="008B3A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B3A7E">
              <w:rPr>
                <w:rFonts w:ascii="Trebuchet MS" w:hAnsi="Trebuchet MS" w:cs="Arial"/>
                <w:sz w:val="22"/>
                <w:szCs w:val="22"/>
              </w:rPr>
              <w:t>Differential Pressure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80C7277" w14:textId="11D6E6E3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09001FD" w14:textId="7C64408B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FA9410C" w14:textId="77777777" w:rsidR="008B3A7E" w:rsidRPr="001F33B6" w:rsidRDefault="008B3A7E" w:rsidP="008B3A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B3A7E" w:rsidRPr="001F33B6" w14:paraId="2028805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CE111CD" w14:textId="77777777" w:rsidR="008B3A7E" w:rsidRPr="001F33B6" w:rsidRDefault="008B3A7E" w:rsidP="008B3A7E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174B220" w14:textId="639AE3E8" w:rsidR="008B3A7E" w:rsidRPr="008B3A7E" w:rsidRDefault="008B3A7E" w:rsidP="008B3A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B3A7E">
              <w:rPr>
                <w:rFonts w:ascii="Trebuchet MS" w:hAnsi="Trebuchet MS" w:cs="Arial"/>
                <w:sz w:val="22"/>
                <w:szCs w:val="22"/>
              </w:rPr>
              <w:t>N.P.S.H available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4E25400" w14:textId="2D0D0989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9BD420A" w14:textId="68339C1E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C9B62C1" w14:textId="77777777" w:rsidR="008B3A7E" w:rsidRPr="001F33B6" w:rsidRDefault="008B3A7E" w:rsidP="008B3A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B3A7E" w:rsidRPr="001F33B6" w14:paraId="39D9F61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1F90CDA" w14:textId="77777777" w:rsidR="008B3A7E" w:rsidRPr="001F33B6" w:rsidRDefault="008B3A7E" w:rsidP="008B3A7E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6EC948" w14:textId="430C8DB3" w:rsidR="008B3A7E" w:rsidRPr="008B3A7E" w:rsidRDefault="008B3A7E" w:rsidP="008B3A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B3A7E">
              <w:rPr>
                <w:rFonts w:ascii="Trebuchet MS" w:hAnsi="Trebuchet MS" w:cs="Arial"/>
                <w:sz w:val="22"/>
                <w:szCs w:val="22"/>
              </w:rPr>
              <w:t>Source Service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72CB0F0" w14:textId="1EF91274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88CC29A" w14:textId="5445A0AA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B12587F" w14:textId="77777777" w:rsidR="008B3A7E" w:rsidRPr="001F33B6" w:rsidRDefault="008B3A7E" w:rsidP="008B3A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B3A7E" w:rsidRPr="001F33B6" w14:paraId="6AD3182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D9156D9" w14:textId="77777777" w:rsidR="008B3A7E" w:rsidRPr="001F33B6" w:rsidRDefault="008B3A7E" w:rsidP="008B3A7E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BBD897E" w14:textId="20DCAF32" w:rsidR="008B3A7E" w:rsidRPr="008B3A7E" w:rsidRDefault="008B3A7E" w:rsidP="008B3A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B3A7E">
              <w:rPr>
                <w:rFonts w:ascii="Trebuchet MS" w:hAnsi="Trebuchet MS" w:cs="Arial"/>
                <w:sz w:val="22"/>
                <w:szCs w:val="22"/>
              </w:rPr>
              <w:t>Relief Set Pressure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1506545" w14:textId="0E318043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449A7EA" w14:textId="1C125066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8BB770E" w14:textId="77777777" w:rsidR="008B3A7E" w:rsidRPr="001F33B6" w:rsidRDefault="008B3A7E" w:rsidP="008B3A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B3A7E" w:rsidRPr="001F33B6" w14:paraId="4E66FA0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E58E64" w14:textId="77777777" w:rsidR="008B3A7E" w:rsidRPr="001F33B6" w:rsidRDefault="008B3A7E" w:rsidP="008B3A7E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945851" w14:textId="41F3B4FF" w:rsidR="008B3A7E" w:rsidRPr="008B3A7E" w:rsidRDefault="008B3A7E" w:rsidP="008B3A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B3A7E">
              <w:rPr>
                <w:rFonts w:ascii="Trebuchet MS" w:hAnsi="Trebuchet MS" w:cs="Arial"/>
                <w:sz w:val="22"/>
                <w:szCs w:val="22"/>
              </w:rPr>
              <w:t>Motor Power rating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10CC190" w14:textId="05A32C87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16A9C9C" w14:textId="5FEFF7DB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206EAB5" w14:textId="77777777" w:rsidR="008B3A7E" w:rsidRPr="001F33B6" w:rsidRDefault="008B3A7E" w:rsidP="008B3A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B3A7E" w:rsidRPr="001F33B6" w14:paraId="2098745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CFBC49" w14:textId="77777777" w:rsidR="008B3A7E" w:rsidRPr="001F33B6" w:rsidRDefault="008B3A7E" w:rsidP="008B3A7E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2773E39" w14:textId="1A50F834" w:rsidR="008B3A7E" w:rsidRPr="008B3A7E" w:rsidRDefault="008B3A7E" w:rsidP="008B3A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B3A7E">
              <w:rPr>
                <w:rFonts w:ascii="Trebuchet MS" w:hAnsi="Trebuchet MS" w:cs="Arial"/>
                <w:sz w:val="22"/>
                <w:szCs w:val="22"/>
              </w:rPr>
              <w:t>Standard Specification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39AD45F" w14:textId="14046AF9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5D1F4D1" w14:textId="088880D7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2A9A128" w14:textId="77777777" w:rsidR="008B3A7E" w:rsidRPr="001F33B6" w:rsidRDefault="008B3A7E" w:rsidP="008B3A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B3A7E" w:rsidRPr="001F33B6" w14:paraId="71CC4AF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926924F" w14:textId="77777777" w:rsidR="008B3A7E" w:rsidRPr="001F33B6" w:rsidRDefault="008B3A7E" w:rsidP="008B3A7E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C7A629" w14:textId="7F0D8308" w:rsidR="008B3A7E" w:rsidRPr="008B3A7E" w:rsidRDefault="008B3A7E" w:rsidP="008B3A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B3A7E">
              <w:rPr>
                <w:rFonts w:ascii="Trebuchet MS" w:hAnsi="Trebuchet MS" w:cs="Arial"/>
                <w:sz w:val="22"/>
                <w:szCs w:val="22"/>
              </w:rPr>
              <w:t>General Notes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13E34FC" w14:textId="3AB0BFC7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A8362F7" w14:textId="29B9F6DB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D787924" w14:textId="77777777" w:rsidR="008B3A7E" w:rsidRPr="001F33B6" w:rsidRDefault="008B3A7E" w:rsidP="008B3A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782EEE76" w14:textId="77777777" w:rsidR="0011417E" w:rsidRDefault="0011417E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1A4D64BC" w14:textId="77777777" w:rsidR="00D32E12" w:rsidRDefault="00D32E12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1D1E8342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6CB3D1F5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6563073D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A248313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40403D67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2"/>
          <w:szCs w:val="22"/>
        </w:rPr>
      </w:pPr>
    </w:p>
    <w:p w14:paraId="73B36794" w14:textId="77777777" w:rsidR="002F7B64" w:rsidRPr="001F33B6" w:rsidRDefault="002F7B64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2FED3" w14:textId="77777777" w:rsidR="00A15887" w:rsidRDefault="00A15887" w:rsidP="000844DD">
      <w:r>
        <w:separator/>
      </w:r>
    </w:p>
  </w:endnote>
  <w:endnote w:type="continuationSeparator" w:id="0">
    <w:p w14:paraId="55237C67" w14:textId="77777777" w:rsidR="00A15887" w:rsidRDefault="00A15887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0C3E7" w14:textId="77777777" w:rsidR="008B3A7E" w:rsidRDefault="008B3A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5022F" w14:textId="77777777" w:rsidR="008B3A7E" w:rsidRDefault="008B3A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697D0" w14:textId="77777777" w:rsidR="00A15887" w:rsidRDefault="00A15887" w:rsidP="000844DD">
      <w:r>
        <w:separator/>
      </w:r>
    </w:p>
  </w:footnote>
  <w:footnote w:type="continuationSeparator" w:id="0">
    <w:p w14:paraId="30615871" w14:textId="77777777" w:rsidR="00A15887" w:rsidRDefault="00A15887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683FE" w14:textId="77777777" w:rsidR="008B3A7E" w:rsidRDefault="008B3A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53E01BC3" w14:textId="789B523D" w:rsidR="00ED1EA9" w:rsidRPr="00573127" w:rsidRDefault="008B3A7E" w:rsidP="00D9744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>
            <w:rPr>
              <w:rFonts w:ascii="Trebuchet MS" w:hAnsi="Trebuchet MS" w:cs="Arial"/>
              <w:sz w:val="28"/>
              <w:szCs w:val="28"/>
            </w:rPr>
            <w:t>PUMP</w:t>
          </w:r>
          <w:r w:rsidR="00225C75" w:rsidRPr="00225C75">
            <w:rPr>
              <w:rFonts w:ascii="Trebuchet MS" w:hAnsi="Trebuchet MS" w:cs="Arial"/>
              <w:sz w:val="28"/>
              <w:szCs w:val="28"/>
            </w:rPr>
            <w:t xml:space="preserve"> PDS CHECKLIST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0394587B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</w:t>
          </w:r>
          <w:r w:rsidR="001D7557">
            <w:rPr>
              <w:rFonts w:ascii="Trebuchet MS" w:hAnsi="Trebuchet MS" w:cs="Arial"/>
            </w:rPr>
            <w:t>PRO</w:t>
          </w:r>
          <w:r w:rsidRPr="00281300">
            <w:rPr>
              <w:rFonts w:ascii="Trebuchet MS" w:hAnsi="Trebuchet MS" w:cs="Arial"/>
            </w:rPr>
            <w:t>-00</w:t>
          </w:r>
          <w:r w:rsidR="00225C75">
            <w:rPr>
              <w:rFonts w:ascii="Trebuchet MS" w:hAnsi="Trebuchet MS" w:cs="Arial"/>
            </w:rPr>
            <w:t>1</w:t>
          </w:r>
          <w:r w:rsidR="008B3A7E">
            <w:rPr>
              <w:rFonts w:ascii="Trebuchet MS" w:hAnsi="Trebuchet MS" w:cs="Arial"/>
            </w:rPr>
            <w:t>2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0F086" w14:textId="77777777" w:rsidR="008B3A7E" w:rsidRDefault="008B3A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8D1556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C776E5"/>
    <w:multiLevelType w:val="hybridMultilevel"/>
    <w:tmpl w:val="06D0ACA0"/>
    <w:lvl w:ilvl="0" w:tplc="40090015">
      <w:start w:val="1"/>
      <w:numFmt w:val="upperLetter"/>
      <w:lvlText w:val="%1."/>
      <w:lvlJc w:val="left"/>
      <w:pPr>
        <w:ind w:left="862" w:hanging="360"/>
      </w:p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8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710940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0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7400FE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0C7977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9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4230F5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621044D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669F2F55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AA16E22"/>
    <w:multiLevelType w:val="hybridMultilevel"/>
    <w:tmpl w:val="38EE5C80"/>
    <w:lvl w:ilvl="0" w:tplc="1AAA3486">
      <w:start w:val="1"/>
      <w:numFmt w:val="upperLetter"/>
      <w:lvlText w:val="%1."/>
      <w:lvlJc w:val="left"/>
      <w:pPr>
        <w:ind w:left="502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5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9B31945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30"/>
  </w:num>
  <w:num w:numId="2" w16cid:durableId="1167095007">
    <w:abstractNumId w:val="29"/>
  </w:num>
  <w:num w:numId="3" w16cid:durableId="1785416906">
    <w:abstractNumId w:val="28"/>
  </w:num>
  <w:num w:numId="4" w16cid:durableId="803540572">
    <w:abstractNumId w:val="46"/>
  </w:num>
  <w:num w:numId="5" w16cid:durableId="580022580">
    <w:abstractNumId w:val="20"/>
  </w:num>
  <w:num w:numId="6" w16cid:durableId="537741469">
    <w:abstractNumId w:val="27"/>
  </w:num>
  <w:num w:numId="7" w16cid:durableId="51973449">
    <w:abstractNumId w:val="15"/>
  </w:num>
  <w:num w:numId="8" w16cid:durableId="1838689265">
    <w:abstractNumId w:val="19"/>
  </w:num>
  <w:num w:numId="9" w16cid:durableId="1781802716">
    <w:abstractNumId w:val="51"/>
  </w:num>
  <w:num w:numId="10" w16cid:durableId="182474716">
    <w:abstractNumId w:val="45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2"/>
  </w:num>
  <w:num w:numId="14" w16cid:durableId="342974685">
    <w:abstractNumId w:val="10"/>
  </w:num>
  <w:num w:numId="15" w16cid:durableId="1307081602">
    <w:abstractNumId w:val="11"/>
  </w:num>
  <w:num w:numId="16" w16cid:durableId="2021539547">
    <w:abstractNumId w:val="1"/>
  </w:num>
  <w:num w:numId="17" w16cid:durableId="224222893">
    <w:abstractNumId w:val="11"/>
  </w:num>
  <w:num w:numId="18" w16cid:durableId="1776056879">
    <w:abstractNumId w:val="45"/>
  </w:num>
  <w:num w:numId="19" w16cid:durableId="1062170173">
    <w:abstractNumId w:val="6"/>
  </w:num>
  <w:num w:numId="20" w16cid:durableId="1956937303">
    <w:abstractNumId w:val="8"/>
  </w:num>
  <w:num w:numId="21" w16cid:durableId="323975971">
    <w:abstractNumId w:val="49"/>
  </w:num>
  <w:num w:numId="22" w16cid:durableId="1550189279">
    <w:abstractNumId w:val="42"/>
  </w:num>
  <w:num w:numId="23" w16cid:durableId="1377389341">
    <w:abstractNumId w:val="39"/>
  </w:num>
  <w:num w:numId="24" w16cid:durableId="1372270806">
    <w:abstractNumId w:val="36"/>
  </w:num>
  <w:num w:numId="25" w16cid:durableId="854615079">
    <w:abstractNumId w:val="21"/>
  </w:num>
  <w:num w:numId="26" w16cid:durableId="122621099">
    <w:abstractNumId w:val="33"/>
  </w:num>
  <w:num w:numId="27" w16cid:durableId="2015764605">
    <w:abstractNumId w:val="38"/>
  </w:num>
  <w:num w:numId="28" w16cid:durableId="453252070">
    <w:abstractNumId w:val="47"/>
  </w:num>
  <w:num w:numId="29" w16cid:durableId="2141993351">
    <w:abstractNumId w:val="13"/>
  </w:num>
  <w:num w:numId="30" w16cid:durableId="736636239">
    <w:abstractNumId w:val="40"/>
  </w:num>
  <w:num w:numId="31" w16cid:durableId="733893408">
    <w:abstractNumId w:val="17"/>
  </w:num>
  <w:num w:numId="32" w16cid:durableId="1099104281">
    <w:abstractNumId w:val="37"/>
  </w:num>
  <w:num w:numId="33" w16cid:durableId="1706633548">
    <w:abstractNumId w:val="4"/>
  </w:num>
  <w:num w:numId="34" w16cid:durableId="1723089389">
    <w:abstractNumId w:val="41"/>
  </w:num>
  <w:num w:numId="35" w16cid:durableId="542600329">
    <w:abstractNumId w:val="9"/>
  </w:num>
  <w:num w:numId="36" w16cid:durableId="65301745">
    <w:abstractNumId w:val="14"/>
  </w:num>
  <w:num w:numId="37" w16cid:durableId="379716917">
    <w:abstractNumId w:val="0"/>
  </w:num>
  <w:num w:numId="38" w16cid:durableId="1010644213">
    <w:abstractNumId w:val="31"/>
  </w:num>
  <w:num w:numId="39" w16cid:durableId="1207255555">
    <w:abstractNumId w:val="22"/>
  </w:num>
  <w:num w:numId="40" w16cid:durableId="806630847">
    <w:abstractNumId w:val="48"/>
  </w:num>
  <w:num w:numId="41" w16cid:durableId="745079320">
    <w:abstractNumId w:val="52"/>
  </w:num>
  <w:num w:numId="42" w16cid:durableId="68385986">
    <w:abstractNumId w:val="18"/>
  </w:num>
  <w:num w:numId="43" w16cid:durableId="1547370571">
    <w:abstractNumId w:val="34"/>
  </w:num>
  <w:num w:numId="44" w16cid:durableId="1370034844">
    <w:abstractNumId w:val="25"/>
  </w:num>
  <w:num w:numId="45" w16cid:durableId="1741824251">
    <w:abstractNumId w:val="24"/>
  </w:num>
  <w:num w:numId="46" w16cid:durableId="1427968180">
    <w:abstractNumId w:val="7"/>
  </w:num>
  <w:num w:numId="47" w16cid:durableId="857278573">
    <w:abstractNumId w:val="44"/>
  </w:num>
  <w:num w:numId="48" w16cid:durableId="1187334181">
    <w:abstractNumId w:val="5"/>
  </w:num>
  <w:num w:numId="49" w16cid:durableId="835415060">
    <w:abstractNumId w:val="35"/>
  </w:num>
  <w:num w:numId="50" w16cid:durableId="754548266">
    <w:abstractNumId w:val="23"/>
  </w:num>
  <w:num w:numId="51" w16cid:durableId="484472784">
    <w:abstractNumId w:val="43"/>
  </w:num>
  <w:num w:numId="52" w16cid:durableId="619725947">
    <w:abstractNumId w:val="50"/>
  </w:num>
  <w:num w:numId="53" w16cid:durableId="461533272">
    <w:abstractNumId w:val="16"/>
  </w:num>
  <w:num w:numId="54" w16cid:durableId="1465658275">
    <w:abstractNumId w:val="32"/>
  </w:num>
  <w:num w:numId="55" w16cid:durableId="65792260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15B60"/>
    <w:rsid w:val="00027536"/>
    <w:rsid w:val="000454E9"/>
    <w:rsid w:val="00045899"/>
    <w:rsid w:val="000541A3"/>
    <w:rsid w:val="00061C32"/>
    <w:rsid w:val="00062194"/>
    <w:rsid w:val="0006365D"/>
    <w:rsid w:val="00064AAF"/>
    <w:rsid w:val="000844DD"/>
    <w:rsid w:val="000A10E0"/>
    <w:rsid w:val="000E0AD5"/>
    <w:rsid w:val="000F326F"/>
    <w:rsid w:val="0011417E"/>
    <w:rsid w:val="00115B12"/>
    <w:rsid w:val="00177E93"/>
    <w:rsid w:val="00186F20"/>
    <w:rsid w:val="00194FE3"/>
    <w:rsid w:val="001B53DB"/>
    <w:rsid w:val="001D6ED3"/>
    <w:rsid w:val="001D7557"/>
    <w:rsid w:val="001F172A"/>
    <w:rsid w:val="001F33B6"/>
    <w:rsid w:val="0022282D"/>
    <w:rsid w:val="00225C75"/>
    <w:rsid w:val="00250B8C"/>
    <w:rsid w:val="002522AF"/>
    <w:rsid w:val="002938CF"/>
    <w:rsid w:val="0029759D"/>
    <w:rsid w:val="002A769A"/>
    <w:rsid w:val="002E6B6D"/>
    <w:rsid w:val="002F7B64"/>
    <w:rsid w:val="003064E2"/>
    <w:rsid w:val="00312288"/>
    <w:rsid w:val="003242E2"/>
    <w:rsid w:val="00334BEA"/>
    <w:rsid w:val="0034710C"/>
    <w:rsid w:val="003521EC"/>
    <w:rsid w:val="00352CD4"/>
    <w:rsid w:val="00354499"/>
    <w:rsid w:val="00391F5D"/>
    <w:rsid w:val="003A0A3C"/>
    <w:rsid w:val="003A570C"/>
    <w:rsid w:val="003C0CBE"/>
    <w:rsid w:val="003D487C"/>
    <w:rsid w:val="003E4960"/>
    <w:rsid w:val="00404948"/>
    <w:rsid w:val="00407B62"/>
    <w:rsid w:val="00433C5B"/>
    <w:rsid w:val="00442B7E"/>
    <w:rsid w:val="004843C6"/>
    <w:rsid w:val="0048637A"/>
    <w:rsid w:val="004B0660"/>
    <w:rsid w:val="00531C3B"/>
    <w:rsid w:val="00540F29"/>
    <w:rsid w:val="0056693E"/>
    <w:rsid w:val="00567FBB"/>
    <w:rsid w:val="005E785B"/>
    <w:rsid w:val="006269F6"/>
    <w:rsid w:val="006371BC"/>
    <w:rsid w:val="00655B68"/>
    <w:rsid w:val="006C2A81"/>
    <w:rsid w:val="006F36DC"/>
    <w:rsid w:val="007004C8"/>
    <w:rsid w:val="007043C5"/>
    <w:rsid w:val="00730A42"/>
    <w:rsid w:val="00746F0C"/>
    <w:rsid w:val="00766CA8"/>
    <w:rsid w:val="007838DB"/>
    <w:rsid w:val="00795C17"/>
    <w:rsid w:val="007B4D74"/>
    <w:rsid w:val="007C27F0"/>
    <w:rsid w:val="007E25A5"/>
    <w:rsid w:val="0083597E"/>
    <w:rsid w:val="00835D00"/>
    <w:rsid w:val="00844808"/>
    <w:rsid w:val="008661CE"/>
    <w:rsid w:val="0087368B"/>
    <w:rsid w:val="0089533B"/>
    <w:rsid w:val="008B3A7E"/>
    <w:rsid w:val="008E749F"/>
    <w:rsid w:val="008F6F67"/>
    <w:rsid w:val="0090479E"/>
    <w:rsid w:val="0092009E"/>
    <w:rsid w:val="009230DE"/>
    <w:rsid w:val="0095208C"/>
    <w:rsid w:val="00985001"/>
    <w:rsid w:val="00A04164"/>
    <w:rsid w:val="00A15887"/>
    <w:rsid w:val="00A30FA6"/>
    <w:rsid w:val="00A32041"/>
    <w:rsid w:val="00A32ACB"/>
    <w:rsid w:val="00A4097F"/>
    <w:rsid w:val="00A83A80"/>
    <w:rsid w:val="00B2263D"/>
    <w:rsid w:val="00B23752"/>
    <w:rsid w:val="00B5075F"/>
    <w:rsid w:val="00C17167"/>
    <w:rsid w:val="00C24E24"/>
    <w:rsid w:val="00C402EE"/>
    <w:rsid w:val="00C61DD8"/>
    <w:rsid w:val="00C67A7D"/>
    <w:rsid w:val="00C73FBA"/>
    <w:rsid w:val="00C862E8"/>
    <w:rsid w:val="00C934D4"/>
    <w:rsid w:val="00C95E1A"/>
    <w:rsid w:val="00CA4AD9"/>
    <w:rsid w:val="00CA76B6"/>
    <w:rsid w:val="00CE3CBF"/>
    <w:rsid w:val="00D20DC6"/>
    <w:rsid w:val="00D32E12"/>
    <w:rsid w:val="00D5241A"/>
    <w:rsid w:val="00D5660A"/>
    <w:rsid w:val="00D97446"/>
    <w:rsid w:val="00DA345F"/>
    <w:rsid w:val="00DE38EE"/>
    <w:rsid w:val="00DE5AC0"/>
    <w:rsid w:val="00DF2179"/>
    <w:rsid w:val="00EC0602"/>
    <w:rsid w:val="00ED1EA9"/>
    <w:rsid w:val="00F23384"/>
    <w:rsid w:val="00F55BF6"/>
    <w:rsid w:val="00F86A1C"/>
    <w:rsid w:val="00F94F97"/>
    <w:rsid w:val="00FA03D3"/>
    <w:rsid w:val="00FA26F6"/>
    <w:rsid w:val="00FD439B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4E3949-7235-4BAD-A3FD-489CBB36D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2</cp:revision>
  <dcterms:created xsi:type="dcterms:W3CDTF">2025-03-03T10:57:00Z</dcterms:created>
  <dcterms:modified xsi:type="dcterms:W3CDTF">2025-03-03T10:57:00Z</dcterms:modified>
</cp:coreProperties>
</file>