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D97446" w:rsidRDefault="006371BC" w:rsidP="00D97446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1B33A66B" w:rsidR="006371BC" w:rsidRPr="00D97446" w:rsidRDefault="008B3A7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General</w:t>
            </w:r>
            <w:r w:rsidR="00D97446" w:rsidRPr="00D97446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44614272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6BF580F6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40866638" w:rsidR="006371BC" w:rsidRPr="001F33B6" w:rsidRDefault="008B3A7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 xml:space="preserve">Datasheet </w:t>
            </w:r>
            <w:r w:rsidRPr="008B3A7E">
              <w:rPr>
                <w:rFonts w:ascii="Trebuchet MS" w:hAnsi="Trebuchet MS" w:cs="Arial"/>
                <w:sz w:val="22"/>
                <w:szCs w:val="22"/>
              </w:rPr>
              <w:t>Revision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70B9C9EC" w:rsidR="006371BC" w:rsidRPr="001F33B6" w:rsidRDefault="008B3A7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>Equipment Tag number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415A6C4E" w:rsidR="006371BC" w:rsidRPr="001F33B6" w:rsidRDefault="008B3A7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>Equipment name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746F0C" w:rsidRPr="001F33B6" w:rsidRDefault="00746F0C" w:rsidP="00746F0C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59CB0987" w:rsidR="00746F0C" w:rsidRPr="00D97446" w:rsidRDefault="008B3A7E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Process Design Data</w:t>
            </w:r>
            <w:r w:rsidR="00746F0C" w:rsidRPr="00D97446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42C045E5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A2D9BD5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4A9BA787" w:rsidR="00746F0C" w:rsidRPr="001F33B6" w:rsidRDefault="00161ABD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Operating Pressure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48C5E0F3" w:rsidR="00746F0C" w:rsidRPr="001F33B6" w:rsidRDefault="00161ABD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Operating</w:t>
            </w:r>
            <w:r w:rsidR="008B3A7E" w:rsidRPr="008B3A7E">
              <w:rPr>
                <w:rFonts w:ascii="Trebuchet MS" w:hAnsi="Trebuchet MS" w:cs="Arial"/>
                <w:sz w:val="22"/>
                <w:szCs w:val="22"/>
              </w:rPr>
              <w:t xml:space="preserve"> Temperature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141C42BB" w:rsidR="00746F0C" w:rsidRPr="001F33B6" w:rsidRDefault="00161ABD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Flow Rate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3F8487C4" w:rsidR="00746F0C" w:rsidRPr="001F33B6" w:rsidRDefault="00161ABD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Design Pressure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003D780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F5C11D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FE62DB" w14:textId="6BA2B53B" w:rsidR="00746F0C" w:rsidRPr="00062194" w:rsidRDefault="00161ABD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Design Temperature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52345EC" w14:textId="09289DD8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53E4AD3" w14:textId="763C0FC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C93D31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4E4C842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1E319ED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0665A97" w14:textId="3696D27F" w:rsidR="00746F0C" w:rsidRPr="00062194" w:rsidRDefault="00161ABD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Fluid Contents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1ADFCE4" w14:textId="79363ADA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ACBA3D8" w14:textId="307CBD40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596A37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36AD938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B8B922" w14:textId="77777777" w:rsidR="008B3A7E" w:rsidRPr="001F33B6" w:rsidRDefault="008B3A7E" w:rsidP="008B3A7E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A332BC" w14:textId="71F976BE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Min Temp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DE008E" w14:textId="53FB2BD1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C83282" w14:textId="65CCC6DE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24686C9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0EDD27F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AE32A2" w14:textId="77777777" w:rsidR="008B3A7E" w:rsidRPr="001F33B6" w:rsidRDefault="008B3A7E" w:rsidP="008B3A7E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D96091" w14:textId="57081B3B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 xml:space="preserve">Internal </w:t>
            </w:r>
            <w:r w:rsidRPr="00161ABD">
              <w:rPr>
                <w:rFonts w:ascii="Trebuchet MS" w:hAnsi="Trebuchet MS" w:cs="Arial"/>
                <w:sz w:val="22"/>
                <w:szCs w:val="22"/>
              </w:rPr>
              <w:t>Vacuum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05A9435" w14:textId="7BF61999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4A6EC" w14:textId="2B40F274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DB47443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77C47B3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79BAD1" w14:textId="77777777" w:rsidR="008B3A7E" w:rsidRPr="001F33B6" w:rsidRDefault="008B3A7E" w:rsidP="008B3A7E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E009575" w14:textId="22B31401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Insulation/Thickness/Tracing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7725F75" w14:textId="75A206F5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9C4B697" w14:textId="63F1D565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A9D8357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60203B8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F1CFDD" w14:textId="77777777" w:rsidR="008B3A7E" w:rsidRPr="001F33B6" w:rsidRDefault="008B3A7E" w:rsidP="008B3A7E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C05AB5" w14:textId="001B785A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Process Properties (Density, Viscosity,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</w:t>
            </w:r>
            <w:r w:rsidRPr="00161ABD">
              <w:rPr>
                <w:rFonts w:ascii="Trebuchet MS" w:hAnsi="Trebuchet MS" w:cs="Arial"/>
                <w:sz w:val="22"/>
                <w:szCs w:val="22"/>
              </w:rPr>
              <w:t>etc.)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648A54" w14:textId="4F946F36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81B714F" w14:textId="0C7B5D90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FD6D7C4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6E2B44A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CF331B" w14:textId="77777777" w:rsidR="008B3A7E" w:rsidRPr="001F33B6" w:rsidRDefault="008B3A7E" w:rsidP="008B3A7E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E85019" w14:textId="45DBA4EA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Source Service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555BF40" w14:textId="73C102D9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596D0DE" w14:textId="4E973F1C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5D7AD96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44E5FC9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5483B5" w14:textId="77777777" w:rsidR="008B3A7E" w:rsidRPr="001F33B6" w:rsidRDefault="008B3A7E" w:rsidP="00161ABD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4DA919" w14:textId="661ACC48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Process Design Data</w:t>
            </w:r>
            <w:r w:rsidRPr="00D97446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55CDEBF" w14:textId="5E79F2F3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6DA4E36" w14:textId="09E2D7B5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FF714CD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6B311FA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E92CB4" w14:textId="77777777" w:rsidR="008B3A7E" w:rsidRPr="001F33B6" w:rsidRDefault="008B3A7E" w:rsidP="00161ABD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64E75C" w14:textId="34611400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Equipment ID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80C7277" w14:textId="11D6E6E3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09001FD" w14:textId="7C64408B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FA9410C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2028805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E111CD" w14:textId="77777777" w:rsidR="008B3A7E" w:rsidRPr="001F33B6" w:rsidRDefault="008B3A7E" w:rsidP="00161ABD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74B220" w14:textId="738D3573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Equipment T/T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4E25400" w14:textId="2D0D0989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9BD420A" w14:textId="68339C1E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C9B62C1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39D9F61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1F90CDA" w14:textId="77777777" w:rsidR="008B3A7E" w:rsidRPr="001F33B6" w:rsidRDefault="008B3A7E" w:rsidP="00161ABD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6EC948" w14:textId="49BFAFBA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Vessel Orientation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72CB0F0" w14:textId="1EF91274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88CC29A" w14:textId="5445A0AA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B12587F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6AD3182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9156D9" w14:textId="77777777" w:rsidR="008B3A7E" w:rsidRPr="001F33B6" w:rsidRDefault="008B3A7E" w:rsidP="00161ABD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BD897E" w14:textId="16A02D00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Corrosion Allowance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1506545" w14:textId="0E318043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449A7EA" w14:textId="1C125066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8BB770E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4E66FA0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E58E64" w14:textId="77777777" w:rsidR="008B3A7E" w:rsidRPr="001F33B6" w:rsidRDefault="008B3A7E" w:rsidP="00161ABD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945851" w14:textId="0DDCF875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Flange Rating (Vessel)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10CC190" w14:textId="05A32C87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16A9C9C" w14:textId="5FEFF7DB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206EAB5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2098745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CFBC49" w14:textId="77777777" w:rsidR="008B3A7E" w:rsidRPr="001F33B6" w:rsidRDefault="008B3A7E" w:rsidP="00161ABD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2773E39" w14:textId="44B4AD69" w:rsidR="008B3A7E" w:rsidRPr="008B3A7E" w:rsidRDefault="00161ABD" w:rsidP="00161ABD">
            <w:pPr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 xml:space="preserve">Connecting Nozzles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39AD45F" w14:textId="14046AF9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5D1F4D1" w14:textId="088880D7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2A9A128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71CC4AF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26924F" w14:textId="77777777" w:rsidR="008B3A7E" w:rsidRPr="001F33B6" w:rsidRDefault="008B3A7E" w:rsidP="00161ABD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C7A629" w14:textId="6A4A3D27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Level Settings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13E34FC" w14:textId="3AB0BFC7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A8362F7" w14:textId="29B9F6DB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787924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61ABD" w:rsidRPr="001F33B6" w14:paraId="41E1AF2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565F01" w14:textId="77777777" w:rsidR="00161ABD" w:rsidRPr="001F33B6" w:rsidRDefault="00161ABD" w:rsidP="00161ABD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48755B9" w14:textId="31651963" w:rsidR="00161ABD" w:rsidRPr="00161ABD" w:rsidRDefault="00161ABD" w:rsidP="00161AB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Total Volume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6F06211" w14:textId="06222586" w:rsidR="00161ABD" w:rsidRPr="001F33B6" w:rsidRDefault="00161ABD" w:rsidP="00161AB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EEEE112" w14:textId="670626CC" w:rsidR="00161ABD" w:rsidRPr="001F33B6" w:rsidRDefault="00161ABD" w:rsidP="00161AB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D3D4089" w14:textId="77777777" w:rsidR="00161ABD" w:rsidRPr="001F33B6" w:rsidRDefault="00161ABD" w:rsidP="00161AB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61ABD" w:rsidRPr="001F33B6" w14:paraId="4BFE079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E26C71" w14:textId="77777777" w:rsidR="00161ABD" w:rsidRPr="001F33B6" w:rsidRDefault="00161ABD" w:rsidP="00161ABD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66ED4A" w14:textId="6F16F337" w:rsidR="00161ABD" w:rsidRPr="00161ABD" w:rsidRDefault="00161ABD" w:rsidP="00161AB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General Notes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DA9F93E" w14:textId="720B44E3" w:rsidR="00161ABD" w:rsidRPr="001F33B6" w:rsidRDefault="00161ABD" w:rsidP="00161AB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CCB6C55" w14:textId="355E9E12" w:rsidR="00161ABD" w:rsidRPr="001F33B6" w:rsidRDefault="00161ABD" w:rsidP="00161AB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307C42F" w14:textId="77777777" w:rsidR="00161ABD" w:rsidRPr="001F33B6" w:rsidRDefault="00161ABD" w:rsidP="00161AB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10CB3750" w14:textId="77777777" w:rsidR="00161ABD" w:rsidRDefault="00161ABD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8"/>
      <w:footerReference w:type="default" r:id="rId9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3F7B6" w14:textId="77777777" w:rsidR="0005623C" w:rsidRDefault="0005623C" w:rsidP="000844DD">
      <w:r>
        <w:separator/>
      </w:r>
    </w:p>
  </w:endnote>
  <w:endnote w:type="continuationSeparator" w:id="0">
    <w:p w14:paraId="2D6B81A9" w14:textId="77777777" w:rsidR="0005623C" w:rsidRDefault="0005623C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D3684" w14:textId="77777777" w:rsidR="0005623C" w:rsidRDefault="0005623C" w:rsidP="000844DD">
      <w:r>
        <w:separator/>
      </w:r>
    </w:p>
  </w:footnote>
  <w:footnote w:type="continuationSeparator" w:id="0">
    <w:p w14:paraId="0A1996CD" w14:textId="77777777" w:rsidR="0005623C" w:rsidRDefault="0005623C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53E01BC3" w14:textId="0E5F95EE" w:rsidR="00ED1EA9" w:rsidRPr="00573127" w:rsidRDefault="009F69B7" w:rsidP="00D9744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COLUMN</w:t>
          </w:r>
          <w:r w:rsidR="00225C75" w:rsidRPr="00225C75">
            <w:rPr>
              <w:rFonts w:ascii="Trebuchet MS" w:hAnsi="Trebuchet MS" w:cs="Arial"/>
              <w:sz w:val="28"/>
              <w:szCs w:val="28"/>
            </w:rPr>
            <w:t xml:space="preserve"> PDS CHECKLIST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1FB1F08D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1D7557">
            <w:rPr>
              <w:rFonts w:ascii="Trebuchet MS" w:hAnsi="Trebuchet MS" w:cs="Arial"/>
            </w:rPr>
            <w:t>PRO</w:t>
          </w:r>
          <w:r w:rsidRPr="00281300">
            <w:rPr>
              <w:rFonts w:ascii="Trebuchet MS" w:hAnsi="Trebuchet MS" w:cs="Arial"/>
            </w:rPr>
            <w:t>-00</w:t>
          </w:r>
          <w:r w:rsidR="00225C75">
            <w:rPr>
              <w:rFonts w:ascii="Trebuchet MS" w:hAnsi="Trebuchet MS" w:cs="Arial"/>
            </w:rPr>
            <w:t>1</w:t>
          </w:r>
          <w:r w:rsidR="009F69B7">
            <w:rPr>
              <w:rFonts w:ascii="Trebuchet MS" w:hAnsi="Trebuchet MS" w:cs="Arial"/>
            </w:rPr>
            <w:t>4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93290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8D1556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C776E5"/>
    <w:multiLevelType w:val="hybridMultilevel"/>
    <w:tmpl w:val="06D0ACA0"/>
    <w:lvl w:ilvl="0" w:tplc="40090015">
      <w:start w:val="1"/>
      <w:numFmt w:val="upperLetter"/>
      <w:lvlText w:val="%1."/>
      <w:lvlJc w:val="left"/>
      <w:pPr>
        <w:ind w:left="862" w:hanging="360"/>
      </w:p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710940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1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7400FE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0C7977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0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4230F5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21044D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669F2F55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AA16E22"/>
    <w:multiLevelType w:val="hybridMultilevel"/>
    <w:tmpl w:val="38EE5C80"/>
    <w:lvl w:ilvl="0" w:tplc="1AAA3486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9B31945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31"/>
  </w:num>
  <w:num w:numId="2" w16cid:durableId="1167095007">
    <w:abstractNumId w:val="30"/>
  </w:num>
  <w:num w:numId="3" w16cid:durableId="1785416906">
    <w:abstractNumId w:val="29"/>
  </w:num>
  <w:num w:numId="4" w16cid:durableId="803540572">
    <w:abstractNumId w:val="47"/>
  </w:num>
  <w:num w:numId="5" w16cid:durableId="580022580">
    <w:abstractNumId w:val="21"/>
  </w:num>
  <w:num w:numId="6" w16cid:durableId="537741469">
    <w:abstractNumId w:val="28"/>
  </w:num>
  <w:num w:numId="7" w16cid:durableId="51973449">
    <w:abstractNumId w:val="16"/>
  </w:num>
  <w:num w:numId="8" w16cid:durableId="1838689265">
    <w:abstractNumId w:val="20"/>
  </w:num>
  <w:num w:numId="9" w16cid:durableId="1781802716">
    <w:abstractNumId w:val="52"/>
  </w:num>
  <w:num w:numId="10" w16cid:durableId="182474716">
    <w:abstractNumId w:val="46"/>
  </w:num>
  <w:num w:numId="11" w16cid:durableId="1856650398">
    <w:abstractNumId w:val="4"/>
  </w:num>
  <w:num w:numId="12" w16cid:durableId="1091779016">
    <w:abstractNumId w:val="3"/>
  </w:num>
  <w:num w:numId="13" w16cid:durableId="1545092356">
    <w:abstractNumId w:val="13"/>
  </w:num>
  <w:num w:numId="14" w16cid:durableId="342974685">
    <w:abstractNumId w:val="11"/>
  </w:num>
  <w:num w:numId="15" w16cid:durableId="1307081602">
    <w:abstractNumId w:val="12"/>
  </w:num>
  <w:num w:numId="16" w16cid:durableId="2021539547">
    <w:abstractNumId w:val="2"/>
  </w:num>
  <w:num w:numId="17" w16cid:durableId="224222893">
    <w:abstractNumId w:val="12"/>
  </w:num>
  <w:num w:numId="18" w16cid:durableId="1776056879">
    <w:abstractNumId w:val="46"/>
  </w:num>
  <w:num w:numId="19" w16cid:durableId="1062170173">
    <w:abstractNumId w:val="7"/>
  </w:num>
  <w:num w:numId="20" w16cid:durableId="1956937303">
    <w:abstractNumId w:val="9"/>
  </w:num>
  <w:num w:numId="21" w16cid:durableId="323975971">
    <w:abstractNumId w:val="50"/>
  </w:num>
  <w:num w:numId="22" w16cid:durableId="1550189279">
    <w:abstractNumId w:val="43"/>
  </w:num>
  <w:num w:numId="23" w16cid:durableId="1377389341">
    <w:abstractNumId w:val="40"/>
  </w:num>
  <w:num w:numId="24" w16cid:durableId="1372270806">
    <w:abstractNumId w:val="37"/>
  </w:num>
  <w:num w:numId="25" w16cid:durableId="854615079">
    <w:abstractNumId w:val="22"/>
  </w:num>
  <w:num w:numId="26" w16cid:durableId="122621099">
    <w:abstractNumId w:val="34"/>
  </w:num>
  <w:num w:numId="27" w16cid:durableId="2015764605">
    <w:abstractNumId w:val="39"/>
  </w:num>
  <w:num w:numId="28" w16cid:durableId="453252070">
    <w:abstractNumId w:val="48"/>
  </w:num>
  <w:num w:numId="29" w16cid:durableId="2141993351">
    <w:abstractNumId w:val="14"/>
  </w:num>
  <w:num w:numId="30" w16cid:durableId="736636239">
    <w:abstractNumId w:val="41"/>
  </w:num>
  <w:num w:numId="31" w16cid:durableId="733893408">
    <w:abstractNumId w:val="18"/>
  </w:num>
  <w:num w:numId="32" w16cid:durableId="1099104281">
    <w:abstractNumId w:val="38"/>
  </w:num>
  <w:num w:numId="33" w16cid:durableId="1706633548">
    <w:abstractNumId w:val="5"/>
  </w:num>
  <w:num w:numId="34" w16cid:durableId="1723089389">
    <w:abstractNumId w:val="42"/>
  </w:num>
  <w:num w:numId="35" w16cid:durableId="542600329">
    <w:abstractNumId w:val="10"/>
  </w:num>
  <w:num w:numId="36" w16cid:durableId="65301745">
    <w:abstractNumId w:val="15"/>
  </w:num>
  <w:num w:numId="37" w16cid:durableId="379716917">
    <w:abstractNumId w:val="0"/>
  </w:num>
  <w:num w:numId="38" w16cid:durableId="1010644213">
    <w:abstractNumId w:val="32"/>
  </w:num>
  <w:num w:numId="39" w16cid:durableId="1207255555">
    <w:abstractNumId w:val="23"/>
  </w:num>
  <w:num w:numId="40" w16cid:durableId="806630847">
    <w:abstractNumId w:val="49"/>
  </w:num>
  <w:num w:numId="41" w16cid:durableId="745079320">
    <w:abstractNumId w:val="53"/>
  </w:num>
  <w:num w:numId="42" w16cid:durableId="68385986">
    <w:abstractNumId w:val="19"/>
  </w:num>
  <w:num w:numId="43" w16cid:durableId="1547370571">
    <w:abstractNumId w:val="35"/>
  </w:num>
  <w:num w:numId="44" w16cid:durableId="1370034844">
    <w:abstractNumId w:val="26"/>
  </w:num>
  <w:num w:numId="45" w16cid:durableId="1741824251">
    <w:abstractNumId w:val="25"/>
  </w:num>
  <w:num w:numId="46" w16cid:durableId="1427968180">
    <w:abstractNumId w:val="8"/>
  </w:num>
  <w:num w:numId="47" w16cid:durableId="857278573">
    <w:abstractNumId w:val="45"/>
  </w:num>
  <w:num w:numId="48" w16cid:durableId="1187334181">
    <w:abstractNumId w:val="6"/>
  </w:num>
  <w:num w:numId="49" w16cid:durableId="835415060">
    <w:abstractNumId w:val="36"/>
  </w:num>
  <w:num w:numId="50" w16cid:durableId="754548266">
    <w:abstractNumId w:val="24"/>
  </w:num>
  <w:num w:numId="51" w16cid:durableId="484472784">
    <w:abstractNumId w:val="44"/>
  </w:num>
  <w:num w:numId="52" w16cid:durableId="619725947">
    <w:abstractNumId w:val="51"/>
  </w:num>
  <w:num w:numId="53" w16cid:durableId="461533272">
    <w:abstractNumId w:val="17"/>
  </w:num>
  <w:num w:numId="54" w16cid:durableId="1465658275">
    <w:abstractNumId w:val="33"/>
  </w:num>
  <w:num w:numId="55" w16cid:durableId="657922602">
    <w:abstractNumId w:val="27"/>
  </w:num>
  <w:num w:numId="56" w16cid:durableId="1957786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15B60"/>
    <w:rsid w:val="00027536"/>
    <w:rsid w:val="000454E9"/>
    <w:rsid w:val="00045899"/>
    <w:rsid w:val="000541A3"/>
    <w:rsid w:val="0005623C"/>
    <w:rsid w:val="00061C32"/>
    <w:rsid w:val="00062194"/>
    <w:rsid w:val="0006365D"/>
    <w:rsid w:val="00064AAF"/>
    <w:rsid w:val="000844DD"/>
    <w:rsid w:val="000A10E0"/>
    <w:rsid w:val="000E0AD5"/>
    <w:rsid w:val="000F326F"/>
    <w:rsid w:val="0011417E"/>
    <w:rsid w:val="00115B12"/>
    <w:rsid w:val="00161ABD"/>
    <w:rsid w:val="00177E93"/>
    <w:rsid w:val="00186F20"/>
    <w:rsid w:val="00194FE3"/>
    <w:rsid w:val="001B53DB"/>
    <w:rsid w:val="001D6ED3"/>
    <w:rsid w:val="001D7557"/>
    <w:rsid w:val="001F172A"/>
    <w:rsid w:val="001F33B6"/>
    <w:rsid w:val="0022282D"/>
    <w:rsid w:val="00225C75"/>
    <w:rsid w:val="00250B8C"/>
    <w:rsid w:val="002522AF"/>
    <w:rsid w:val="002938CF"/>
    <w:rsid w:val="0029759D"/>
    <w:rsid w:val="002A769A"/>
    <w:rsid w:val="002E6B6D"/>
    <w:rsid w:val="002F7B64"/>
    <w:rsid w:val="003064E2"/>
    <w:rsid w:val="00312288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531C3B"/>
    <w:rsid w:val="00540F29"/>
    <w:rsid w:val="0056693E"/>
    <w:rsid w:val="00567FBB"/>
    <w:rsid w:val="005E785B"/>
    <w:rsid w:val="006269F6"/>
    <w:rsid w:val="006371BC"/>
    <w:rsid w:val="00655B68"/>
    <w:rsid w:val="006C2A81"/>
    <w:rsid w:val="006F36DC"/>
    <w:rsid w:val="007004C8"/>
    <w:rsid w:val="007043C5"/>
    <w:rsid w:val="00730A42"/>
    <w:rsid w:val="00746F0C"/>
    <w:rsid w:val="00766CA8"/>
    <w:rsid w:val="007838DB"/>
    <w:rsid w:val="00795C17"/>
    <w:rsid w:val="007B4D74"/>
    <w:rsid w:val="007C27F0"/>
    <w:rsid w:val="007E25A5"/>
    <w:rsid w:val="0083597E"/>
    <w:rsid w:val="00835D00"/>
    <w:rsid w:val="00844808"/>
    <w:rsid w:val="008661CE"/>
    <w:rsid w:val="0087368B"/>
    <w:rsid w:val="0089533B"/>
    <w:rsid w:val="008B3A7E"/>
    <w:rsid w:val="008E749F"/>
    <w:rsid w:val="008F6F67"/>
    <w:rsid w:val="0090479E"/>
    <w:rsid w:val="0092009E"/>
    <w:rsid w:val="009230DE"/>
    <w:rsid w:val="0095208C"/>
    <w:rsid w:val="00985001"/>
    <w:rsid w:val="009F69B7"/>
    <w:rsid w:val="00A04164"/>
    <w:rsid w:val="00A30FA6"/>
    <w:rsid w:val="00A32041"/>
    <w:rsid w:val="00A32ACB"/>
    <w:rsid w:val="00A4097F"/>
    <w:rsid w:val="00A83A80"/>
    <w:rsid w:val="00B2263D"/>
    <w:rsid w:val="00B23752"/>
    <w:rsid w:val="00B5075F"/>
    <w:rsid w:val="00C17167"/>
    <w:rsid w:val="00C24E24"/>
    <w:rsid w:val="00C402EE"/>
    <w:rsid w:val="00C61DD8"/>
    <w:rsid w:val="00C67A7D"/>
    <w:rsid w:val="00C73FBA"/>
    <w:rsid w:val="00C862E8"/>
    <w:rsid w:val="00C934D4"/>
    <w:rsid w:val="00C95E1A"/>
    <w:rsid w:val="00CA4AD9"/>
    <w:rsid w:val="00CA76B6"/>
    <w:rsid w:val="00CE3CBF"/>
    <w:rsid w:val="00D20DC6"/>
    <w:rsid w:val="00D32E12"/>
    <w:rsid w:val="00D5241A"/>
    <w:rsid w:val="00D5660A"/>
    <w:rsid w:val="00D97446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4E3949-7235-4BAD-A3FD-489CBB36D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2025-03-03T11:02:00Z</dcterms:created>
  <dcterms:modified xsi:type="dcterms:W3CDTF">2025-03-03T11:02:00Z</dcterms:modified>
</cp:coreProperties>
</file>