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866638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 xml:space="preserve">Datasheet </w:t>
            </w:r>
            <w:r w:rsidRPr="008B3A7E">
              <w:rPr>
                <w:rFonts w:ascii="Trebuchet MS" w:hAnsi="Trebuchet MS" w:cs="Arial"/>
                <w:sz w:val="22"/>
                <w:szCs w:val="22"/>
              </w:rPr>
              <w:t>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0B9C9EC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Tag number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15A6C4E" w:rsidR="006371BC" w:rsidRPr="001F33B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B3A7E">
              <w:rPr>
                <w:rFonts w:ascii="Trebuchet MS" w:hAnsi="Trebuchet MS" w:cs="Arial"/>
                <w:sz w:val="22"/>
                <w:szCs w:val="22"/>
              </w:rPr>
              <w:t>Equipment name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59CB0987" w:rsidR="00746F0C" w:rsidRPr="00D97446" w:rsidRDefault="008B3A7E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="00746F0C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A9BA787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8C5E0F3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Operating</w:t>
            </w:r>
            <w:r w:rsidR="008B3A7E" w:rsidRPr="008B3A7E">
              <w:rPr>
                <w:rFonts w:ascii="Trebuchet MS" w:hAnsi="Trebuchet MS" w:cs="Arial"/>
                <w:sz w:val="22"/>
                <w:szCs w:val="22"/>
              </w:rPr>
              <w:t xml:space="preserve">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41C42BB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Flow Rate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F8487C4" w:rsidR="00746F0C" w:rsidRPr="001F33B6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6BA2B53B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Design Temperature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3696D27F" w:rsidR="00746F0C" w:rsidRPr="00062194" w:rsidRDefault="00161ABD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Fluid Contents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6AD93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8B92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332BC" w14:textId="71F976BE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Min Temp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E008E" w14:textId="53FB2BD1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83282" w14:textId="65CCC6D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4686C9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0EDD27F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AE32A2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96091" w14:textId="57081B3B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Internal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Vacuum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A9435" w14:textId="7BF6199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4A6EC" w14:textId="2B40F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B47443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7C47B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BAD1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09575" w14:textId="22B31401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Insulation/Thickness/Tracing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25F75" w14:textId="75A206F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C4B697" w14:textId="63F1D56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D8357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0203B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1CFDD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05AB5" w14:textId="001B785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Process Properties (Density, Viscosity,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161ABD">
              <w:rPr>
                <w:rFonts w:ascii="Trebuchet MS" w:hAnsi="Trebuchet MS" w:cs="Arial"/>
                <w:sz w:val="22"/>
                <w:szCs w:val="22"/>
              </w:rPr>
              <w:t>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48A54" w14:textId="4F946F3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1B714F" w14:textId="0C7B5D90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D6D7C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E2B44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F331B" w14:textId="77777777" w:rsidR="008B3A7E" w:rsidRPr="001F33B6" w:rsidRDefault="008B3A7E" w:rsidP="008B3A7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E85019" w14:textId="45DBA4E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Source Service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5BF40" w14:textId="73C102D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6D0DE" w14:textId="4E973F1C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7AD96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8B3A7E" w:rsidRPr="001F33B6" w:rsidRDefault="008B3A7E" w:rsidP="00161ABD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661ACC48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Data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5E79F2F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09E2D7B5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346114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738D3573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Equipment T/T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49BFAFBA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Vessel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16A02D00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Corrosion Allowance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0DDCF875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Flange Rating (Vessel)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44B4AD69" w:rsidR="008B3A7E" w:rsidRPr="008B3A7E" w:rsidRDefault="00161ABD" w:rsidP="00161ABD">
            <w:pPr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 xml:space="preserve">Connecting Nozzles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B3A7E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8B3A7E" w:rsidRPr="001F33B6" w:rsidRDefault="008B3A7E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6A4A3D27" w:rsidR="008B3A7E" w:rsidRPr="008B3A7E" w:rsidRDefault="00161ABD" w:rsidP="008B3A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Level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8B3A7E" w:rsidRPr="001F33B6" w:rsidRDefault="008B3A7E" w:rsidP="008B3A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8B3A7E" w:rsidRPr="001F33B6" w:rsidRDefault="008B3A7E" w:rsidP="008B3A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1E1AF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65F0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55B9" w14:textId="31651963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Total Volume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F06211" w14:textId="06222586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EEE112" w14:textId="670626CC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D4089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61ABD" w:rsidRPr="001F33B6" w14:paraId="4BFE07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6C71" w14:textId="77777777" w:rsidR="00161ABD" w:rsidRPr="001F33B6" w:rsidRDefault="00161ABD" w:rsidP="00161ABD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ED4A" w14:textId="6F16F337" w:rsidR="00161ABD" w:rsidRPr="00161ABD" w:rsidRDefault="00161ABD" w:rsidP="00161ABD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1ABD">
              <w:rPr>
                <w:rFonts w:ascii="Trebuchet MS" w:hAnsi="Trebuchet MS" w:cs="Arial"/>
                <w:sz w:val="22"/>
                <w:szCs w:val="22"/>
              </w:rPr>
              <w:t>General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A9F93E" w14:textId="720B44E3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CB6C55" w14:textId="355E9E12" w:rsidR="00161ABD" w:rsidRPr="001F33B6" w:rsidRDefault="00161ABD" w:rsidP="00161ABD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7C42F" w14:textId="77777777" w:rsidR="00161ABD" w:rsidRPr="001F33B6" w:rsidRDefault="00161ABD" w:rsidP="00161ABD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CB3750" w14:textId="77777777" w:rsidR="00161ABD" w:rsidRDefault="00161ABD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9474" w14:textId="77777777" w:rsidR="00D80D47" w:rsidRDefault="00D80D47" w:rsidP="000844DD">
      <w:r>
        <w:separator/>
      </w:r>
    </w:p>
  </w:endnote>
  <w:endnote w:type="continuationSeparator" w:id="0">
    <w:p w14:paraId="242DF6E7" w14:textId="77777777" w:rsidR="00D80D47" w:rsidRDefault="00D80D47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5D19" w14:textId="77777777" w:rsidR="00D80D47" w:rsidRDefault="00D80D47" w:rsidP="000844DD">
      <w:r>
        <w:separator/>
      </w:r>
    </w:p>
  </w:footnote>
  <w:footnote w:type="continuationSeparator" w:id="0">
    <w:p w14:paraId="41061E87" w14:textId="77777777" w:rsidR="00D80D47" w:rsidRDefault="00D80D47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E140369" w14:textId="77777777" w:rsidR="00106F23" w:rsidRDefault="00106F23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STILL COLUMN REFLUX CONDENSER</w:t>
          </w:r>
        </w:p>
        <w:p w14:paraId="53E01BC3" w14:textId="03255DD1" w:rsidR="00ED1EA9" w:rsidRPr="00573127" w:rsidRDefault="00225C75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225C75">
            <w:rPr>
              <w:rFonts w:ascii="Trebuchet MS" w:hAnsi="Trebuchet MS" w:cs="Arial"/>
              <w:sz w:val="28"/>
              <w:szCs w:val="28"/>
            </w:rPr>
            <w:t>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A32CB2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106F23">
            <w:rPr>
              <w:rFonts w:ascii="Trebuchet MS" w:hAnsi="Trebuchet MS" w:cs="Arial"/>
            </w:rPr>
            <w:t>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329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1"/>
  </w:num>
  <w:num w:numId="2" w16cid:durableId="1167095007">
    <w:abstractNumId w:val="30"/>
  </w:num>
  <w:num w:numId="3" w16cid:durableId="1785416906">
    <w:abstractNumId w:val="29"/>
  </w:num>
  <w:num w:numId="4" w16cid:durableId="803540572">
    <w:abstractNumId w:val="47"/>
  </w:num>
  <w:num w:numId="5" w16cid:durableId="580022580">
    <w:abstractNumId w:val="21"/>
  </w:num>
  <w:num w:numId="6" w16cid:durableId="537741469">
    <w:abstractNumId w:val="28"/>
  </w:num>
  <w:num w:numId="7" w16cid:durableId="51973449">
    <w:abstractNumId w:val="16"/>
  </w:num>
  <w:num w:numId="8" w16cid:durableId="1838689265">
    <w:abstractNumId w:val="20"/>
  </w:num>
  <w:num w:numId="9" w16cid:durableId="1781802716">
    <w:abstractNumId w:val="52"/>
  </w:num>
  <w:num w:numId="10" w16cid:durableId="182474716">
    <w:abstractNumId w:val="46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3"/>
  </w:num>
  <w:num w:numId="14" w16cid:durableId="342974685">
    <w:abstractNumId w:val="11"/>
  </w:num>
  <w:num w:numId="15" w16cid:durableId="1307081602">
    <w:abstractNumId w:val="12"/>
  </w:num>
  <w:num w:numId="16" w16cid:durableId="2021539547">
    <w:abstractNumId w:val="2"/>
  </w:num>
  <w:num w:numId="17" w16cid:durableId="224222893">
    <w:abstractNumId w:val="12"/>
  </w:num>
  <w:num w:numId="18" w16cid:durableId="1776056879">
    <w:abstractNumId w:val="4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50"/>
  </w:num>
  <w:num w:numId="22" w16cid:durableId="1550189279">
    <w:abstractNumId w:val="43"/>
  </w:num>
  <w:num w:numId="23" w16cid:durableId="1377389341">
    <w:abstractNumId w:val="40"/>
  </w:num>
  <w:num w:numId="24" w16cid:durableId="1372270806">
    <w:abstractNumId w:val="37"/>
  </w:num>
  <w:num w:numId="25" w16cid:durableId="854615079">
    <w:abstractNumId w:val="22"/>
  </w:num>
  <w:num w:numId="26" w16cid:durableId="122621099">
    <w:abstractNumId w:val="34"/>
  </w:num>
  <w:num w:numId="27" w16cid:durableId="2015764605">
    <w:abstractNumId w:val="39"/>
  </w:num>
  <w:num w:numId="28" w16cid:durableId="453252070">
    <w:abstractNumId w:val="48"/>
  </w:num>
  <w:num w:numId="29" w16cid:durableId="2141993351">
    <w:abstractNumId w:val="14"/>
  </w:num>
  <w:num w:numId="30" w16cid:durableId="736636239">
    <w:abstractNumId w:val="41"/>
  </w:num>
  <w:num w:numId="31" w16cid:durableId="733893408">
    <w:abstractNumId w:val="18"/>
  </w:num>
  <w:num w:numId="32" w16cid:durableId="1099104281">
    <w:abstractNumId w:val="38"/>
  </w:num>
  <w:num w:numId="33" w16cid:durableId="1706633548">
    <w:abstractNumId w:val="5"/>
  </w:num>
  <w:num w:numId="34" w16cid:durableId="1723089389">
    <w:abstractNumId w:val="42"/>
  </w:num>
  <w:num w:numId="35" w16cid:durableId="542600329">
    <w:abstractNumId w:val="10"/>
  </w:num>
  <w:num w:numId="36" w16cid:durableId="65301745">
    <w:abstractNumId w:val="15"/>
  </w:num>
  <w:num w:numId="37" w16cid:durableId="379716917">
    <w:abstractNumId w:val="0"/>
  </w:num>
  <w:num w:numId="38" w16cid:durableId="1010644213">
    <w:abstractNumId w:val="32"/>
  </w:num>
  <w:num w:numId="39" w16cid:durableId="1207255555">
    <w:abstractNumId w:val="23"/>
  </w:num>
  <w:num w:numId="40" w16cid:durableId="806630847">
    <w:abstractNumId w:val="49"/>
  </w:num>
  <w:num w:numId="41" w16cid:durableId="745079320">
    <w:abstractNumId w:val="53"/>
  </w:num>
  <w:num w:numId="42" w16cid:durableId="68385986">
    <w:abstractNumId w:val="19"/>
  </w:num>
  <w:num w:numId="43" w16cid:durableId="1547370571">
    <w:abstractNumId w:val="35"/>
  </w:num>
  <w:num w:numId="44" w16cid:durableId="1370034844">
    <w:abstractNumId w:val="26"/>
  </w:num>
  <w:num w:numId="45" w16cid:durableId="1741824251">
    <w:abstractNumId w:val="25"/>
  </w:num>
  <w:num w:numId="46" w16cid:durableId="1427968180">
    <w:abstractNumId w:val="8"/>
  </w:num>
  <w:num w:numId="47" w16cid:durableId="857278573">
    <w:abstractNumId w:val="45"/>
  </w:num>
  <w:num w:numId="48" w16cid:durableId="1187334181">
    <w:abstractNumId w:val="6"/>
  </w:num>
  <w:num w:numId="49" w16cid:durableId="835415060">
    <w:abstractNumId w:val="36"/>
  </w:num>
  <w:num w:numId="50" w16cid:durableId="754548266">
    <w:abstractNumId w:val="24"/>
  </w:num>
  <w:num w:numId="51" w16cid:durableId="484472784">
    <w:abstractNumId w:val="44"/>
  </w:num>
  <w:num w:numId="52" w16cid:durableId="619725947">
    <w:abstractNumId w:val="51"/>
  </w:num>
  <w:num w:numId="53" w16cid:durableId="461533272">
    <w:abstractNumId w:val="17"/>
  </w:num>
  <w:num w:numId="54" w16cid:durableId="1465658275">
    <w:abstractNumId w:val="33"/>
  </w:num>
  <w:num w:numId="55" w16cid:durableId="657922602">
    <w:abstractNumId w:val="27"/>
  </w:num>
  <w:num w:numId="56" w16cid:durableId="195778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E0AD5"/>
    <w:rsid w:val="000F326F"/>
    <w:rsid w:val="00106F23"/>
    <w:rsid w:val="0011417E"/>
    <w:rsid w:val="00115B12"/>
    <w:rsid w:val="00161ABD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9F69B7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80D47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2025-03-03T11:04:00Z</dcterms:created>
  <dcterms:modified xsi:type="dcterms:W3CDTF">2025-03-03T11:04:00Z</dcterms:modified>
</cp:coreProperties>
</file>