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D97446" w:rsidRDefault="006371BC" w:rsidP="00D97446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1B33A66B" w:rsidR="006371BC" w:rsidRPr="00D9744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General</w:t>
            </w:r>
            <w:r w:rsidR="00D97446"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44614272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6BF580F6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40866638" w:rsidR="006371BC" w:rsidRPr="001F33B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 xml:space="preserve">Datasheet </w:t>
            </w:r>
            <w:r w:rsidRPr="008B3A7E">
              <w:rPr>
                <w:rFonts w:ascii="Trebuchet MS" w:hAnsi="Trebuchet MS" w:cs="Arial"/>
                <w:sz w:val="22"/>
                <w:szCs w:val="22"/>
              </w:rPr>
              <w:t>Revision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70B9C9EC" w:rsidR="006371BC" w:rsidRPr="001F33B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Equipment Tag number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415A6C4E" w:rsidR="006371BC" w:rsidRPr="001F33B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Equipment name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746F0C" w:rsidRPr="001F33B6" w:rsidRDefault="00746F0C" w:rsidP="00746F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59CB0987" w:rsidR="00746F0C" w:rsidRPr="00D97446" w:rsidRDefault="008B3A7E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Process Design Data</w:t>
            </w:r>
            <w:r w:rsidR="00746F0C"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42C045E5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A2D9BD5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4A9BA787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Operating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48C5E0F3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Operating</w:t>
            </w:r>
            <w:r w:rsidR="008B3A7E" w:rsidRPr="008B3A7E">
              <w:rPr>
                <w:rFonts w:ascii="Trebuchet MS" w:hAnsi="Trebuchet MS" w:cs="Arial"/>
                <w:sz w:val="22"/>
                <w:szCs w:val="22"/>
              </w:rPr>
              <w:t xml:space="preserve"> Temperature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141C42BB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Flow Rate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3F8487C4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Design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003D780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F5C11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FE62DB" w14:textId="6BA2B53B" w:rsidR="00746F0C" w:rsidRPr="00062194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Design Temperature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2345EC" w14:textId="09289DD8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3E4AD3" w14:textId="763C0FC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C93D31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4E4C842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E319E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665A97" w14:textId="3696D27F" w:rsidR="00746F0C" w:rsidRPr="00062194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Fluid Contents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ADFCE4" w14:textId="79363ADA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CBA3D8" w14:textId="307CBD40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596A37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35DD1EF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FFF1A6" w14:textId="77777777" w:rsidR="000B628A" w:rsidRPr="001F33B6" w:rsidRDefault="000B628A" w:rsidP="000B628A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E64FE8" w14:textId="35A0103C" w:rsidR="000B628A" w:rsidRPr="00161ABD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628A">
              <w:rPr>
                <w:rFonts w:ascii="Trebuchet MS" w:hAnsi="Trebuchet MS" w:cs="Arial"/>
                <w:sz w:val="22"/>
                <w:szCs w:val="22"/>
              </w:rPr>
              <w:t>Particle Size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9478FC" w14:textId="629505C9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EF21F36" w14:textId="0A0BC9DD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9A40EEB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76EEB00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31E795" w14:textId="77777777" w:rsidR="000B628A" w:rsidRPr="001F33B6" w:rsidRDefault="000B628A" w:rsidP="000B628A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8DF228" w14:textId="08A48C2C" w:rsidR="000B628A" w:rsidRPr="00161ABD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B628A">
              <w:rPr>
                <w:rFonts w:ascii="Trebuchet MS" w:hAnsi="Trebuchet MS" w:cs="Arial"/>
                <w:sz w:val="22"/>
                <w:szCs w:val="22"/>
              </w:rPr>
              <w:t>Operating Pressure Drop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8FB6C2" w14:textId="014BCE99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162FC3B" w14:textId="5441769B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D732F69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239D2D0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68993F" w14:textId="77777777" w:rsidR="000B628A" w:rsidRPr="001F33B6" w:rsidRDefault="000B628A" w:rsidP="000B628A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CBDE9A" w14:textId="0DD4B266" w:rsidR="000B628A" w:rsidRPr="000B628A" w:rsidRDefault="000B628A" w:rsidP="000B628A">
            <w:pPr>
              <w:rPr>
                <w:rFonts w:ascii="Trebuchet MS" w:hAnsi="Trebuchet MS" w:cs="Arial"/>
                <w:sz w:val="22"/>
                <w:szCs w:val="22"/>
              </w:rPr>
            </w:pPr>
            <w:r w:rsidRPr="000B628A">
              <w:rPr>
                <w:rFonts w:ascii="Trebuchet MS" w:hAnsi="Trebuchet MS" w:cs="Arial"/>
                <w:sz w:val="22"/>
                <w:szCs w:val="22"/>
              </w:rPr>
              <w:t>Design Pressure Drop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927962E" w14:textId="6E700CE5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B9538D" w14:textId="5BABAAC5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C73732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36AD938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B8B922" w14:textId="77777777" w:rsidR="000B628A" w:rsidRPr="001F33B6" w:rsidRDefault="000B628A" w:rsidP="000B628A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A332BC" w14:textId="71F976BE" w:rsidR="000B628A" w:rsidRPr="008B3A7E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Min Temp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DE008E" w14:textId="53FB2BD1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C83282" w14:textId="65CCC6DE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24686C9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0EDD27F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AE32A2" w14:textId="77777777" w:rsidR="000B628A" w:rsidRPr="001F33B6" w:rsidRDefault="000B628A" w:rsidP="000B628A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D96091" w14:textId="57081B3B" w:rsidR="000B628A" w:rsidRPr="008B3A7E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 xml:space="preserve">Internal </w:t>
            </w:r>
            <w:r w:rsidRPr="00161ABD">
              <w:rPr>
                <w:rFonts w:ascii="Trebuchet MS" w:hAnsi="Trebuchet MS" w:cs="Arial"/>
                <w:sz w:val="22"/>
                <w:szCs w:val="22"/>
              </w:rPr>
              <w:t>Vacuum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5A9435" w14:textId="7BF61999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4A6EC" w14:textId="2B40F274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DB47443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77C47B3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79BAD1" w14:textId="77777777" w:rsidR="000B628A" w:rsidRPr="001F33B6" w:rsidRDefault="000B628A" w:rsidP="000B628A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009575" w14:textId="22B31401" w:rsidR="000B628A" w:rsidRPr="008B3A7E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Insulation/Thickness/Tracing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7725F75" w14:textId="75A206F5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C4B697" w14:textId="63F1D565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9D8357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60203B8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1CFDD" w14:textId="77777777" w:rsidR="000B628A" w:rsidRPr="001F33B6" w:rsidRDefault="000B628A" w:rsidP="000B628A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C05AB5" w14:textId="001B785A" w:rsidR="000B628A" w:rsidRPr="008B3A7E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Process Properties (Density, Viscosity,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161ABD">
              <w:rPr>
                <w:rFonts w:ascii="Trebuchet MS" w:hAnsi="Trebuchet MS" w:cs="Arial"/>
                <w:sz w:val="22"/>
                <w:szCs w:val="22"/>
              </w:rPr>
              <w:t>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648A54" w14:textId="4F946F36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1B714F" w14:textId="0C7B5D90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D6D7C4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6E2B44A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CF331B" w14:textId="77777777" w:rsidR="000B628A" w:rsidRPr="001F33B6" w:rsidRDefault="000B628A" w:rsidP="000B628A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E85019" w14:textId="45DBA4EA" w:rsidR="000B628A" w:rsidRPr="008B3A7E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Source Service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55BF40" w14:textId="73C102D9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596D0DE" w14:textId="4E973F1C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5D7AD96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44E5FC9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5483B5" w14:textId="77777777" w:rsidR="000B628A" w:rsidRPr="001F33B6" w:rsidRDefault="000B628A" w:rsidP="000B628A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4DA919" w14:textId="661ACC48" w:rsidR="000B628A" w:rsidRPr="008B3A7E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Process Design Data</w:t>
            </w:r>
            <w:r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5CDEBF" w14:textId="5E79F2F3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6DA4E36" w14:textId="09E2D7B5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F714CD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6B311FA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E92CB4" w14:textId="77777777" w:rsidR="000B628A" w:rsidRPr="001F33B6" w:rsidRDefault="000B628A" w:rsidP="000B628A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64E75C" w14:textId="34611400" w:rsidR="000B628A" w:rsidRPr="008B3A7E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Equipment 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0C7277" w14:textId="11D6E6E3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09001FD" w14:textId="7C64408B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A9410C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2028805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E111CD" w14:textId="77777777" w:rsidR="000B628A" w:rsidRPr="001F33B6" w:rsidRDefault="000B628A" w:rsidP="000B628A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74B220" w14:textId="738D3573" w:rsidR="000B628A" w:rsidRPr="008B3A7E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Equipment T/T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E25400" w14:textId="2D0D0989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BD420A" w14:textId="68339C1E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9B62C1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39D9F6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F90CDA" w14:textId="77777777" w:rsidR="000B628A" w:rsidRPr="001F33B6" w:rsidRDefault="000B628A" w:rsidP="000B628A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6EC948" w14:textId="49BFAFBA" w:rsidR="000B628A" w:rsidRPr="008B3A7E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Vessel Orientation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2CB0F0" w14:textId="1EF91274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8CC29A" w14:textId="5445A0AA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12587F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6AD3182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9156D9" w14:textId="77777777" w:rsidR="000B628A" w:rsidRPr="001F33B6" w:rsidRDefault="000B628A" w:rsidP="000B628A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BD897E" w14:textId="16A02D00" w:rsidR="000B628A" w:rsidRPr="008B3A7E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Corrosion Allowance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1506545" w14:textId="0E318043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49A7EA" w14:textId="1C125066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8BB770E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4E66FA0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E58E64" w14:textId="77777777" w:rsidR="000B628A" w:rsidRPr="001F33B6" w:rsidRDefault="000B628A" w:rsidP="000B628A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945851" w14:textId="0DDCF875" w:rsidR="000B628A" w:rsidRPr="008B3A7E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Flange Rating (Vessel)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0CC190" w14:textId="05A32C87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16A9C9C" w14:textId="5FEFF7DB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206EAB5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2098745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CFBC49" w14:textId="77777777" w:rsidR="000B628A" w:rsidRPr="001F33B6" w:rsidRDefault="000B628A" w:rsidP="000B628A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773E39" w14:textId="44B4AD69" w:rsidR="000B628A" w:rsidRPr="008B3A7E" w:rsidRDefault="000B628A" w:rsidP="000B628A">
            <w:pPr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 xml:space="preserve">Connecting Nozzles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39AD45F" w14:textId="14046AF9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D1F4D1" w14:textId="088880D7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A9A128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71CC4AF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26924F" w14:textId="77777777" w:rsidR="000B628A" w:rsidRPr="001F33B6" w:rsidRDefault="000B628A" w:rsidP="000B628A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C7A629" w14:textId="6A4A3D27" w:rsidR="000B628A" w:rsidRPr="008B3A7E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Level Settings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13E34FC" w14:textId="3AB0BFC7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8362F7" w14:textId="29B9F6DB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787924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41E1AF2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565F01" w14:textId="77777777" w:rsidR="000B628A" w:rsidRPr="001F33B6" w:rsidRDefault="000B628A" w:rsidP="000B628A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8755B9" w14:textId="31651963" w:rsidR="000B628A" w:rsidRPr="00161ABD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Total Volume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F06211" w14:textId="06222586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EEEE112" w14:textId="670626CC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3D4089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B628A" w:rsidRPr="001F33B6" w14:paraId="4BFE079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E26C71" w14:textId="77777777" w:rsidR="000B628A" w:rsidRPr="001F33B6" w:rsidRDefault="000B628A" w:rsidP="000B628A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66ED4A" w14:textId="6F16F337" w:rsidR="000B628A" w:rsidRPr="00161ABD" w:rsidRDefault="000B628A" w:rsidP="000B628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General Notes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DA9F93E" w14:textId="720B44E3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CCB6C55" w14:textId="355E9E12" w:rsidR="000B628A" w:rsidRPr="001F33B6" w:rsidRDefault="000B628A" w:rsidP="000B628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07C42F" w14:textId="77777777" w:rsidR="000B628A" w:rsidRPr="001F33B6" w:rsidRDefault="000B628A" w:rsidP="000B628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10CB3750" w14:textId="77777777" w:rsidR="00161ABD" w:rsidRDefault="00161ABD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8"/>
      <w:footerReference w:type="default" r:id="rId9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B478A" w14:textId="77777777" w:rsidR="00012048" w:rsidRDefault="00012048" w:rsidP="000844DD">
      <w:r>
        <w:separator/>
      </w:r>
    </w:p>
  </w:endnote>
  <w:endnote w:type="continuationSeparator" w:id="0">
    <w:p w14:paraId="168DBA4D" w14:textId="77777777" w:rsidR="00012048" w:rsidRDefault="00012048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F8AE1" w14:textId="77777777" w:rsidR="00012048" w:rsidRDefault="00012048" w:rsidP="000844DD">
      <w:r>
        <w:separator/>
      </w:r>
    </w:p>
  </w:footnote>
  <w:footnote w:type="continuationSeparator" w:id="0">
    <w:p w14:paraId="6389530E" w14:textId="77777777" w:rsidR="00012048" w:rsidRDefault="00012048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0A8A86CE" w:rsidR="00ED1EA9" w:rsidRPr="00573127" w:rsidRDefault="000B628A" w:rsidP="000B628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 xml:space="preserve">FILTER </w:t>
          </w:r>
          <w:r w:rsidR="00225C75" w:rsidRPr="00225C75">
            <w:rPr>
              <w:rFonts w:ascii="Trebuchet MS" w:hAnsi="Trebuchet MS" w:cs="Arial"/>
              <w:sz w:val="28"/>
              <w:szCs w:val="28"/>
            </w:rPr>
            <w:t>PDS 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22805751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225C75">
            <w:rPr>
              <w:rFonts w:ascii="Trebuchet MS" w:hAnsi="Trebuchet MS" w:cs="Arial"/>
            </w:rPr>
            <w:t>1</w:t>
          </w:r>
          <w:r w:rsidR="000B628A">
            <w:rPr>
              <w:rFonts w:ascii="Trebuchet MS" w:hAnsi="Trebuchet MS" w:cs="Arial"/>
            </w:rPr>
            <w:t>7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9329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8D155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C776E5"/>
    <w:multiLevelType w:val="hybridMultilevel"/>
    <w:tmpl w:val="06D0ACA0"/>
    <w:lvl w:ilvl="0" w:tplc="40090015">
      <w:start w:val="1"/>
      <w:numFmt w:val="upperLetter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71094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7400F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0C7977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0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4230F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21044D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69F2F5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A16E22"/>
    <w:multiLevelType w:val="hybridMultilevel"/>
    <w:tmpl w:val="38EE5C80"/>
    <w:lvl w:ilvl="0" w:tplc="1AAA3486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B3194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31"/>
  </w:num>
  <w:num w:numId="2" w16cid:durableId="1167095007">
    <w:abstractNumId w:val="30"/>
  </w:num>
  <w:num w:numId="3" w16cid:durableId="1785416906">
    <w:abstractNumId w:val="29"/>
  </w:num>
  <w:num w:numId="4" w16cid:durableId="803540572">
    <w:abstractNumId w:val="47"/>
  </w:num>
  <w:num w:numId="5" w16cid:durableId="580022580">
    <w:abstractNumId w:val="21"/>
  </w:num>
  <w:num w:numId="6" w16cid:durableId="537741469">
    <w:abstractNumId w:val="28"/>
  </w:num>
  <w:num w:numId="7" w16cid:durableId="51973449">
    <w:abstractNumId w:val="16"/>
  </w:num>
  <w:num w:numId="8" w16cid:durableId="1838689265">
    <w:abstractNumId w:val="20"/>
  </w:num>
  <w:num w:numId="9" w16cid:durableId="1781802716">
    <w:abstractNumId w:val="52"/>
  </w:num>
  <w:num w:numId="10" w16cid:durableId="182474716">
    <w:abstractNumId w:val="46"/>
  </w:num>
  <w:num w:numId="11" w16cid:durableId="1856650398">
    <w:abstractNumId w:val="4"/>
  </w:num>
  <w:num w:numId="12" w16cid:durableId="1091779016">
    <w:abstractNumId w:val="3"/>
  </w:num>
  <w:num w:numId="13" w16cid:durableId="1545092356">
    <w:abstractNumId w:val="13"/>
  </w:num>
  <w:num w:numId="14" w16cid:durableId="342974685">
    <w:abstractNumId w:val="11"/>
  </w:num>
  <w:num w:numId="15" w16cid:durableId="1307081602">
    <w:abstractNumId w:val="12"/>
  </w:num>
  <w:num w:numId="16" w16cid:durableId="2021539547">
    <w:abstractNumId w:val="2"/>
  </w:num>
  <w:num w:numId="17" w16cid:durableId="224222893">
    <w:abstractNumId w:val="12"/>
  </w:num>
  <w:num w:numId="18" w16cid:durableId="1776056879">
    <w:abstractNumId w:val="46"/>
  </w:num>
  <w:num w:numId="19" w16cid:durableId="1062170173">
    <w:abstractNumId w:val="7"/>
  </w:num>
  <w:num w:numId="20" w16cid:durableId="1956937303">
    <w:abstractNumId w:val="9"/>
  </w:num>
  <w:num w:numId="21" w16cid:durableId="323975971">
    <w:abstractNumId w:val="50"/>
  </w:num>
  <w:num w:numId="22" w16cid:durableId="1550189279">
    <w:abstractNumId w:val="43"/>
  </w:num>
  <w:num w:numId="23" w16cid:durableId="1377389341">
    <w:abstractNumId w:val="40"/>
  </w:num>
  <w:num w:numId="24" w16cid:durableId="1372270806">
    <w:abstractNumId w:val="37"/>
  </w:num>
  <w:num w:numId="25" w16cid:durableId="854615079">
    <w:abstractNumId w:val="22"/>
  </w:num>
  <w:num w:numId="26" w16cid:durableId="122621099">
    <w:abstractNumId w:val="34"/>
  </w:num>
  <w:num w:numId="27" w16cid:durableId="2015764605">
    <w:abstractNumId w:val="39"/>
  </w:num>
  <w:num w:numId="28" w16cid:durableId="453252070">
    <w:abstractNumId w:val="48"/>
  </w:num>
  <w:num w:numId="29" w16cid:durableId="2141993351">
    <w:abstractNumId w:val="14"/>
  </w:num>
  <w:num w:numId="30" w16cid:durableId="736636239">
    <w:abstractNumId w:val="41"/>
  </w:num>
  <w:num w:numId="31" w16cid:durableId="733893408">
    <w:abstractNumId w:val="18"/>
  </w:num>
  <w:num w:numId="32" w16cid:durableId="1099104281">
    <w:abstractNumId w:val="38"/>
  </w:num>
  <w:num w:numId="33" w16cid:durableId="1706633548">
    <w:abstractNumId w:val="5"/>
  </w:num>
  <w:num w:numId="34" w16cid:durableId="1723089389">
    <w:abstractNumId w:val="42"/>
  </w:num>
  <w:num w:numId="35" w16cid:durableId="542600329">
    <w:abstractNumId w:val="10"/>
  </w:num>
  <w:num w:numId="36" w16cid:durableId="65301745">
    <w:abstractNumId w:val="15"/>
  </w:num>
  <w:num w:numId="37" w16cid:durableId="379716917">
    <w:abstractNumId w:val="0"/>
  </w:num>
  <w:num w:numId="38" w16cid:durableId="1010644213">
    <w:abstractNumId w:val="32"/>
  </w:num>
  <w:num w:numId="39" w16cid:durableId="1207255555">
    <w:abstractNumId w:val="23"/>
  </w:num>
  <w:num w:numId="40" w16cid:durableId="806630847">
    <w:abstractNumId w:val="49"/>
  </w:num>
  <w:num w:numId="41" w16cid:durableId="745079320">
    <w:abstractNumId w:val="53"/>
  </w:num>
  <w:num w:numId="42" w16cid:durableId="68385986">
    <w:abstractNumId w:val="19"/>
  </w:num>
  <w:num w:numId="43" w16cid:durableId="1547370571">
    <w:abstractNumId w:val="35"/>
  </w:num>
  <w:num w:numId="44" w16cid:durableId="1370034844">
    <w:abstractNumId w:val="26"/>
  </w:num>
  <w:num w:numId="45" w16cid:durableId="1741824251">
    <w:abstractNumId w:val="25"/>
  </w:num>
  <w:num w:numId="46" w16cid:durableId="1427968180">
    <w:abstractNumId w:val="8"/>
  </w:num>
  <w:num w:numId="47" w16cid:durableId="857278573">
    <w:abstractNumId w:val="45"/>
  </w:num>
  <w:num w:numId="48" w16cid:durableId="1187334181">
    <w:abstractNumId w:val="6"/>
  </w:num>
  <w:num w:numId="49" w16cid:durableId="835415060">
    <w:abstractNumId w:val="36"/>
  </w:num>
  <w:num w:numId="50" w16cid:durableId="754548266">
    <w:abstractNumId w:val="24"/>
  </w:num>
  <w:num w:numId="51" w16cid:durableId="484472784">
    <w:abstractNumId w:val="44"/>
  </w:num>
  <w:num w:numId="52" w16cid:durableId="619725947">
    <w:abstractNumId w:val="51"/>
  </w:num>
  <w:num w:numId="53" w16cid:durableId="461533272">
    <w:abstractNumId w:val="17"/>
  </w:num>
  <w:num w:numId="54" w16cid:durableId="1465658275">
    <w:abstractNumId w:val="33"/>
  </w:num>
  <w:num w:numId="55" w16cid:durableId="657922602">
    <w:abstractNumId w:val="27"/>
  </w:num>
  <w:num w:numId="56" w16cid:durableId="1957786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12048"/>
    <w:rsid w:val="00015B60"/>
    <w:rsid w:val="00027536"/>
    <w:rsid w:val="000454E9"/>
    <w:rsid w:val="00045899"/>
    <w:rsid w:val="000541A3"/>
    <w:rsid w:val="00061C32"/>
    <w:rsid w:val="00062194"/>
    <w:rsid w:val="0006365D"/>
    <w:rsid w:val="00064AAF"/>
    <w:rsid w:val="000844DD"/>
    <w:rsid w:val="000A10E0"/>
    <w:rsid w:val="000B628A"/>
    <w:rsid w:val="000E0AD5"/>
    <w:rsid w:val="000F326F"/>
    <w:rsid w:val="00106F23"/>
    <w:rsid w:val="0011417E"/>
    <w:rsid w:val="00115B12"/>
    <w:rsid w:val="00161ABD"/>
    <w:rsid w:val="00177E93"/>
    <w:rsid w:val="00186F20"/>
    <w:rsid w:val="00194FE3"/>
    <w:rsid w:val="001B53DB"/>
    <w:rsid w:val="001D6ED3"/>
    <w:rsid w:val="001D7557"/>
    <w:rsid w:val="001F172A"/>
    <w:rsid w:val="001F33B6"/>
    <w:rsid w:val="0022282D"/>
    <w:rsid w:val="00225C75"/>
    <w:rsid w:val="00250B8C"/>
    <w:rsid w:val="002522AF"/>
    <w:rsid w:val="002938CF"/>
    <w:rsid w:val="0029759D"/>
    <w:rsid w:val="002A769A"/>
    <w:rsid w:val="002E6B6D"/>
    <w:rsid w:val="002F7B64"/>
    <w:rsid w:val="003064E2"/>
    <w:rsid w:val="00312288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5E785B"/>
    <w:rsid w:val="006269F6"/>
    <w:rsid w:val="006371BC"/>
    <w:rsid w:val="00655B68"/>
    <w:rsid w:val="006C2A81"/>
    <w:rsid w:val="006F36DC"/>
    <w:rsid w:val="007004C8"/>
    <w:rsid w:val="007043C5"/>
    <w:rsid w:val="00730A42"/>
    <w:rsid w:val="00746F0C"/>
    <w:rsid w:val="00766CA8"/>
    <w:rsid w:val="007838DB"/>
    <w:rsid w:val="00795C17"/>
    <w:rsid w:val="007B4D74"/>
    <w:rsid w:val="007C27F0"/>
    <w:rsid w:val="007E25A5"/>
    <w:rsid w:val="0083597E"/>
    <w:rsid w:val="00835D00"/>
    <w:rsid w:val="00844808"/>
    <w:rsid w:val="008661CE"/>
    <w:rsid w:val="0087368B"/>
    <w:rsid w:val="0089533B"/>
    <w:rsid w:val="008B3A7E"/>
    <w:rsid w:val="008E749F"/>
    <w:rsid w:val="008F6F67"/>
    <w:rsid w:val="0090479E"/>
    <w:rsid w:val="0092009E"/>
    <w:rsid w:val="009230DE"/>
    <w:rsid w:val="0095208C"/>
    <w:rsid w:val="00985001"/>
    <w:rsid w:val="009F69B7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C17167"/>
    <w:rsid w:val="00C24E24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20DC6"/>
    <w:rsid w:val="00D32E12"/>
    <w:rsid w:val="00D5241A"/>
    <w:rsid w:val="00D5660A"/>
    <w:rsid w:val="00D97446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E3949-7235-4BAD-A3FD-489CBB36D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2025-03-03T11:06:00Z</dcterms:created>
  <dcterms:modified xsi:type="dcterms:W3CDTF">2025-03-03T11:06:00Z</dcterms:modified>
</cp:coreProperties>
</file>