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1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248"/>
        <w:gridCol w:w="1843"/>
        <w:gridCol w:w="4619"/>
      </w:tblGrid>
      <w:tr w:rsidR="001F33B6" w:rsidRPr="001F33B6" w14:paraId="1A84C15F" w14:textId="77777777" w:rsidTr="00CD180E">
        <w:trPr>
          <w:trHeight w:val="455"/>
          <w:jc w:val="center"/>
        </w:trPr>
        <w:tc>
          <w:tcPr>
            <w:tcW w:w="10710" w:type="dxa"/>
            <w:gridSpan w:val="3"/>
            <w:vAlign w:val="center"/>
          </w:tcPr>
          <w:p w14:paraId="6B96FD6A" w14:textId="77777777" w:rsidR="001F33B6" w:rsidRPr="001F33B6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bookmarkStart w:id="0" w:name="_Hlk191310875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 xml:space="preserve">Project </w:t>
            </w:r>
            <w:proofErr w:type="gramStart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name :</w:t>
            </w:r>
            <w:proofErr w:type="gramEnd"/>
          </w:p>
        </w:tc>
      </w:tr>
      <w:tr w:rsidR="001F33B6" w:rsidRPr="001F33B6" w14:paraId="30109411" w14:textId="77777777" w:rsidTr="00CD180E">
        <w:trPr>
          <w:trHeight w:val="455"/>
          <w:jc w:val="center"/>
        </w:trPr>
        <w:tc>
          <w:tcPr>
            <w:tcW w:w="6091" w:type="dxa"/>
            <w:gridSpan w:val="2"/>
            <w:vAlign w:val="center"/>
          </w:tcPr>
          <w:p w14:paraId="71FB28B5" w14:textId="77777777" w:rsidR="001F33B6" w:rsidRPr="001F33B6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proofErr w:type="gramStart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Project  No.</w:t>
            </w:r>
            <w:proofErr w:type="gramEnd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 xml:space="preserve">:  </w:t>
            </w:r>
          </w:p>
        </w:tc>
        <w:tc>
          <w:tcPr>
            <w:tcW w:w="4619" w:type="dxa"/>
            <w:vAlign w:val="center"/>
          </w:tcPr>
          <w:p w14:paraId="4B55A7BB" w14:textId="77777777" w:rsidR="001F33B6" w:rsidRPr="001F33B6" w:rsidRDefault="001F33B6" w:rsidP="00CD180E">
            <w:pPr>
              <w:tabs>
                <w:tab w:val="left" w:pos="885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Tag No.:</w:t>
            </w:r>
          </w:p>
        </w:tc>
      </w:tr>
      <w:tr w:rsidR="001F33B6" w:rsidRPr="001F33B6" w14:paraId="0753961B" w14:textId="77777777" w:rsidTr="00CD180E">
        <w:trPr>
          <w:trHeight w:val="455"/>
          <w:jc w:val="center"/>
        </w:trPr>
        <w:tc>
          <w:tcPr>
            <w:tcW w:w="4248" w:type="dxa"/>
            <w:vAlign w:val="center"/>
          </w:tcPr>
          <w:p w14:paraId="070D0F92" w14:textId="77777777" w:rsidR="001F33B6" w:rsidRPr="001F33B6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 xml:space="preserve">Document No.: </w:t>
            </w:r>
          </w:p>
        </w:tc>
        <w:tc>
          <w:tcPr>
            <w:tcW w:w="1843" w:type="dxa"/>
            <w:vAlign w:val="center"/>
          </w:tcPr>
          <w:p w14:paraId="1B1AFAC8" w14:textId="77777777" w:rsidR="001F33B6" w:rsidRPr="001F33B6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proofErr w:type="gramStart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REV. :</w:t>
            </w:r>
            <w:proofErr w:type="gramEnd"/>
          </w:p>
        </w:tc>
        <w:tc>
          <w:tcPr>
            <w:tcW w:w="4619" w:type="dxa"/>
            <w:vAlign w:val="center"/>
          </w:tcPr>
          <w:p w14:paraId="75137A9C" w14:textId="77777777" w:rsidR="001F33B6" w:rsidRPr="001F33B6" w:rsidRDefault="001F33B6" w:rsidP="00CD180E">
            <w:pPr>
              <w:tabs>
                <w:tab w:val="left" w:pos="885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proofErr w:type="gramStart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Date :</w:t>
            </w:r>
            <w:proofErr w:type="gramEnd"/>
          </w:p>
        </w:tc>
      </w:tr>
      <w:bookmarkEnd w:id="0"/>
    </w:tbl>
    <w:p w14:paraId="7FC6ACE1" w14:textId="77777777" w:rsidR="006371BC" w:rsidRPr="001F33B6" w:rsidRDefault="006371BC" w:rsidP="001F33B6">
      <w:pPr>
        <w:rPr>
          <w:rFonts w:ascii="Trebuchet MS" w:hAnsi="Trebuchet MS" w:cs="Arial"/>
          <w:sz w:val="22"/>
          <w:szCs w:val="22"/>
        </w:rPr>
      </w:pPr>
    </w:p>
    <w:tbl>
      <w:tblPr>
        <w:tblW w:w="10057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1"/>
        <w:gridCol w:w="5103"/>
        <w:gridCol w:w="851"/>
        <w:gridCol w:w="850"/>
        <w:gridCol w:w="2552"/>
      </w:tblGrid>
      <w:tr w:rsidR="006371BC" w:rsidRPr="001F33B6" w14:paraId="446DDFAF" w14:textId="77777777" w:rsidTr="00CD180E">
        <w:trPr>
          <w:jc w:val="center"/>
        </w:trPr>
        <w:tc>
          <w:tcPr>
            <w:tcW w:w="701" w:type="dxa"/>
            <w:vMerge w:val="restart"/>
            <w:vAlign w:val="center"/>
          </w:tcPr>
          <w:p w14:paraId="03E32B2E" w14:textId="77777777" w:rsidR="006371BC" w:rsidRPr="001F33B6" w:rsidRDefault="006371BC" w:rsidP="001F33B6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S. No.</w:t>
            </w:r>
          </w:p>
        </w:tc>
        <w:tc>
          <w:tcPr>
            <w:tcW w:w="5103" w:type="dxa"/>
            <w:vMerge w:val="restart"/>
            <w:vAlign w:val="center"/>
          </w:tcPr>
          <w:p w14:paraId="3CFC2581" w14:textId="370A7A66" w:rsidR="006371BC" w:rsidRPr="001F33B6" w:rsidRDefault="006371BC" w:rsidP="0048637A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Check Items</w:t>
            </w:r>
          </w:p>
        </w:tc>
        <w:tc>
          <w:tcPr>
            <w:tcW w:w="1701" w:type="dxa"/>
            <w:gridSpan w:val="2"/>
            <w:tcBorders>
              <w:bottom w:val="nil"/>
            </w:tcBorders>
          </w:tcPr>
          <w:p w14:paraId="30379CA2" w14:textId="77777777" w:rsidR="006371BC" w:rsidRPr="001F33B6" w:rsidRDefault="006371BC" w:rsidP="00CD180E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Check</w:t>
            </w:r>
          </w:p>
        </w:tc>
        <w:tc>
          <w:tcPr>
            <w:tcW w:w="2552" w:type="dxa"/>
            <w:vMerge w:val="restart"/>
            <w:vAlign w:val="center"/>
          </w:tcPr>
          <w:p w14:paraId="6080B35D" w14:textId="77777777" w:rsidR="006371BC" w:rsidRPr="001F33B6" w:rsidRDefault="006371BC" w:rsidP="00CD180E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Remarks</w:t>
            </w:r>
          </w:p>
        </w:tc>
      </w:tr>
      <w:tr w:rsidR="006371BC" w:rsidRPr="001F33B6" w14:paraId="08BFC7D0" w14:textId="77777777" w:rsidTr="00CD180E">
        <w:trPr>
          <w:jc w:val="center"/>
        </w:trPr>
        <w:tc>
          <w:tcPr>
            <w:tcW w:w="701" w:type="dxa"/>
            <w:vMerge/>
          </w:tcPr>
          <w:p w14:paraId="462B21CD" w14:textId="77777777" w:rsidR="006371BC" w:rsidRPr="001F33B6" w:rsidRDefault="006371BC" w:rsidP="00CD180E">
            <w:pPr>
              <w:rPr>
                <w:rFonts w:ascii="Trebuchet MS" w:hAnsi="Trebuchet MS" w:cs="Arial"/>
                <w:b/>
                <w:sz w:val="22"/>
                <w:szCs w:val="22"/>
              </w:rPr>
            </w:pPr>
          </w:p>
        </w:tc>
        <w:tc>
          <w:tcPr>
            <w:tcW w:w="5103" w:type="dxa"/>
            <w:vMerge/>
          </w:tcPr>
          <w:p w14:paraId="7FBC9E85" w14:textId="77777777" w:rsidR="006371BC" w:rsidRPr="001F33B6" w:rsidRDefault="006371BC" w:rsidP="0048637A">
            <w:pPr>
              <w:jc w:val="both"/>
              <w:rPr>
                <w:rFonts w:ascii="Trebuchet MS" w:hAnsi="Trebuchet MS" w:cs="Arial"/>
                <w:b/>
                <w:sz w:val="22"/>
                <w:szCs w:val="22"/>
              </w:rPr>
            </w:pPr>
          </w:p>
        </w:tc>
        <w:tc>
          <w:tcPr>
            <w:tcW w:w="851" w:type="dxa"/>
          </w:tcPr>
          <w:p w14:paraId="021A477C" w14:textId="77777777" w:rsidR="006371BC" w:rsidRPr="001F33B6" w:rsidRDefault="006371BC" w:rsidP="00CD180E">
            <w:pPr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YES</w:t>
            </w:r>
          </w:p>
        </w:tc>
        <w:tc>
          <w:tcPr>
            <w:tcW w:w="850" w:type="dxa"/>
          </w:tcPr>
          <w:p w14:paraId="45351A91" w14:textId="2B2898DE" w:rsidR="006371BC" w:rsidRPr="001F33B6" w:rsidRDefault="006371BC" w:rsidP="00CD180E">
            <w:pPr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N</w:t>
            </w:r>
            <w:r w:rsidR="001F33B6" w:rsidRPr="001F33B6">
              <w:rPr>
                <w:rFonts w:ascii="Trebuchet MS" w:hAnsi="Trebuchet MS" w:cs="Arial"/>
                <w:b/>
                <w:sz w:val="22"/>
                <w:szCs w:val="22"/>
              </w:rPr>
              <w:t>O</w:t>
            </w:r>
          </w:p>
        </w:tc>
        <w:tc>
          <w:tcPr>
            <w:tcW w:w="2552" w:type="dxa"/>
            <w:vMerge/>
          </w:tcPr>
          <w:p w14:paraId="21490133" w14:textId="77777777" w:rsidR="006371BC" w:rsidRPr="001F33B6" w:rsidRDefault="006371BC" w:rsidP="00CD180E">
            <w:pPr>
              <w:rPr>
                <w:rFonts w:ascii="Trebuchet MS" w:hAnsi="Trebuchet MS" w:cs="Arial"/>
                <w:b/>
                <w:sz w:val="22"/>
                <w:szCs w:val="22"/>
              </w:rPr>
            </w:pPr>
          </w:p>
        </w:tc>
      </w:tr>
      <w:tr w:rsidR="006371BC" w:rsidRPr="001F33B6" w14:paraId="064B99C1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847AD5E" w14:textId="77777777" w:rsidR="006371BC" w:rsidRPr="00D97446" w:rsidRDefault="006371BC" w:rsidP="00D97446">
            <w:pPr>
              <w:pStyle w:val="ListParagraph"/>
              <w:numPr>
                <w:ilvl w:val="0"/>
                <w:numId w:val="47"/>
              </w:numPr>
              <w:tabs>
                <w:tab w:val="left" w:pos="432"/>
              </w:tabs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0D2B7AF" w14:textId="1B33A66B" w:rsidR="006371BC" w:rsidRPr="00D97446" w:rsidRDefault="008B3A7E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</w:pPr>
            <w:r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>General</w:t>
            </w:r>
            <w:r w:rsidR="00D97446" w:rsidRPr="00D97446"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>: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EDD6174" w14:textId="44614272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DF097C7" w14:textId="6BF580F6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1FB71DA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8416B1" w:rsidRPr="001F33B6" w14:paraId="3FE1EB1C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D5647A0" w14:textId="77777777" w:rsidR="008416B1" w:rsidRPr="001F33B6" w:rsidRDefault="008416B1" w:rsidP="008416B1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20675AF" w14:textId="2155E151" w:rsidR="008416B1" w:rsidRPr="001F33B6" w:rsidRDefault="008416B1" w:rsidP="008416B1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8416B1">
              <w:rPr>
                <w:rFonts w:ascii="Trebuchet MS" w:hAnsi="Trebuchet MS" w:cs="Arial"/>
                <w:sz w:val="22"/>
                <w:szCs w:val="22"/>
              </w:rPr>
              <w:t>Heat Duty, MM kcal/</w:t>
            </w:r>
            <w:proofErr w:type="spellStart"/>
            <w:r w:rsidRPr="008416B1">
              <w:rPr>
                <w:rFonts w:ascii="Trebuchet MS" w:hAnsi="Trebuchet MS" w:cs="Arial"/>
                <w:sz w:val="22"/>
                <w:szCs w:val="22"/>
              </w:rPr>
              <w:t>hr</w:t>
            </w:r>
            <w:proofErr w:type="spellEnd"/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CDD62AA" w14:textId="79528D67" w:rsidR="008416B1" w:rsidRPr="001F33B6" w:rsidRDefault="008416B1" w:rsidP="008416B1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41ECE0D" w14:textId="6F07ABD7" w:rsidR="008416B1" w:rsidRPr="001F33B6" w:rsidRDefault="008416B1" w:rsidP="008416B1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CD3AEB3" w14:textId="77777777" w:rsidR="008416B1" w:rsidRPr="001F33B6" w:rsidRDefault="008416B1" w:rsidP="008416B1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8416B1" w:rsidRPr="001F33B6" w14:paraId="197720EB" w14:textId="77777777" w:rsidTr="006A7AC9">
        <w:trPr>
          <w:jc w:val="center"/>
        </w:trPr>
        <w:tc>
          <w:tcPr>
            <w:tcW w:w="701" w:type="dxa"/>
            <w:vMerge w:val="restart"/>
            <w:tcBorders>
              <w:top w:val="single" w:sz="6" w:space="0" w:color="auto"/>
            </w:tcBorders>
            <w:vAlign w:val="center"/>
          </w:tcPr>
          <w:p w14:paraId="59056218" w14:textId="77777777" w:rsidR="008416B1" w:rsidRPr="001F33B6" w:rsidRDefault="008416B1" w:rsidP="008416B1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E911327" w14:textId="7D5C2BC2" w:rsidR="008416B1" w:rsidRPr="001F33B6" w:rsidRDefault="008416B1" w:rsidP="008416B1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8416B1">
              <w:rPr>
                <w:rFonts w:ascii="Trebuchet MS" w:hAnsi="Trebuchet MS" w:cs="Arial"/>
                <w:sz w:val="22"/>
                <w:szCs w:val="22"/>
              </w:rPr>
              <w:t>Surface Area, m</w:t>
            </w:r>
            <w:r w:rsidRPr="008416B1">
              <w:rPr>
                <w:rFonts w:ascii="Trebuchet MS" w:hAnsi="Trebuchet MS" w:cs="Arial"/>
                <w:sz w:val="22"/>
                <w:szCs w:val="22"/>
                <w:vertAlign w:val="superscript"/>
              </w:rPr>
              <w:t>2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E98903D" w14:textId="2B2B06D9" w:rsidR="008416B1" w:rsidRPr="001F33B6" w:rsidRDefault="008416B1" w:rsidP="008416B1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DE26288" w14:textId="1105EB92" w:rsidR="008416B1" w:rsidRPr="001F33B6" w:rsidRDefault="008416B1" w:rsidP="008416B1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10EAC43D" w14:textId="77777777" w:rsidR="008416B1" w:rsidRPr="001F33B6" w:rsidRDefault="008416B1" w:rsidP="008416B1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8416B1" w:rsidRPr="001F33B6" w14:paraId="46F0BEB6" w14:textId="77777777" w:rsidTr="006A7AC9">
        <w:trPr>
          <w:jc w:val="center"/>
        </w:trPr>
        <w:tc>
          <w:tcPr>
            <w:tcW w:w="701" w:type="dxa"/>
            <w:vMerge/>
            <w:vAlign w:val="center"/>
          </w:tcPr>
          <w:p w14:paraId="1E55052D" w14:textId="77777777" w:rsidR="008416B1" w:rsidRPr="001F33B6" w:rsidRDefault="008416B1" w:rsidP="008416B1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EB45269" w14:textId="02027C61" w:rsidR="008416B1" w:rsidRPr="001F33B6" w:rsidRDefault="008416B1" w:rsidP="008416B1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8416B1">
              <w:rPr>
                <w:rFonts w:ascii="Trebuchet MS" w:hAnsi="Trebuchet MS" w:cs="Arial"/>
                <w:sz w:val="22"/>
                <w:szCs w:val="22"/>
              </w:rPr>
              <w:t>- Finned area (extended area)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26CA4F6D" w14:textId="076097DC" w:rsidR="008416B1" w:rsidRPr="001F33B6" w:rsidRDefault="008416B1" w:rsidP="008416B1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A55D4CD" w14:textId="1FAE934A" w:rsidR="008416B1" w:rsidRPr="001F33B6" w:rsidRDefault="008416B1" w:rsidP="008416B1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9D18BE6" w14:textId="77777777" w:rsidR="008416B1" w:rsidRPr="001F33B6" w:rsidRDefault="008416B1" w:rsidP="008416B1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8416B1" w:rsidRPr="001F33B6" w14:paraId="38F26855" w14:textId="77777777" w:rsidTr="006A7AC9">
        <w:trPr>
          <w:jc w:val="center"/>
        </w:trPr>
        <w:tc>
          <w:tcPr>
            <w:tcW w:w="701" w:type="dxa"/>
            <w:vMerge/>
            <w:tcBorders>
              <w:bottom w:val="single" w:sz="6" w:space="0" w:color="auto"/>
            </w:tcBorders>
            <w:vAlign w:val="center"/>
          </w:tcPr>
          <w:p w14:paraId="1B6E6336" w14:textId="77777777" w:rsidR="008416B1" w:rsidRPr="001F33B6" w:rsidRDefault="008416B1" w:rsidP="008416B1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4E0BCD8" w14:textId="648021F7" w:rsidR="008416B1" w:rsidRPr="001F33B6" w:rsidRDefault="008416B1" w:rsidP="008416B1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8416B1">
              <w:rPr>
                <w:rFonts w:ascii="Trebuchet MS" w:hAnsi="Trebuchet MS" w:cs="Arial"/>
                <w:sz w:val="22"/>
                <w:szCs w:val="22"/>
              </w:rPr>
              <w:t>- Bare tube area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CB9AD71" w14:textId="0755327C" w:rsidR="008416B1" w:rsidRPr="001F33B6" w:rsidRDefault="008416B1" w:rsidP="008416B1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A3FB55F" w14:textId="6A7E8627" w:rsidR="008416B1" w:rsidRPr="001F33B6" w:rsidRDefault="008416B1" w:rsidP="008416B1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91DD7F3" w14:textId="77777777" w:rsidR="008416B1" w:rsidRPr="001F33B6" w:rsidRDefault="008416B1" w:rsidP="008416B1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8416B1" w:rsidRPr="001F33B6" w14:paraId="0F2DEEE6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FAB24EE" w14:textId="77777777" w:rsidR="008416B1" w:rsidRPr="001F33B6" w:rsidRDefault="008416B1" w:rsidP="008416B1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3B4AC74" w14:textId="1DDB8E2F" w:rsidR="008416B1" w:rsidRPr="001F33B6" w:rsidRDefault="008416B1" w:rsidP="008416B1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8416B1">
              <w:rPr>
                <w:rFonts w:ascii="Trebuchet MS" w:hAnsi="Trebuchet MS" w:cs="Arial"/>
                <w:sz w:val="22"/>
                <w:szCs w:val="22"/>
              </w:rPr>
              <w:t xml:space="preserve">Design Margin on </w:t>
            </w:r>
            <w:r w:rsidRPr="008416B1">
              <w:rPr>
                <w:rFonts w:ascii="Trebuchet MS" w:hAnsi="Trebuchet MS" w:cs="Arial"/>
                <w:sz w:val="22"/>
                <w:szCs w:val="22"/>
              </w:rPr>
              <w:t>Area, (</w:t>
            </w:r>
            <w:r w:rsidRPr="008416B1">
              <w:rPr>
                <w:rFonts w:ascii="Trebuchet MS" w:hAnsi="Trebuchet MS" w:cs="Arial"/>
                <w:sz w:val="22"/>
                <w:szCs w:val="22"/>
              </w:rPr>
              <w:t>% overdesign)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2548D0DC" w14:textId="145D67ED" w:rsidR="008416B1" w:rsidRPr="001F33B6" w:rsidRDefault="008416B1" w:rsidP="008416B1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5813EEB" w14:textId="5E68A126" w:rsidR="008416B1" w:rsidRPr="001F33B6" w:rsidRDefault="008416B1" w:rsidP="008416B1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A57A3A5" w14:textId="77777777" w:rsidR="008416B1" w:rsidRPr="001F33B6" w:rsidRDefault="008416B1" w:rsidP="008416B1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8416B1" w:rsidRPr="001F33B6" w14:paraId="1501111B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80AB0B6" w14:textId="77777777" w:rsidR="008416B1" w:rsidRPr="001F33B6" w:rsidRDefault="008416B1" w:rsidP="008416B1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D2A0B2A" w14:textId="74028447" w:rsidR="008416B1" w:rsidRPr="001F33B6" w:rsidRDefault="008416B1" w:rsidP="008416B1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8416B1">
              <w:rPr>
                <w:rFonts w:ascii="Trebuchet MS" w:hAnsi="Trebuchet MS" w:cs="Arial"/>
                <w:sz w:val="22"/>
                <w:szCs w:val="22"/>
              </w:rPr>
              <w:t>Overall HT coefficient, kcal/hr m</w:t>
            </w:r>
            <w:r w:rsidRPr="008416B1">
              <w:rPr>
                <w:rFonts w:ascii="Trebuchet MS" w:hAnsi="Trebuchet MS" w:cs="Arial"/>
                <w:sz w:val="22"/>
                <w:szCs w:val="22"/>
                <w:vertAlign w:val="superscript"/>
              </w:rPr>
              <w:t>2 o</w:t>
            </w:r>
            <w:r w:rsidRPr="008416B1">
              <w:rPr>
                <w:rFonts w:ascii="Trebuchet MS" w:hAnsi="Trebuchet MS" w:cs="Arial"/>
                <w:sz w:val="22"/>
                <w:szCs w:val="22"/>
              </w:rPr>
              <w:t>C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20FB03F4" w14:textId="6EFB1587" w:rsidR="008416B1" w:rsidRPr="001F33B6" w:rsidRDefault="008416B1" w:rsidP="008416B1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8D37C3C" w14:textId="3175DD5F" w:rsidR="008416B1" w:rsidRPr="001F33B6" w:rsidRDefault="008416B1" w:rsidP="008416B1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4451E669" w14:textId="77777777" w:rsidR="008416B1" w:rsidRPr="001F33B6" w:rsidRDefault="008416B1" w:rsidP="008416B1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8416B1" w:rsidRPr="001F33B6" w14:paraId="36358A6D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008D41D" w14:textId="77777777" w:rsidR="008416B1" w:rsidRPr="001F33B6" w:rsidRDefault="008416B1" w:rsidP="008416B1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DBE1901" w14:textId="30B7A469" w:rsidR="008416B1" w:rsidRPr="001F33B6" w:rsidRDefault="008416B1" w:rsidP="008416B1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8416B1">
              <w:rPr>
                <w:rFonts w:ascii="Trebuchet MS" w:hAnsi="Trebuchet MS" w:cs="Arial"/>
                <w:sz w:val="22"/>
                <w:szCs w:val="22"/>
              </w:rPr>
              <w:t xml:space="preserve">Mean Temp Diff, </w:t>
            </w:r>
            <w:r w:rsidRPr="008416B1">
              <w:rPr>
                <w:rFonts w:ascii="Trebuchet MS" w:hAnsi="Trebuchet MS" w:cs="Arial"/>
                <w:sz w:val="22"/>
                <w:szCs w:val="22"/>
                <w:vertAlign w:val="superscript"/>
              </w:rPr>
              <w:t>o</w:t>
            </w:r>
            <w:r w:rsidRPr="008416B1">
              <w:rPr>
                <w:rFonts w:ascii="Trebuchet MS" w:hAnsi="Trebuchet MS" w:cs="Arial"/>
                <w:sz w:val="22"/>
                <w:szCs w:val="22"/>
              </w:rPr>
              <w:t>C (EMTD)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0D2053E" w14:textId="35D349CA" w:rsidR="008416B1" w:rsidRPr="001F33B6" w:rsidRDefault="008416B1" w:rsidP="008416B1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41FF91C" w14:textId="05C2AD84" w:rsidR="008416B1" w:rsidRPr="001F33B6" w:rsidRDefault="008416B1" w:rsidP="008416B1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9A47BFD" w14:textId="77777777" w:rsidR="008416B1" w:rsidRPr="001F33B6" w:rsidRDefault="008416B1" w:rsidP="008416B1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8416B1" w:rsidRPr="001F33B6" w14:paraId="4C407D67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BB20B46" w14:textId="77777777" w:rsidR="008416B1" w:rsidRPr="001F33B6" w:rsidRDefault="008416B1" w:rsidP="008416B1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8678193" w14:textId="7BD4FEDC" w:rsidR="008416B1" w:rsidRPr="001F33B6" w:rsidRDefault="008416B1" w:rsidP="008416B1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8416B1">
              <w:rPr>
                <w:rFonts w:ascii="Trebuchet MS" w:hAnsi="Trebuchet MS" w:cs="Arial"/>
                <w:sz w:val="22"/>
                <w:szCs w:val="22"/>
              </w:rPr>
              <w:t>Fluid, Tube side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5E2DC10" w14:textId="18876058" w:rsidR="008416B1" w:rsidRPr="001F33B6" w:rsidRDefault="008416B1" w:rsidP="008416B1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B212ECC" w14:textId="1C87DD13" w:rsidR="008416B1" w:rsidRPr="001F33B6" w:rsidRDefault="008416B1" w:rsidP="008416B1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30D31E9" w14:textId="77777777" w:rsidR="008416B1" w:rsidRPr="001F33B6" w:rsidRDefault="008416B1" w:rsidP="008416B1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8416B1" w:rsidRPr="001F33B6" w14:paraId="753F8F6C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93EF002" w14:textId="77777777" w:rsidR="008416B1" w:rsidRPr="001F33B6" w:rsidRDefault="008416B1" w:rsidP="008416B1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E8A56DE" w14:textId="3148980D" w:rsidR="008416B1" w:rsidRPr="001F33B6" w:rsidRDefault="008416B1" w:rsidP="008416B1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8416B1">
              <w:rPr>
                <w:rFonts w:ascii="Trebuchet MS" w:hAnsi="Trebuchet MS" w:cs="Arial"/>
                <w:sz w:val="22"/>
                <w:szCs w:val="22"/>
              </w:rPr>
              <w:t xml:space="preserve">Allowable / Actual Pressure drop, Tube </w:t>
            </w:r>
            <w:r w:rsidRPr="008416B1">
              <w:rPr>
                <w:rFonts w:ascii="Trebuchet MS" w:hAnsi="Trebuchet MS" w:cs="Arial"/>
                <w:sz w:val="22"/>
                <w:szCs w:val="22"/>
              </w:rPr>
              <w:t>side,</w:t>
            </w:r>
            <w:r w:rsidRPr="008416B1">
              <w:rPr>
                <w:rFonts w:ascii="Trebuchet MS" w:hAnsi="Trebuchet MS" w:cs="Arial"/>
                <w:sz w:val="22"/>
                <w:szCs w:val="22"/>
              </w:rPr>
              <w:t xml:space="preserve"> kg/cm</w:t>
            </w:r>
            <w:r w:rsidRPr="008416B1">
              <w:rPr>
                <w:rFonts w:ascii="Trebuchet MS" w:hAnsi="Trebuchet MS" w:cs="Arial"/>
                <w:sz w:val="22"/>
                <w:szCs w:val="22"/>
                <w:vertAlign w:val="superscript"/>
              </w:rPr>
              <w:t>2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C3349D4" w14:textId="2338D1DC" w:rsidR="008416B1" w:rsidRPr="001F33B6" w:rsidRDefault="008416B1" w:rsidP="008416B1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6A4394A" w14:textId="55D7A1FD" w:rsidR="008416B1" w:rsidRPr="001F33B6" w:rsidRDefault="008416B1" w:rsidP="008416B1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5367551" w14:textId="77777777" w:rsidR="008416B1" w:rsidRPr="001F33B6" w:rsidRDefault="008416B1" w:rsidP="008416B1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8416B1" w:rsidRPr="001F33B6" w14:paraId="5F6BFCC2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9E19B4D" w14:textId="77777777" w:rsidR="008416B1" w:rsidRPr="001F33B6" w:rsidRDefault="008416B1" w:rsidP="008416B1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F0FD6A1" w14:textId="1837560D" w:rsidR="008416B1" w:rsidRPr="001F33B6" w:rsidRDefault="008416B1" w:rsidP="008416B1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8416B1">
              <w:rPr>
                <w:rFonts w:ascii="Trebuchet MS" w:hAnsi="Trebuchet MS" w:cs="Arial"/>
                <w:sz w:val="22"/>
                <w:szCs w:val="22"/>
              </w:rPr>
              <w:t xml:space="preserve">Pressure </w:t>
            </w:r>
            <w:proofErr w:type="gramStart"/>
            <w:r w:rsidRPr="008416B1">
              <w:rPr>
                <w:rFonts w:ascii="Trebuchet MS" w:hAnsi="Trebuchet MS" w:cs="Arial"/>
                <w:sz w:val="22"/>
                <w:szCs w:val="22"/>
              </w:rPr>
              <w:t>drop</w:t>
            </w:r>
            <w:proofErr w:type="gramEnd"/>
            <w:r w:rsidRPr="008416B1">
              <w:rPr>
                <w:rFonts w:ascii="Trebuchet MS" w:hAnsi="Trebuchet MS" w:cs="Arial"/>
                <w:sz w:val="22"/>
                <w:szCs w:val="22"/>
              </w:rPr>
              <w:t xml:space="preserve">, </w:t>
            </w:r>
            <w:r w:rsidRPr="008416B1">
              <w:rPr>
                <w:rFonts w:ascii="Trebuchet MS" w:hAnsi="Trebuchet MS" w:cs="Arial"/>
                <w:sz w:val="22"/>
                <w:szCs w:val="22"/>
              </w:rPr>
              <w:t>Airside,</w:t>
            </w:r>
            <w:r w:rsidRPr="008416B1">
              <w:rPr>
                <w:rFonts w:ascii="Trebuchet MS" w:hAnsi="Trebuchet MS" w:cs="Arial"/>
                <w:sz w:val="22"/>
                <w:szCs w:val="22"/>
              </w:rPr>
              <w:t xml:space="preserve"> mm</w:t>
            </w:r>
            <w:r>
              <w:rPr>
                <w:rFonts w:ascii="Trebuchet MS" w:hAnsi="Trebuchet MS" w:cs="Arial"/>
                <w:sz w:val="22"/>
                <w:szCs w:val="22"/>
              </w:rPr>
              <w:t xml:space="preserve"> </w:t>
            </w:r>
            <w:r w:rsidRPr="008416B1">
              <w:rPr>
                <w:rFonts w:ascii="Trebuchet MS" w:hAnsi="Trebuchet MS" w:cs="Arial"/>
                <w:sz w:val="22"/>
                <w:szCs w:val="22"/>
              </w:rPr>
              <w:t>H</w:t>
            </w:r>
            <w:r w:rsidRPr="008416B1">
              <w:rPr>
                <w:rFonts w:ascii="Trebuchet MS" w:hAnsi="Trebuchet MS" w:cs="Arial"/>
                <w:sz w:val="22"/>
                <w:szCs w:val="22"/>
                <w:vertAlign w:val="subscript"/>
              </w:rPr>
              <w:t>2</w:t>
            </w:r>
            <w:r w:rsidRPr="008416B1">
              <w:rPr>
                <w:rFonts w:ascii="Trebuchet MS" w:hAnsi="Trebuchet MS" w:cs="Arial"/>
                <w:sz w:val="22"/>
                <w:szCs w:val="22"/>
              </w:rPr>
              <w:t>O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DA9A96A" w14:textId="4C6E422C" w:rsidR="008416B1" w:rsidRPr="001F33B6" w:rsidRDefault="008416B1" w:rsidP="008416B1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0D539ED" w14:textId="3CED74F7" w:rsidR="008416B1" w:rsidRPr="001F33B6" w:rsidRDefault="008416B1" w:rsidP="008416B1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F1BFAA9" w14:textId="77777777" w:rsidR="008416B1" w:rsidRPr="001F33B6" w:rsidRDefault="008416B1" w:rsidP="008416B1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8416B1" w:rsidRPr="001F33B6" w14:paraId="16C203E0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FE8CF0F" w14:textId="77777777" w:rsidR="008416B1" w:rsidRPr="001F33B6" w:rsidRDefault="008416B1" w:rsidP="008416B1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15C4F4A" w14:textId="6A6497A8" w:rsidR="008416B1" w:rsidRPr="001F33B6" w:rsidRDefault="008416B1" w:rsidP="008416B1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8416B1">
              <w:rPr>
                <w:rFonts w:ascii="Trebuchet MS" w:hAnsi="Trebuchet MS" w:cs="Arial"/>
                <w:sz w:val="22"/>
                <w:szCs w:val="22"/>
              </w:rPr>
              <w:t>MOC, Tube / Fin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D5A7F62" w14:textId="09606553" w:rsidR="008416B1" w:rsidRPr="001F33B6" w:rsidRDefault="008416B1" w:rsidP="008416B1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3D5A09A" w14:textId="521BD0A8" w:rsidR="008416B1" w:rsidRPr="001F33B6" w:rsidRDefault="008416B1" w:rsidP="008416B1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57F1128" w14:textId="77777777" w:rsidR="008416B1" w:rsidRPr="001F33B6" w:rsidRDefault="008416B1" w:rsidP="008416B1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8416B1" w:rsidRPr="001F33B6" w14:paraId="3064E3B3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A731559" w14:textId="77777777" w:rsidR="008416B1" w:rsidRPr="001F33B6" w:rsidRDefault="008416B1" w:rsidP="008416B1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C06C0FC" w14:textId="018C7D36" w:rsidR="008416B1" w:rsidRPr="001F33B6" w:rsidRDefault="008416B1" w:rsidP="008416B1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8416B1">
              <w:rPr>
                <w:rFonts w:ascii="Trebuchet MS" w:hAnsi="Trebuchet MS" w:cs="Arial"/>
                <w:sz w:val="22"/>
                <w:szCs w:val="22"/>
              </w:rPr>
              <w:t xml:space="preserve">Fouling Factor, </w:t>
            </w:r>
            <w:r w:rsidRPr="008416B1">
              <w:rPr>
                <w:rFonts w:ascii="Trebuchet MS" w:hAnsi="Trebuchet MS" w:cs="Arial"/>
                <w:sz w:val="22"/>
                <w:szCs w:val="22"/>
              </w:rPr>
              <w:t>Tube,</w:t>
            </w:r>
            <w:r w:rsidRPr="008416B1">
              <w:rPr>
                <w:rFonts w:ascii="Trebuchet MS" w:hAnsi="Trebuchet MS" w:cs="Arial"/>
                <w:sz w:val="22"/>
                <w:szCs w:val="22"/>
              </w:rPr>
              <w:t xml:space="preserve"> </w:t>
            </w:r>
            <w:proofErr w:type="spellStart"/>
            <w:r w:rsidRPr="008416B1">
              <w:rPr>
                <w:rFonts w:ascii="Trebuchet MS" w:hAnsi="Trebuchet MS" w:cs="Arial"/>
                <w:sz w:val="22"/>
                <w:szCs w:val="22"/>
              </w:rPr>
              <w:t>hr</w:t>
            </w:r>
            <w:proofErr w:type="spellEnd"/>
            <w:r w:rsidRPr="008416B1">
              <w:rPr>
                <w:rFonts w:ascii="Trebuchet MS" w:hAnsi="Trebuchet MS" w:cs="Arial"/>
                <w:sz w:val="22"/>
                <w:szCs w:val="22"/>
              </w:rPr>
              <w:t xml:space="preserve"> m</w:t>
            </w:r>
            <w:r w:rsidRPr="008416B1">
              <w:rPr>
                <w:rFonts w:ascii="Trebuchet MS" w:hAnsi="Trebuchet MS" w:cs="Arial"/>
                <w:sz w:val="22"/>
                <w:szCs w:val="22"/>
                <w:vertAlign w:val="superscript"/>
              </w:rPr>
              <w:t xml:space="preserve">2 </w:t>
            </w:r>
            <w:proofErr w:type="spellStart"/>
            <w:r w:rsidRPr="008416B1">
              <w:rPr>
                <w:rFonts w:ascii="Trebuchet MS" w:hAnsi="Trebuchet MS" w:cs="Arial"/>
                <w:sz w:val="22"/>
                <w:szCs w:val="22"/>
                <w:vertAlign w:val="superscript"/>
              </w:rPr>
              <w:t>o</w:t>
            </w:r>
            <w:r w:rsidRPr="008416B1">
              <w:rPr>
                <w:rFonts w:ascii="Trebuchet MS" w:hAnsi="Trebuchet MS" w:cs="Arial"/>
                <w:sz w:val="22"/>
                <w:szCs w:val="22"/>
              </w:rPr>
              <w:t>C</w:t>
            </w:r>
            <w:proofErr w:type="spellEnd"/>
            <w:r w:rsidRPr="008416B1">
              <w:rPr>
                <w:rFonts w:ascii="Trebuchet MS" w:hAnsi="Trebuchet MS" w:cs="Arial"/>
                <w:sz w:val="22"/>
                <w:szCs w:val="22"/>
              </w:rPr>
              <w:t xml:space="preserve"> / kcal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A267297" w14:textId="10209D05" w:rsidR="008416B1" w:rsidRPr="001F33B6" w:rsidRDefault="008416B1" w:rsidP="008416B1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006EC31" w14:textId="4E347014" w:rsidR="008416B1" w:rsidRPr="001F33B6" w:rsidRDefault="008416B1" w:rsidP="008416B1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49FC567" w14:textId="77777777" w:rsidR="008416B1" w:rsidRPr="001F33B6" w:rsidRDefault="008416B1" w:rsidP="008416B1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8416B1" w:rsidRPr="001F33B6" w14:paraId="372C5031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B2D1074" w14:textId="77777777" w:rsidR="008416B1" w:rsidRPr="001F33B6" w:rsidRDefault="008416B1" w:rsidP="008416B1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ADD04C9" w14:textId="3C42D847" w:rsidR="008416B1" w:rsidRPr="001F33B6" w:rsidRDefault="008416B1" w:rsidP="008416B1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8416B1">
              <w:rPr>
                <w:rFonts w:ascii="Trebuchet MS" w:hAnsi="Trebuchet MS" w:cs="Arial"/>
                <w:sz w:val="22"/>
                <w:szCs w:val="22"/>
              </w:rPr>
              <w:t xml:space="preserve">Fouling Factor, </w:t>
            </w:r>
            <w:r w:rsidRPr="008416B1">
              <w:rPr>
                <w:rFonts w:ascii="Trebuchet MS" w:hAnsi="Trebuchet MS" w:cs="Arial"/>
                <w:sz w:val="22"/>
                <w:szCs w:val="22"/>
              </w:rPr>
              <w:t xml:space="preserve">Air, </w:t>
            </w:r>
            <w:proofErr w:type="spellStart"/>
            <w:r w:rsidRPr="008416B1">
              <w:rPr>
                <w:rFonts w:ascii="Trebuchet MS" w:hAnsi="Trebuchet MS" w:cs="Arial"/>
                <w:sz w:val="22"/>
                <w:szCs w:val="22"/>
              </w:rPr>
              <w:t>hr</w:t>
            </w:r>
            <w:proofErr w:type="spellEnd"/>
            <w:r w:rsidRPr="008416B1">
              <w:rPr>
                <w:rFonts w:ascii="Trebuchet MS" w:hAnsi="Trebuchet MS" w:cs="Arial"/>
                <w:sz w:val="22"/>
                <w:szCs w:val="22"/>
              </w:rPr>
              <w:t xml:space="preserve"> m</w:t>
            </w:r>
            <w:r w:rsidRPr="008416B1">
              <w:rPr>
                <w:rFonts w:ascii="Trebuchet MS" w:hAnsi="Trebuchet MS" w:cs="Arial"/>
                <w:sz w:val="22"/>
                <w:szCs w:val="22"/>
                <w:vertAlign w:val="superscript"/>
              </w:rPr>
              <w:t xml:space="preserve">2 </w:t>
            </w:r>
            <w:proofErr w:type="spellStart"/>
            <w:r w:rsidRPr="008416B1">
              <w:rPr>
                <w:rFonts w:ascii="Trebuchet MS" w:hAnsi="Trebuchet MS" w:cs="Arial"/>
                <w:sz w:val="22"/>
                <w:szCs w:val="22"/>
                <w:vertAlign w:val="superscript"/>
              </w:rPr>
              <w:t>o</w:t>
            </w:r>
            <w:r w:rsidRPr="008416B1">
              <w:rPr>
                <w:rFonts w:ascii="Trebuchet MS" w:hAnsi="Trebuchet MS" w:cs="Arial"/>
                <w:sz w:val="22"/>
                <w:szCs w:val="22"/>
              </w:rPr>
              <w:t>C</w:t>
            </w:r>
            <w:proofErr w:type="spellEnd"/>
            <w:r w:rsidRPr="008416B1">
              <w:rPr>
                <w:rFonts w:ascii="Trebuchet MS" w:hAnsi="Trebuchet MS" w:cs="Arial"/>
                <w:sz w:val="22"/>
                <w:szCs w:val="22"/>
              </w:rPr>
              <w:t xml:space="preserve"> / kcal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C0D7A46" w14:textId="4CBC8FFF" w:rsidR="008416B1" w:rsidRPr="001F33B6" w:rsidRDefault="008416B1" w:rsidP="008416B1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C188E72" w14:textId="78ED1694" w:rsidR="008416B1" w:rsidRPr="001F33B6" w:rsidRDefault="008416B1" w:rsidP="008416B1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51D7C09" w14:textId="77777777" w:rsidR="008416B1" w:rsidRPr="001F33B6" w:rsidRDefault="008416B1" w:rsidP="008416B1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8416B1" w:rsidRPr="001F33B6" w14:paraId="5C9BC707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A369929" w14:textId="77777777" w:rsidR="008416B1" w:rsidRPr="001F33B6" w:rsidRDefault="008416B1" w:rsidP="008416B1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B9E7FCD" w14:textId="35409014" w:rsidR="008416B1" w:rsidRPr="001F33B6" w:rsidRDefault="008416B1" w:rsidP="008416B1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8416B1">
              <w:rPr>
                <w:rFonts w:ascii="Trebuchet MS" w:hAnsi="Trebuchet MS" w:cs="Arial"/>
                <w:sz w:val="22"/>
                <w:szCs w:val="22"/>
              </w:rPr>
              <w:t>Check that all the process conditions are taken care in the output of the designed heat exchanger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A99C75F" w14:textId="77777777" w:rsidR="008416B1" w:rsidRPr="001F33B6" w:rsidRDefault="008416B1" w:rsidP="008416B1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8825091" w14:textId="77777777" w:rsidR="008416B1" w:rsidRPr="001F33B6" w:rsidRDefault="008416B1" w:rsidP="008416B1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A59A855" w14:textId="77777777" w:rsidR="008416B1" w:rsidRPr="001F33B6" w:rsidRDefault="008416B1" w:rsidP="008416B1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8416B1" w:rsidRPr="001F33B6" w14:paraId="73B00926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6774390" w14:textId="77777777" w:rsidR="008416B1" w:rsidRPr="001F33B6" w:rsidRDefault="008416B1" w:rsidP="008416B1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867DF3A" w14:textId="67F1E7BC" w:rsidR="008416B1" w:rsidRPr="001F33B6" w:rsidRDefault="008416B1" w:rsidP="008416B1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8416B1">
              <w:rPr>
                <w:rFonts w:ascii="Trebuchet MS" w:hAnsi="Trebuchet MS" w:cs="Arial"/>
                <w:sz w:val="22"/>
                <w:szCs w:val="22"/>
              </w:rPr>
              <w:t>Design includes all the applicable sizing cases, summer/ winter etc</w:t>
            </w:r>
            <w:r>
              <w:rPr>
                <w:rFonts w:ascii="Trebuchet MS" w:hAnsi="Trebuchet MS" w:cs="Arial"/>
                <w:sz w:val="22"/>
                <w:szCs w:val="22"/>
              </w:rPr>
              <w:t>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23EB8DE9" w14:textId="5A6CE2E5" w:rsidR="008416B1" w:rsidRPr="001F33B6" w:rsidRDefault="008416B1" w:rsidP="008416B1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EAFF552" w14:textId="1E4962B4" w:rsidR="008416B1" w:rsidRPr="001F33B6" w:rsidRDefault="008416B1" w:rsidP="008416B1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F62FDD0" w14:textId="77777777" w:rsidR="008416B1" w:rsidRPr="001F33B6" w:rsidRDefault="008416B1" w:rsidP="008416B1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8416B1" w:rsidRPr="001F33B6" w14:paraId="5AB294AC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4666FF2" w14:textId="77777777" w:rsidR="008416B1" w:rsidRPr="001F33B6" w:rsidRDefault="008416B1" w:rsidP="008416B1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8E15E8D" w14:textId="452B0890" w:rsidR="008416B1" w:rsidRPr="001F33B6" w:rsidRDefault="008416B1" w:rsidP="008416B1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8416B1">
              <w:rPr>
                <w:rFonts w:ascii="Trebuchet MS" w:hAnsi="Trebuchet MS" w:cs="Arial"/>
                <w:sz w:val="22"/>
                <w:szCs w:val="22"/>
              </w:rPr>
              <w:t xml:space="preserve">Approach temp between process temp and inlet air temp should not be less than 5.6 </w:t>
            </w:r>
            <w:proofErr w:type="spellStart"/>
            <w:r w:rsidRPr="008416B1">
              <w:rPr>
                <w:rFonts w:ascii="Trebuchet MS" w:hAnsi="Trebuchet MS" w:cs="Arial"/>
                <w:sz w:val="22"/>
                <w:szCs w:val="22"/>
                <w:vertAlign w:val="superscript"/>
              </w:rPr>
              <w:t>o</w:t>
            </w:r>
            <w:r>
              <w:rPr>
                <w:rFonts w:ascii="Trebuchet MS" w:hAnsi="Trebuchet MS" w:cs="Arial"/>
                <w:sz w:val="22"/>
                <w:szCs w:val="22"/>
              </w:rPr>
              <w:t>C</w:t>
            </w:r>
            <w:proofErr w:type="spellEnd"/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48F4ED36" w14:textId="005C625F" w:rsidR="008416B1" w:rsidRPr="001F33B6" w:rsidRDefault="008416B1" w:rsidP="008416B1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73D0DFA" w14:textId="733674DB" w:rsidR="008416B1" w:rsidRPr="001F33B6" w:rsidRDefault="008416B1" w:rsidP="008416B1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C4E1618" w14:textId="77777777" w:rsidR="008416B1" w:rsidRPr="001F33B6" w:rsidRDefault="008416B1" w:rsidP="008416B1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8416B1" w:rsidRPr="001F33B6" w14:paraId="504397B2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8B60EB7" w14:textId="77777777" w:rsidR="008416B1" w:rsidRPr="001F33B6" w:rsidRDefault="008416B1" w:rsidP="008416B1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B5F6370" w14:textId="65C6F2C5" w:rsidR="008416B1" w:rsidRPr="001F33B6" w:rsidRDefault="008416B1" w:rsidP="008416B1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8416B1">
              <w:rPr>
                <w:rFonts w:ascii="Trebuchet MS" w:hAnsi="Trebuchet MS" w:cs="Arial"/>
                <w:sz w:val="22"/>
                <w:szCs w:val="22"/>
              </w:rPr>
              <w:t xml:space="preserve">Design air inlet temp is so </w:t>
            </w:r>
            <w:r w:rsidRPr="008416B1">
              <w:rPr>
                <w:rFonts w:ascii="Trebuchet MS" w:hAnsi="Trebuchet MS" w:cs="Arial"/>
                <w:sz w:val="22"/>
                <w:szCs w:val="22"/>
              </w:rPr>
              <w:t>chosen</w:t>
            </w:r>
            <w:r w:rsidRPr="008416B1">
              <w:rPr>
                <w:rFonts w:ascii="Trebuchet MS" w:hAnsi="Trebuchet MS" w:cs="Arial"/>
                <w:sz w:val="22"/>
                <w:szCs w:val="22"/>
              </w:rPr>
              <w:t xml:space="preserve"> that the ambient air temp will fall below this temp. 95% of the time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5769B2D" w14:textId="0B2DE50F" w:rsidR="008416B1" w:rsidRPr="001F33B6" w:rsidRDefault="008416B1" w:rsidP="008416B1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22BDEDF" w14:textId="7AB916BC" w:rsidR="008416B1" w:rsidRPr="001F33B6" w:rsidRDefault="008416B1" w:rsidP="008416B1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811DC77" w14:textId="77777777" w:rsidR="008416B1" w:rsidRPr="001F33B6" w:rsidRDefault="008416B1" w:rsidP="008416B1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8416B1" w:rsidRPr="001F33B6" w14:paraId="683342A9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6C5AAB1" w14:textId="77777777" w:rsidR="008416B1" w:rsidRPr="001F33B6" w:rsidRDefault="008416B1" w:rsidP="008416B1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831FEEC" w14:textId="3D55097E" w:rsidR="008416B1" w:rsidRPr="001F33B6" w:rsidRDefault="008416B1" w:rsidP="008416B1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8416B1">
              <w:rPr>
                <w:rFonts w:ascii="Trebuchet MS" w:hAnsi="Trebuchet MS" w:cs="Arial"/>
                <w:sz w:val="22"/>
                <w:szCs w:val="22"/>
              </w:rPr>
              <w:t>Check that the outlet air temperature is not too high to affect the personnel safety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10D8D88" w14:textId="29AA2388" w:rsidR="008416B1" w:rsidRPr="001F33B6" w:rsidRDefault="008416B1" w:rsidP="008416B1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FFB8687" w14:textId="7F21EE58" w:rsidR="008416B1" w:rsidRPr="001F33B6" w:rsidRDefault="008416B1" w:rsidP="008416B1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4F64C701" w14:textId="77777777" w:rsidR="008416B1" w:rsidRPr="001F33B6" w:rsidRDefault="008416B1" w:rsidP="008416B1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8416B1" w:rsidRPr="001F33B6" w14:paraId="3CA838BE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1FC5FC3" w14:textId="77777777" w:rsidR="008416B1" w:rsidRPr="001F33B6" w:rsidRDefault="008416B1" w:rsidP="008416B1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9F271F0" w14:textId="4F61E6E2" w:rsidR="008416B1" w:rsidRPr="008416B1" w:rsidRDefault="008416B1" w:rsidP="008416B1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8416B1">
              <w:rPr>
                <w:rFonts w:ascii="Trebuchet MS" w:hAnsi="Trebuchet MS" w:cs="Arial"/>
                <w:sz w:val="22"/>
                <w:szCs w:val="22"/>
              </w:rPr>
              <w:t>Tube side velocities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509E393" w14:textId="5B19143D" w:rsidR="008416B1" w:rsidRPr="001F33B6" w:rsidRDefault="008416B1" w:rsidP="008416B1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76C3AA5" w14:textId="6C2A4E5C" w:rsidR="008416B1" w:rsidRPr="001F33B6" w:rsidRDefault="008416B1" w:rsidP="008416B1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4E12A747" w14:textId="77777777" w:rsidR="008416B1" w:rsidRPr="001F33B6" w:rsidRDefault="008416B1" w:rsidP="008416B1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8416B1" w:rsidRPr="001F33B6" w14:paraId="2F951E38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F2F4503" w14:textId="77777777" w:rsidR="008416B1" w:rsidRPr="001F33B6" w:rsidRDefault="008416B1" w:rsidP="008416B1">
            <w:pPr>
              <w:pStyle w:val="ListParagraph"/>
              <w:numPr>
                <w:ilvl w:val="0"/>
                <w:numId w:val="47"/>
              </w:numPr>
              <w:tabs>
                <w:tab w:val="left" w:pos="432"/>
              </w:tabs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3776C64" w14:textId="7E1B9354" w:rsidR="008416B1" w:rsidRPr="00D97446" w:rsidRDefault="008416B1" w:rsidP="008416B1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</w:pPr>
            <w:r w:rsidRPr="008416B1"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>Unit Geometry</w:t>
            </w:r>
            <w:r w:rsidRPr="00D97446"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>: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7860C2D" w14:textId="42C045E5" w:rsidR="008416B1" w:rsidRPr="001F33B6" w:rsidRDefault="008416B1" w:rsidP="008416B1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C8DD7A4" w14:textId="7A2D9BD5" w:rsidR="008416B1" w:rsidRPr="001F33B6" w:rsidRDefault="008416B1" w:rsidP="008416B1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8967862" w14:textId="77777777" w:rsidR="008416B1" w:rsidRPr="001F33B6" w:rsidRDefault="008416B1" w:rsidP="008416B1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8416B1" w:rsidRPr="001F33B6" w14:paraId="2A0E3F88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6B5234A" w14:textId="77777777" w:rsidR="008416B1" w:rsidRPr="001F33B6" w:rsidRDefault="008416B1" w:rsidP="008416B1">
            <w:pPr>
              <w:pStyle w:val="ListParagraph"/>
              <w:numPr>
                <w:ilvl w:val="0"/>
                <w:numId w:val="48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E17724C" w14:textId="275E8633" w:rsidR="008416B1" w:rsidRPr="001F33B6" w:rsidRDefault="008416B1" w:rsidP="008416B1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8416B1">
              <w:rPr>
                <w:rFonts w:ascii="Trebuchet MS" w:hAnsi="Trebuchet MS" w:cs="Arial"/>
                <w:sz w:val="22"/>
                <w:szCs w:val="22"/>
              </w:rPr>
              <w:t>No. of bundles per bay</w:t>
            </w:r>
            <w:r>
              <w:rPr>
                <w:rFonts w:ascii="Trebuchet MS" w:hAnsi="Trebuchet MS" w:cs="Arial"/>
                <w:sz w:val="22"/>
                <w:szCs w:val="22"/>
              </w:rPr>
              <w:t>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488B217" w14:textId="77777777" w:rsidR="008416B1" w:rsidRPr="001F33B6" w:rsidRDefault="008416B1" w:rsidP="008416B1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B24E629" w14:textId="77777777" w:rsidR="008416B1" w:rsidRPr="001F33B6" w:rsidRDefault="008416B1" w:rsidP="008416B1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19E8983" w14:textId="77777777" w:rsidR="008416B1" w:rsidRPr="001F33B6" w:rsidRDefault="008416B1" w:rsidP="008416B1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8416B1" w:rsidRPr="001F33B6" w14:paraId="29506B3B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FA80F2E" w14:textId="77777777" w:rsidR="008416B1" w:rsidRPr="001F33B6" w:rsidRDefault="008416B1" w:rsidP="008416B1">
            <w:pPr>
              <w:pStyle w:val="ListParagraph"/>
              <w:numPr>
                <w:ilvl w:val="0"/>
                <w:numId w:val="48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D5B628D" w14:textId="768D9D30" w:rsidR="008416B1" w:rsidRPr="001F33B6" w:rsidRDefault="008416B1" w:rsidP="008416B1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8416B1">
              <w:rPr>
                <w:rFonts w:ascii="Trebuchet MS" w:hAnsi="Trebuchet MS" w:cs="Arial"/>
                <w:sz w:val="22"/>
                <w:szCs w:val="22"/>
              </w:rPr>
              <w:t>Bundle width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5E0AB63" w14:textId="77777777" w:rsidR="008416B1" w:rsidRPr="001F33B6" w:rsidRDefault="008416B1" w:rsidP="008416B1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71BF204" w14:textId="77777777" w:rsidR="008416B1" w:rsidRPr="001F33B6" w:rsidRDefault="008416B1" w:rsidP="008416B1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62089BA" w14:textId="77777777" w:rsidR="008416B1" w:rsidRPr="001F33B6" w:rsidRDefault="008416B1" w:rsidP="008416B1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8416B1" w:rsidRPr="001F33B6" w14:paraId="44E5FC9A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65483B5" w14:textId="77777777" w:rsidR="008416B1" w:rsidRPr="001F33B6" w:rsidRDefault="008416B1" w:rsidP="008416B1">
            <w:pPr>
              <w:pStyle w:val="ListParagraph"/>
              <w:numPr>
                <w:ilvl w:val="0"/>
                <w:numId w:val="47"/>
              </w:numPr>
              <w:tabs>
                <w:tab w:val="left" w:pos="432"/>
              </w:tabs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34DA919" w14:textId="5C64D1BF" w:rsidR="008416B1" w:rsidRPr="008B3A7E" w:rsidRDefault="008416B1" w:rsidP="008416B1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8416B1"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>Tube and fin Geometry</w:t>
            </w:r>
            <w:r w:rsidRPr="00D97446"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>: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55CDEBF" w14:textId="5E79F2F3" w:rsidR="008416B1" w:rsidRPr="001F33B6" w:rsidRDefault="008416B1" w:rsidP="008416B1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6DA4E36" w14:textId="09E2D7B5" w:rsidR="008416B1" w:rsidRPr="001F33B6" w:rsidRDefault="008416B1" w:rsidP="008416B1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FF714CD" w14:textId="77777777" w:rsidR="008416B1" w:rsidRPr="001F33B6" w:rsidRDefault="008416B1" w:rsidP="008416B1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8416B1" w:rsidRPr="001F33B6" w14:paraId="6B311FAE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2E92CB4" w14:textId="77777777" w:rsidR="008416B1" w:rsidRPr="001F33B6" w:rsidRDefault="008416B1" w:rsidP="008416B1">
            <w:pPr>
              <w:pStyle w:val="ListParagraph"/>
              <w:numPr>
                <w:ilvl w:val="0"/>
                <w:numId w:val="56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664E75C" w14:textId="1C763F29" w:rsidR="008416B1" w:rsidRPr="008B3A7E" w:rsidRDefault="008416B1" w:rsidP="008416B1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8416B1">
              <w:rPr>
                <w:rFonts w:ascii="Trebuchet MS" w:hAnsi="Trebuchet MS" w:cs="Arial"/>
                <w:sz w:val="22"/>
                <w:szCs w:val="22"/>
              </w:rPr>
              <w:t>Check that min 1" tube od is selected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80C7277" w14:textId="11D6E6E3" w:rsidR="008416B1" w:rsidRPr="001F33B6" w:rsidRDefault="008416B1" w:rsidP="008416B1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609001FD" w14:textId="7C64408B" w:rsidR="008416B1" w:rsidRPr="001F33B6" w:rsidRDefault="008416B1" w:rsidP="008416B1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FA9410C" w14:textId="77777777" w:rsidR="008416B1" w:rsidRPr="001F33B6" w:rsidRDefault="008416B1" w:rsidP="008416B1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8416B1" w:rsidRPr="001F33B6" w14:paraId="20288053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CE111CD" w14:textId="77777777" w:rsidR="008416B1" w:rsidRPr="001F33B6" w:rsidRDefault="008416B1" w:rsidP="008416B1">
            <w:pPr>
              <w:pStyle w:val="ListParagraph"/>
              <w:numPr>
                <w:ilvl w:val="0"/>
                <w:numId w:val="56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174B220" w14:textId="2680460D" w:rsidR="008416B1" w:rsidRPr="008B3A7E" w:rsidRDefault="008416B1" w:rsidP="008416B1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8416B1">
              <w:rPr>
                <w:rFonts w:ascii="Trebuchet MS" w:hAnsi="Trebuchet MS" w:cs="Arial"/>
                <w:sz w:val="22"/>
                <w:szCs w:val="22"/>
              </w:rPr>
              <w:t>Check that the standard tube length is selected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4E25400" w14:textId="2D0D0989" w:rsidR="008416B1" w:rsidRPr="001F33B6" w:rsidRDefault="008416B1" w:rsidP="008416B1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9BD420A" w14:textId="68339C1E" w:rsidR="008416B1" w:rsidRPr="001F33B6" w:rsidRDefault="008416B1" w:rsidP="008416B1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C9B62C1" w14:textId="77777777" w:rsidR="008416B1" w:rsidRPr="001F33B6" w:rsidRDefault="008416B1" w:rsidP="008416B1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8416B1" w:rsidRPr="001F33B6" w14:paraId="39D9F613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1F90CDA" w14:textId="77777777" w:rsidR="008416B1" w:rsidRPr="001F33B6" w:rsidRDefault="008416B1" w:rsidP="008416B1">
            <w:pPr>
              <w:pStyle w:val="ListParagraph"/>
              <w:numPr>
                <w:ilvl w:val="0"/>
                <w:numId w:val="56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A6EC948" w14:textId="7A543924" w:rsidR="008416B1" w:rsidRPr="008B3A7E" w:rsidRDefault="008416B1" w:rsidP="008416B1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8416B1">
              <w:rPr>
                <w:rFonts w:ascii="Trebuchet MS" w:hAnsi="Trebuchet MS" w:cs="Arial"/>
                <w:sz w:val="22"/>
                <w:szCs w:val="22"/>
              </w:rPr>
              <w:t>Check that the standard fin height is selected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472CB0F0" w14:textId="1EF91274" w:rsidR="008416B1" w:rsidRPr="001F33B6" w:rsidRDefault="008416B1" w:rsidP="008416B1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88CC29A" w14:textId="5445A0AA" w:rsidR="008416B1" w:rsidRPr="001F33B6" w:rsidRDefault="008416B1" w:rsidP="008416B1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B12587F" w14:textId="77777777" w:rsidR="008416B1" w:rsidRPr="001F33B6" w:rsidRDefault="008416B1" w:rsidP="008416B1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8416B1" w:rsidRPr="001F33B6" w14:paraId="6AD31827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D9156D9" w14:textId="77777777" w:rsidR="008416B1" w:rsidRPr="001F33B6" w:rsidRDefault="008416B1" w:rsidP="008416B1">
            <w:pPr>
              <w:pStyle w:val="ListParagraph"/>
              <w:numPr>
                <w:ilvl w:val="0"/>
                <w:numId w:val="56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BBD897E" w14:textId="2B92EC68" w:rsidR="008416B1" w:rsidRPr="008B3A7E" w:rsidRDefault="008416B1" w:rsidP="008416B1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8416B1">
              <w:rPr>
                <w:rFonts w:ascii="Trebuchet MS" w:hAnsi="Trebuchet MS" w:cs="Arial"/>
                <w:sz w:val="22"/>
                <w:szCs w:val="22"/>
              </w:rPr>
              <w:t>Check that standard fin density is selected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1506545" w14:textId="0E318043" w:rsidR="008416B1" w:rsidRPr="001F33B6" w:rsidRDefault="008416B1" w:rsidP="008416B1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449A7EA" w14:textId="1C125066" w:rsidR="008416B1" w:rsidRPr="001F33B6" w:rsidRDefault="008416B1" w:rsidP="008416B1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18BB770E" w14:textId="77777777" w:rsidR="008416B1" w:rsidRPr="001F33B6" w:rsidRDefault="008416B1" w:rsidP="008416B1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8416B1" w:rsidRPr="001F33B6" w14:paraId="4E66FA05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EE58E64" w14:textId="77777777" w:rsidR="008416B1" w:rsidRPr="001F33B6" w:rsidRDefault="008416B1" w:rsidP="008416B1">
            <w:pPr>
              <w:pStyle w:val="ListParagraph"/>
              <w:numPr>
                <w:ilvl w:val="0"/>
                <w:numId w:val="56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7945851" w14:textId="441A5300" w:rsidR="008416B1" w:rsidRPr="008B3A7E" w:rsidRDefault="008416B1" w:rsidP="008416B1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8416B1">
              <w:rPr>
                <w:rFonts w:ascii="Trebuchet MS" w:hAnsi="Trebuchet MS" w:cs="Arial"/>
                <w:sz w:val="22"/>
                <w:szCs w:val="22"/>
              </w:rPr>
              <w:t>Check that optimum tube rows are used in the design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10CC190" w14:textId="05A32C87" w:rsidR="008416B1" w:rsidRPr="001F33B6" w:rsidRDefault="008416B1" w:rsidP="008416B1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16A9C9C" w14:textId="5FEFF7DB" w:rsidR="008416B1" w:rsidRPr="001F33B6" w:rsidRDefault="008416B1" w:rsidP="008416B1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206EAB5" w14:textId="77777777" w:rsidR="008416B1" w:rsidRPr="001F33B6" w:rsidRDefault="008416B1" w:rsidP="008416B1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8416B1" w:rsidRPr="001F33B6" w14:paraId="20987451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ECFBC49" w14:textId="77777777" w:rsidR="008416B1" w:rsidRPr="001F33B6" w:rsidRDefault="008416B1" w:rsidP="008416B1">
            <w:pPr>
              <w:pStyle w:val="ListParagraph"/>
              <w:numPr>
                <w:ilvl w:val="0"/>
                <w:numId w:val="56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2773E39" w14:textId="1B25E4E9" w:rsidR="008416B1" w:rsidRPr="008B3A7E" w:rsidRDefault="008416B1" w:rsidP="008416B1">
            <w:pPr>
              <w:rPr>
                <w:rFonts w:ascii="Trebuchet MS" w:hAnsi="Trebuchet MS" w:cs="Arial"/>
                <w:sz w:val="22"/>
                <w:szCs w:val="22"/>
              </w:rPr>
            </w:pPr>
            <w:r w:rsidRPr="008416B1">
              <w:rPr>
                <w:rFonts w:ascii="Trebuchet MS" w:hAnsi="Trebuchet MS" w:cs="Arial"/>
                <w:sz w:val="22"/>
                <w:szCs w:val="22"/>
              </w:rPr>
              <w:t>Check that proper tube type is selected in case of fluid inlet / outlet temp difference is greater than 93</w:t>
            </w:r>
            <w:r w:rsidRPr="008416B1">
              <w:rPr>
                <w:rFonts w:ascii="Trebuchet MS" w:hAnsi="Trebuchet MS" w:cs="Arial"/>
                <w:sz w:val="22"/>
                <w:szCs w:val="22"/>
                <w:vertAlign w:val="superscript"/>
              </w:rPr>
              <w:t>o</w:t>
            </w:r>
            <w:r w:rsidRPr="008416B1">
              <w:rPr>
                <w:rFonts w:ascii="Trebuchet MS" w:hAnsi="Trebuchet MS" w:cs="Arial"/>
                <w:sz w:val="22"/>
                <w:szCs w:val="22"/>
              </w:rPr>
              <w:t>C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239AD45F" w14:textId="14046AF9" w:rsidR="008416B1" w:rsidRPr="001F33B6" w:rsidRDefault="008416B1" w:rsidP="008416B1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5D1F4D1" w14:textId="088880D7" w:rsidR="008416B1" w:rsidRPr="001F33B6" w:rsidRDefault="008416B1" w:rsidP="008416B1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2A9A128" w14:textId="77777777" w:rsidR="008416B1" w:rsidRPr="001F33B6" w:rsidRDefault="008416B1" w:rsidP="008416B1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8416B1" w:rsidRPr="001F33B6" w14:paraId="71CC4AFE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926924F" w14:textId="77777777" w:rsidR="008416B1" w:rsidRPr="001F33B6" w:rsidRDefault="008416B1" w:rsidP="008416B1">
            <w:pPr>
              <w:pStyle w:val="ListParagraph"/>
              <w:numPr>
                <w:ilvl w:val="0"/>
                <w:numId w:val="56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7C7A629" w14:textId="517BE48C" w:rsidR="008416B1" w:rsidRPr="008B3A7E" w:rsidRDefault="008416B1" w:rsidP="008416B1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8416B1">
              <w:rPr>
                <w:rFonts w:ascii="Trebuchet MS" w:hAnsi="Trebuchet MS" w:cs="Arial"/>
                <w:sz w:val="22"/>
                <w:szCs w:val="22"/>
              </w:rPr>
              <w:t xml:space="preserve">For condenser applications, allocate more tube rows for </w:t>
            </w:r>
            <w:r w:rsidRPr="008416B1">
              <w:rPr>
                <w:rFonts w:ascii="Trebuchet MS" w:hAnsi="Trebuchet MS" w:cs="Arial"/>
                <w:sz w:val="22"/>
                <w:szCs w:val="22"/>
              </w:rPr>
              <w:t>vapor</w:t>
            </w:r>
            <w:r w:rsidRPr="008416B1">
              <w:rPr>
                <w:rFonts w:ascii="Trebuchet MS" w:hAnsi="Trebuchet MS" w:cs="Arial"/>
                <w:sz w:val="22"/>
                <w:szCs w:val="22"/>
              </w:rPr>
              <w:t xml:space="preserve"> region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13E34FC" w14:textId="3AB0BFC7" w:rsidR="008416B1" w:rsidRPr="001F33B6" w:rsidRDefault="008416B1" w:rsidP="008416B1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A8362F7" w14:textId="29B9F6DB" w:rsidR="008416B1" w:rsidRPr="001F33B6" w:rsidRDefault="008416B1" w:rsidP="008416B1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D787924" w14:textId="77777777" w:rsidR="008416B1" w:rsidRPr="001F33B6" w:rsidRDefault="008416B1" w:rsidP="008416B1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8416B1" w:rsidRPr="001F33B6" w14:paraId="41E1AF2C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8565F01" w14:textId="77777777" w:rsidR="008416B1" w:rsidRPr="001F33B6" w:rsidRDefault="008416B1" w:rsidP="008416B1">
            <w:pPr>
              <w:pStyle w:val="ListParagraph"/>
              <w:numPr>
                <w:ilvl w:val="0"/>
                <w:numId w:val="56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48755B9" w14:textId="293F1720" w:rsidR="008416B1" w:rsidRPr="00161ABD" w:rsidRDefault="008416B1" w:rsidP="008416B1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8416B1">
              <w:rPr>
                <w:rFonts w:ascii="Trebuchet MS" w:hAnsi="Trebuchet MS" w:cs="Arial"/>
                <w:sz w:val="22"/>
                <w:szCs w:val="22"/>
              </w:rPr>
              <w:t>Nozzle Pressure drops, %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6F06211" w14:textId="06222586" w:rsidR="008416B1" w:rsidRPr="001F33B6" w:rsidRDefault="008416B1" w:rsidP="008416B1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EEEE112" w14:textId="670626CC" w:rsidR="008416B1" w:rsidRPr="001F33B6" w:rsidRDefault="008416B1" w:rsidP="008416B1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4D3D4089" w14:textId="77777777" w:rsidR="008416B1" w:rsidRPr="001F33B6" w:rsidRDefault="008416B1" w:rsidP="008416B1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8416B1" w:rsidRPr="001F33B6" w14:paraId="4BFE079B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9E26C71" w14:textId="77777777" w:rsidR="008416B1" w:rsidRPr="001F33B6" w:rsidRDefault="008416B1" w:rsidP="008416B1">
            <w:pPr>
              <w:pStyle w:val="ListParagraph"/>
              <w:numPr>
                <w:ilvl w:val="0"/>
                <w:numId w:val="47"/>
              </w:numPr>
              <w:tabs>
                <w:tab w:val="left" w:pos="432"/>
              </w:tabs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E66ED4A" w14:textId="140F687B" w:rsidR="008416B1" w:rsidRPr="00161ABD" w:rsidRDefault="008416B1" w:rsidP="008416B1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 xml:space="preserve">Fan </w:t>
            </w:r>
            <w:r w:rsidRPr="008416B1"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>Geometry</w:t>
            </w:r>
            <w:r w:rsidRPr="00D97446"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>: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DA9F93E" w14:textId="4FC7309B" w:rsidR="008416B1" w:rsidRPr="001F33B6" w:rsidRDefault="008416B1" w:rsidP="008416B1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CCB6C55" w14:textId="2E280150" w:rsidR="008416B1" w:rsidRPr="001F33B6" w:rsidRDefault="008416B1" w:rsidP="008416B1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307C42F" w14:textId="77777777" w:rsidR="008416B1" w:rsidRPr="001F33B6" w:rsidRDefault="008416B1" w:rsidP="008416B1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0135B9" w:rsidRPr="001F33B6" w14:paraId="0DB9E7BD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9047B3A" w14:textId="77777777" w:rsidR="000135B9" w:rsidRPr="001F33B6" w:rsidRDefault="000135B9" w:rsidP="000135B9">
            <w:pPr>
              <w:pStyle w:val="ListParagraph"/>
              <w:numPr>
                <w:ilvl w:val="0"/>
                <w:numId w:val="57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BF84406" w14:textId="56B01D29" w:rsidR="000135B9" w:rsidRPr="000135B9" w:rsidRDefault="000135B9" w:rsidP="000135B9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0135B9">
              <w:rPr>
                <w:rFonts w:ascii="Trebuchet MS" w:hAnsi="Trebuchet MS" w:cs="Arial"/>
                <w:sz w:val="22"/>
                <w:szCs w:val="22"/>
              </w:rPr>
              <w:t>Fan ring type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E567FDC" w14:textId="13FC38E5" w:rsidR="000135B9" w:rsidRPr="001F33B6" w:rsidRDefault="000135B9" w:rsidP="000135B9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773E10E" w14:textId="4E1F62E3" w:rsidR="000135B9" w:rsidRPr="001F33B6" w:rsidRDefault="000135B9" w:rsidP="000135B9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38DB087" w14:textId="77777777" w:rsidR="000135B9" w:rsidRPr="001F33B6" w:rsidRDefault="000135B9" w:rsidP="000135B9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0135B9" w:rsidRPr="001F33B6" w14:paraId="37387469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01D9020" w14:textId="77777777" w:rsidR="000135B9" w:rsidRPr="001F33B6" w:rsidRDefault="000135B9" w:rsidP="000135B9">
            <w:pPr>
              <w:pStyle w:val="ListParagraph"/>
              <w:numPr>
                <w:ilvl w:val="0"/>
                <w:numId w:val="57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92EDF0F" w14:textId="240D0111" w:rsidR="000135B9" w:rsidRPr="000135B9" w:rsidRDefault="000135B9" w:rsidP="000135B9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0135B9">
              <w:rPr>
                <w:rFonts w:ascii="Trebuchet MS" w:hAnsi="Trebuchet MS" w:cs="Arial"/>
                <w:sz w:val="22"/>
                <w:szCs w:val="22"/>
              </w:rPr>
              <w:t>Ensure that the fan diameter is not more than 14 ft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6302E93" w14:textId="25218A10" w:rsidR="000135B9" w:rsidRPr="001F33B6" w:rsidRDefault="000135B9" w:rsidP="000135B9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1777513" w14:textId="12BA5B5C" w:rsidR="000135B9" w:rsidRPr="001F33B6" w:rsidRDefault="000135B9" w:rsidP="000135B9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ED3322A" w14:textId="77777777" w:rsidR="000135B9" w:rsidRPr="001F33B6" w:rsidRDefault="000135B9" w:rsidP="000135B9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0135B9" w:rsidRPr="001F33B6" w14:paraId="672595F8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B582184" w14:textId="77777777" w:rsidR="000135B9" w:rsidRPr="001F33B6" w:rsidRDefault="000135B9" w:rsidP="000135B9">
            <w:pPr>
              <w:pStyle w:val="ListParagraph"/>
              <w:numPr>
                <w:ilvl w:val="0"/>
                <w:numId w:val="57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F0A8551" w14:textId="6FE575D4" w:rsidR="000135B9" w:rsidRPr="000135B9" w:rsidRDefault="000135B9" w:rsidP="000135B9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0135B9">
              <w:rPr>
                <w:rFonts w:ascii="Trebuchet MS" w:hAnsi="Trebuchet MS" w:cs="Arial"/>
                <w:sz w:val="22"/>
                <w:szCs w:val="22"/>
              </w:rPr>
              <w:t>Ensure that the ratio of fan area / bundle face area is min 40%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1A94F63" w14:textId="124FA035" w:rsidR="000135B9" w:rsidRPr="001F33B6" w:rsidRDefault="000135B9" w:rsidP="000135B9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7577670" w14:textId="13C1C52F" w:rsidR="000135B9" w:rsidRPr="001F33B6" w:rsidRDefault="000135B9" w:rsidP="000135B9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16768A0" w14:textId="77777777" w:rsidR="000135B9" w:rsidRPr="001F33B6" w:rsidRDefault="000135B9" w:rsidP="000135B9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0135B9" w:rsidRPr="001F33B6" w14:paraId="30F815DB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20EE703" w14:textId="77777777" w:rsidR="000135B9" w:rsidRPr="001F33B6" w:rsidRDefault="000135B9" w:rsidP="000135B9">
            <w:pPr>
              <w:pStyle w:val="ListParagraph"/>
              <w:numPr>
                <w:ilvl w:val="0"/>
                <w:numId w:val="57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0C127D3" w14:textId="735717A7" w:rsidR="000135B9" w:rsidRPr="000135B9" w:rsidRDefault="000135B9" w:rsidP="000135B9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0135B9">
              <w:rPr>
                <w:rFonts w:ascii="Trebuchet MS" w:hAnsi="Trebuchet MS" w:cs="Arial"/>
                <w:sz w:val="22"/>
                <w:szCs w:val="22"/>
              </w:rPr>
              <w:t>Ensure that the fan driver power is not greater than 22 KW.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D2172F1" w14:textId="0BB64AD5" w:rsidR="000135B9" w:rsidRPr="001F33B6" w:rsidRDefault="000135B9" w:rsidP="000135B9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7433E40" w14:textId="6B618E0A" w:rsidR="000135B9" w:rsidRPr="001F33B6" w:rsidRDefault="000135B9" w:rsidP="000135B9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49B7F328" w14:textId="77777777" w:rsidR="000135B9" w:rsidRPr="001F33B6" w:rsidRDefault="000135B9" w:rsidP="000135B9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0135B9" w:rsidRPr="001F33B6" w14:paraId="39B30AEC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C22BECA" w14:textId="77777777" w:rsidR="000135B9" w:rsidRPr="001F33B6" w:rsidRDefault="000135B9" w:rsidP="000135B9">
            <w:pPr>
              <w:pStyle w:val="ListParagraph"/>
              <w:numPr>
                <w:ilvl w:val="0"/>
                <w:numId w:val="57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BFE25F9" w14:textId="418C8A57" w:rsidR="000135B9" w:rsidRPr="000135B9" w:rsidRDefault="000135B9" w:rsidP="000135B9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0135B9">
              <w:rPr>
                <w:rFonts w:ascii="Trebuchet MS" w:hAnsi="Trebuchet MS" w:cs="Arial"/>
                <w:sz w:val="22"/>
                <w:szCs w:val="22"/>
              </w:rPr>
              <w:t>Ensure that the fans are not overlapped or outside the length of the tube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20038C16" w14:textId="18930C79" w:rsidR="000135B9" w:rsidRPr="001F33B6" w:rsidRDefault="000135B9" w:rsidP="000135B9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321FE89" w14:textId="5C5234BA" w:rsidR="000135B9" w:rsidRPr="001F33B6" w:rsidRDefault="000135B9" w:rsidP="000135B9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A2E9FBF" w14:textId="77777777" w:rsidR="000135B9" w:rsidRPr="001F33B6" w:rsidRDefault="000135B9" w:rsidP="000135B9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0135B9" w:rsidRPr="001F33B6" w14:paraId="3740EBCB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47F6BC2" w14:textId="77777777" w:rsidR="000135B9" w:rsidRPr="001F33B6" w:rsidRDefault="000135B9" w:rsidP="000135B9">
            <w:pPr>
              <w:pStyle w:val="ListParagraph"/>
              <w:numPr>
                <w:ilvl w:val="0"/>
                <w:numId w:val="57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755DB59" w14:textId="0E22E1C1" w:rsidR="000135B9" w:rsidRPr="000135B9" w:rsidRDefault="000135B9" w:rsidP="000135B9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0135B9">
              <w:rPr>
                <w:rFonts w:ascii="Trebuchet MS" w:hAnsi="Trebuchet MS" w:cs="Arial"/>
                <w:sz w:val="22"/>
                <w:szCs w:val="22"/>
              </w:rPr>
              <w:t>Ensure that the face velocity is not greater than 4.1 m/s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3CCD86C" w14:textId="58BDBB4E" w:rsidR="000135B9" w:rsidRPr="001F33B6" w:rsidRDefault="000135B9" w:rsidP="000135B9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4978113" w14:textId="01C78338" w:rsidR="000135B9" w:rsidRPr="001F33B6" w:rsidRDefault="000135B9" w:rsidP="000135B9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33F8794" w14:textId="77777777" w:rsidR="000135B9" w:rsidRPr="001F33B6" w:rsidRDefault="000135B9" w:rsidP="000135B9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</w:tbl>
    <w:p w14:paraId="10CB3750" w14:textId="77777777" w:rsidR="00161ABD" w:rsidRDefault="00161ABD">
      <w:pPr>
        <w:spacing w:after="160" w:line="259" w:lineRule="auto"/>
        <w:rPr>
          <w:rFonts w:ascii="Trebuchet MS" w:hAnsi="Trebuchet MS" w:cs="Arial"/>
          <w:sz w:val="22"/>
          <w:szCs w:val="22"/>
        </w:rPr>
      </w:pPr>
    </w:p>
    <w:p w14:paraId="60D46D95" w14:textId="67004634" w:rsidR="000135B9" w:rsidRDefault="000135B9">
      <w:pPr>
        <w:spacing w:after="160" w:line="259" w:lineRule="auto"/>
        <w:rPr>
          <w:rFonts w:ascii="Trebuchet MS" w:hAnsi="Trebuchet MS" w:cs="Arial"/>
          <w:b/>
          <w:sz w:val="22"/>
          <w:szCs w:val="22"/>
        </w:rPr>
      </w:pPr>
      <w:r>
        <w:rPr>
          <w:rFonts w:ascii="Trebuchet MS" w:hAnsi="Trebuchet MS" w:cs="Arial"/>
          <w:b/>
          <w:sz w:val="22"/>
          <w:szCs w:val="22"/>
        </w:rPr>
        <w:br w:type="page"/>
      </w:r>
    </w:p>
    <w:p w14:paraId="10921DBF" w14:textId="77777777" w:rsidR="000135B9" w:rsidRDefault="000135B9" w:rsidP="001F33B6">
      <w:pPr>
        <w:pStyle w:val="ListParagraph"/>
        <w:spacing w:after="120"/>
        <w:ind w:left="0"/>
        <w:rPr>
          <w:rFonts w:ascii="Trebuchet MS" w:hAnsi="Trebuchet MS" w:cs="Arial"/>
          <w:b/>
          <w:sz w:val="22"/>
          <w:szCs w:val="22"/>
        </w:rPr>
      </w:pPr>
    </w:p>
    <w:p w14:paraId="6330ECFB" w14:textId="77777777" w:rsidR="000135B9" w:rsidRDefault="000135B9" w:rsidP="001F33B6">
      <w:pPr>
        <w:pStyle w:val="ListParagraph"/>
        <w:spacing w:after="120"/>
        <w:ind w:left="0"/>
        <w:rPr>
          <w:rFonts w:ascii="Trebuchet MS" w:hAnsi="Trebuchet MS" w:cs="Arial"/>
          <w:b/>
          <w:sz w:val="22"/>
          <w:szCs w:val="22"/>
        </w:rPr>
      </w:pPr>
    </w:p>
    <w:p w14:paraId="77E8E5A8" w14:textId="6B3B6667" w:rsidR="001F33B6" w:rsidRPr="00281300" w:rsidRDefault="001F33B6" w:rsidP="001F33B6">
      <w:pPr>
        <w:pStyle w:val="ListParagraph"/>
        <w:spacing w:after="120"/>
        <w:ind w:left="0"/>
        <w:rPr>
          <w:rFonts w:ascii="Trebuchet MS" w:hAnsi="Trebuchet MS" w:cs="Arial"/>
          <w:b/>
          <w:sz w:val="22"/>
          <w:szCs w:val="22"/>
        </w:rPr>
      </w:pPr>
      <w:r w:rsidRPr="00281300">
        <w:rPr>
          <w:rFonts w:ascii="Trebuchet MS" w:hAnsi="Trebuchet MS" w:cs="Arial"/>
          <w:b/>
          <w:sz w:val="22"/>
          <w:szCs w:val="22"/>
        </w:rPr>
        <w:t xml:space="preserve">Notes: </w:t>
      </w:r>
    </w:p>
    <w:p w14:paraId="3CBF4B47" w14:textId="77777777" w:rsidR="001F33B6" w:rsidRPr="00281300" w:rsidRDefault="001F33B6" w:rsidP="001F33B6">
      <w:pPr>
        <w:pStyle w:val="ListParagraph"/>
        <w:spacing w:after="120"/>
        <w:ind w:left="-142"/>
        <w:jc w:val="both"/>
        <w:rPr>
          <w:rFonts w:ascii="Trebuchet MS" w:hAnsi="Trebuchet MS" w:cs="Arial"/>
          <w:sz w:val="22"/>
          <w:szCs w:val="22"/>
        </w:rPr>
      </w:pPr>
    </w:p>
    <w:p w14:paraId="11B7B657" w14:textId="77777777" w:rsidR="001F33B6" w:rsidRPr="00281300" w:rsidRDefault="001F33B6" w:rsidP="00B23752">
      <w:pPr>
        <w:pStyle w:val="ListParagraph"/>
        <w:numPr>
          <w:ilvl w:val="0"/>
          <w:numId w:val="1"/>
        </w:numPr>
        <w:spacing w:before="120" w:after="120"/>
        <w:ind w:left="284" w:hanging="284"/>
        <w:contextualSpacing w:val="0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This checklist is no way comprehensive. Based on specific project conditions/equipment some points as deemed necessary can be added / deleted. Addition / deletion of points, if any, needs to be taken up in consultation with Lead Engineer / Technical Specialist / Discipline Manager.</w:t>
      </w:r>
    </w:p>
    <w:p w14:paraId="1D1E8342" w14:textId="77777777" w:rsidR="001F33B6" w:rsidRPr="00281300" w:rsidRDefault="001F33B6" w:rsidP="00B23752">
      <w:pPr>
        <w:pStyle w:val="ListParagraph"/>
        <w:numPr>
          <w:ilvl w:val="0"/>
          <w:numId w:val="1"/>
        </w:numPr>
        <w:spacing w:before="120" w:after="120"/>
        <w:ind w:left="284" w:hanging="284"/>
        <w:contextualSpacing w:val="0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 xml:space="preserve">If  </w:t>
      </w:r>
      <w:r w:rsidRPr="00281300">
        <w:rPr>
          <w:rFonts w:ascii="Trebuchet MS" w:hAnsi="Trebuchet MS" w:cs="Arial"/>
          <w:sz w:val="22"/>
          <w:szCs w:val="22"/>
        </w:rPr>
        <w:sym w:font="Symbol" w:char="F028"/>
      </w:r>
      <w:r w:rsidRPr="00281300">
        <w:rPr>
          <w:rFonts w:ascii="Trebuchet MS" w:hAnsi="Trebuchet MS" w:cs="Arial"/>
          <w:sz w:val="22"/>
          <w:szCs w:val="22"/>
        </w:rPr>
        <w:t xml:space="preserve"> </w:t>
      </w:r>
      <w:r w:rsidRPr="00281300">
        <w:rPr>
          <w:rFonts w:ascii="Trebuchet MS" w:hAnsi="Trebuchet MS" w:cs="Arial"/>
          <w:sz w:val="22"/>
          <w:szCs w:val="22"/>
        </w:rPr>
        <w:sym w:font="Symbol" w:char="F0D6"/>
      </w:r>
      <w:r w:rsidRPr="00281300">
        <w:rPr>
          <w:rFonts w:ascii="Trebuchet MS" w:hAnsi="Trebuchet MS" w:cs="Arial"/>
          <w:sz w:val="22"/>
          <w:szCs w:val="22"/>
        </w:rPr>
        <w:t xml:space="preserve"> </w:t>
      </w:r>
      <w:r w:rsidRPr="00281300">
        <w:rPr>
          <w:rFonts w:ascii="Trebuchet MS" w:hAnsi="Trebuchet MS" w:cs="Arial"/>
          <w:sz w:val="22"/>
          <w:szCs w:val="22"/>
        </w:rPr>
        <w:sym w:font="Symbol" w:char="F029"/>
      </w:r>
      <w:r w:rsidRPr="00281300">
        <w:rPr>
          <w:rFonts w:ascii="Trebuchet MS" w:hAnsi="Trebuchet MS" w:cs="Arial"/>
          <w:sz w:val="22"/>
          <w:szCs w:val="22"/>
        </w:rPr>
        <w:t xml:space="preserve"> is not filled against any item, please indicate N/A or else provide remarks.</w:t>
      </w:r>
    </w:p>
    <w:p w14:paraId="6CB3D1F5" w14:textId="77777777" w:rsidR="001F33B6" w:rsidRPr="00281300" w:rsidRDefault="001F33B6" w:rsidP="00B23752">
      <w:pPr>
        <w:pStyle w:val="ListParagraph"/>
        <w:numPr>
          <w:ilvl w:val="0"/>
          <w:numId w:val="1"/>
        </w:numPr>
        <w:spacing w:before="120" w:after="120"/>
        <w:ind w:left="284" w:hanging="284"/>
        <w:contextualSpacing w:val="0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After release of the respective documents, the completed check list shall be retained by Discipline Engineer for future reference and for technical / quality audit.</w:t>
      </w:r>
    </w:p>
    <w:p w14:paraId="6563073D" w14:textId="77777777" w:rsidR="001F33B6" w:rsidRPr="00281300" w:rsidRDefault="001F33B6" w:rsidP="00B23752">
      <w:pPr>
        <w:pStyle w:val="ListParagraph"/>
        <w:numPr>
          <w:ilvl w:val="0"/>
          <w:numId w:val="1"/>
        </w:numPr>
        <w:spacing w:before="120" w:after="120"/>
        <w:ind w:left="284" w:hanging="284"/>
        <w:contextualSpacing w:val="0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Check points shall be filled by job engineer and checked/approved by Lead/Tech. Specialist.</w:t>
      </w:r>
    </w:p>
    <w:p w14:paraId="2A248313" w14:textId="77777777" w:rsidR="001F33B6" w:rsidRPr="00281300" w:rsidRDefault="001F33B6" w:rsidP="00B23752">
      <w:pPr>
        <w:pStyle w:val="ListParagraph"/>
        <w:numPr>
          <w:ilvl w:val="0"/>
          <w:numId w:val="1"/>
        </w:numPr>
        <w:spacing w:before="120" w:after="120"/>
        <w:ind w:left="284" w:hanging="284"/>
        <w:contextualSpacing w:val="0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The final approved Checklist shall be attached with the respective document if required.</w:t>
      </w:r>
    </w:p>
    <w:p w14:paraId="55C5283F" w14:textId="77777777" w:rsidR="001F33B6" w:rsidRPr="00281300" w:rsidRDefault="001F33B6" w:rsidP="001F33B6">
      <w:pPr>
        <w:pStyle w:val="ListParagraph"/>
        <w:rPr>
          <w:rFonts w:ascii="Trebuchet MS" w:hAnsi="Trebuchet MS" w:cs="Arial"/>
          <w:sz w:val="20"/>
          <w:szCs w:val="20"/>
        </w:rPr>
      </w:pPr>
    </w:p>
    <w:p w14:paraId="07A5E982" w14:textId="77777777" w:rsidR="001F33B6" w:rsidRPr="00281300" w:rsidRDefault="001F33B6" w:rsidP="001F33B6">
      <w:pPr>
        <w:pStyle w:val="ListParagraph"/>
        <w:spacing w:after="120"/>
        <w:rPr>
          <w:rFonts w:ascii="Trebuchet MS" w:hAnsi="Trebuchet MS" w:cs="Arial"/>
          <w:sz w:val="20"/>
          <w:szCs w:val="20"/>
        </w:rPr>
      </w:pPr>
    </w:p>
    <w:tbl>
      <w:tblPr>
        <w:tblW w:w="9505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38"/>
        <w:gridCol w:w="1038"/>
        <w:gridCol w:w="1039"/>
        <w:gridCol w:w="1039"/>
        <w:gridCol w:w="1039"/>
        <w:gridCol w:w="4312"/>
      </w:tblGrid>
      <w:tr w:rsidR="001F33B6" w:rsidRPr="00281300" w14:paraId="64B36389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02FBD3EE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11FE11AD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5AF8E6E0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19BE05BB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9EE8F0E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FF2E7CC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1B4A872A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50FE6439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4A57B64C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1F9686A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7827661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1A83D041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4DD9101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35C40BD4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15301D11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71D7E19A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01F6B547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709520A8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412D242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0118F6E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0725253F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3D0681AF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3DA9E852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3A427226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221E5E9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097DE7C6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E315F6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3D95A739" w14:textId="77777777" w:rsidTr="00CD180E">
        <w:trPr>
          <w:trHeight w:val="360"/>
          <w:jc w:val="center"/>
        </w:trPr>
        <w:tc>
          <w:tcPr>
            <w:tcW w:w="1038" w:type="dxa"/>
            <w:tcBorders>
              <w:bottom w:val="nil"/>
            </w:tcBorders>
            <w:vAlign w:val="center"/>
          </w:tcPr>
          <w:p w14:paraId="371291EB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tcBorders>
              <w:bottom w:val="nil"/>
            </w:tcBorders>
            <w:vAlign w:val="center"/>
          </w:tcPr>
          <w:p w14:paraId="5E74A868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tcBorders>
              <w:bottom w:val="nil"/>
            </w:tcBorders>
            <w:vAlign w:val="center"/>
          </w:tcPr>
          <w:p w14:paraId="3C6D74EC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4E2B6517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71D1F7A6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168269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7B198AE8" w14:textId="77777777" w:rsidTr="00CD180E">
        <w:trPr>
          <w:trHeight w:val="360"/>
          <w:jc w:val="center"/>
        </w:trPr>
        <w:tc>
          <w:tcPr>
            <w:tcW w:w="1038" w:type="dxa"/>
            <w:vMerge w:val="restart"/>
            <w:tcBorders>
              <w:left w:val="single" w:sz="6" w:space="0" w:color="auto"/>
            </w:tcBorders>
            <w:vAlign w:val="center"/>
          </w:tcPr>
          <w:p w14:paraId="313D0E9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>
              <w:rPr>
                <w:rFonts w:ascii="Trebuchet MS" w:hAnsi="Trebuchet MS" w:cs="Arial"/>
                <w:sz w:val="22"/>
                <w:szCs w:val="22"/>
                <w:lang w:val="en-GB"/>
              </w:rPr>
              <w:t>REV</w:t>
            </w: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.</w:t>
            </w:r>
          </w:p>
        </w:tc>
        <w:tc>
          <w:tcPr>
            <w:tcW w:w="1038" w:type="dxa"/>
            <w:tcBorders>
              <w:left w:val="single" w:sz="6" w:space="0" w:color="auto"/>
            </w:tcBorders>
            <w:vAlign w:val="center"/>
          </w:tcPr>
          <w:p w14:paraId="0E64E137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SIGN</w:t>
            </w:r>
          </w:p>
        </w:tc>
        <w:tc>
          <w:tcPr>
            <w:tcW w:w="1039" w:type="dxa"/>
            <w:vAlign w:val="center"/>
          </w:tcPr>
          <w:p w14:paraId="4F20BD37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DATE</w:t>
            </w:r>
          </w:p>
        </w:tc>
        <w:tc>
          <w:tcPr>
            <w:tcW w:w="1039" w:type="dxa"/>
            <w:vAlign w:val="center"/>
          </w:tcPr>
          <w:p w14:paraId="3607D6B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SIGN</w:t>
            </w:r>
          </w:p>
        </w:tc>
        <w:tc>
          <w:tcPr>
            <w:tcW w:w="1039" w:type="dxa"/>
            <w:vAlign w:val="center"/>
          </w:tcPr>
          <w:p w14:paraId="65C46432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DATE</w:t>
            </w:r>
          </w:p>
        </w:tc>
        <w:tc>
          <w:tcPr>
            <w:tcW w:w="4312" w:type="dxa"/>
            <w:vMerge w:val="restart"/>
            <w:tcBorders>
              <w:top w:val="single" w:sz="4" w:space="0" w:color="auto"/>
              <w:left w:val="nil"/>
              <w:right w:val="single" w:sz="6" w:space="0" w:color="auto"/>
            </w:tcBorders>
            <w:vAlign w:val="center"/>
          </w:tcPr>
          <w:p w14:paraId="3A44C3D5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REMARKS</w:t>
            </w:r>
          </w:p>
        </w:tc>
      </w:tr>
      <w:tr w:rsidR="001F33B6" w:rsidRPr="00281300" w14:paraId="37E0A5AA" w14:textId="77777777" w:rsidTr="00CD180E">
        <w:trPr>
          <w:trHeight w:val="360"/>
          <w:jc w:val="center"/>
        </w:trPr>
        <w:tc>
          <w:tcPr>
            <w:tcW w:w="1038" w:type="dxa"/>
            <w:vMerge/>
            <w:tcBorders>
              <w:left w:val="single" w:sz="6" w:space="0" w:color="auto"/>
            </w:tcBorders>
          </w:tcPr>
          <w:p w14:paraId="1DF2DFE4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</w:p>
        </w:tc>
        <w:tc>
          <w:tcPr>
            <w:tcW w:w="2077" w:type="dxa"/>
            <w:gridSpan w:val="2"/>
            <w:tcBorders>
              <w:left w:val="single" w:sz="6" w:space="0" w:color="auto"/>
            </w:tcBorders>
            <w:vAlign w:val="center"/>
          </w:tcPr>
          <w:p w14:paraId="0984002E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JOB ENGINEER</w:t>
            </w:r>
          </w:p>
        </w:tc>
        <w:tc>
          <w:tcPr>
            <w:tcW w:w="2078" w:type="dxa"/>
            <w:gridSpan w:val="2"/>
            <w:vAlign w:val="center"/>
          </w:tcPr>
          <w:p w14:paraId="280789BA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LEAD ENGINEER</w:t>
            </w:r>
          </w:p>
        </w:tc>
        <w:tc>
          <w:tcPr>
            <w:tcW w:w="4312" w:type="dxa"/>
            <w:vMerge/>
            <w:tcBorders>
              <w:right w:val="single" w:sz="6" w:space="0" w:color="auto"/>
            </w:tcBorders>
            <w:vAlign w:val="center"/>
          </w:tcPr>
          <w:p w14:paraId="443B7412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</w:p>
        </w:tc>
      </w:tr>
    </w:tbl>
    <w:p w14:paraId="40403D67" w14:textId="77777777" w:rsidR="001F33B6" w:rsidRPr="00281300" w:rsidRDefault="001F33B6" w:rsidP="001F33B6">
      <w:pPr>
        <w:pStyle w:val="ListParagraph"/>
        <w:spacing w:after="120"/>
        <w:rPr>
          <w:rFonts w:ascii="Trebuchet MS" w:hAnsi="Trebuchet MS" w:cs="Arial"/>
          <w:sz w:val="22"/>
          <w:szCs w:val="22"/>
        </w:rPr>
      </w:pPr>
    </w:p>
    <w:p w14:paraId="73B36794" w14:textId="77777777" w:rsidR="002F7B64" w:rsidRPr="001F33B6" w:rsidRDefault="002F7B64">
      <w:pPr>
        <w:rPr>
          <w:rFonts w:ascii="Trebuchet MS" w:hAnsi="Trebuchet MS"/>
          <w:sz w:val="22"/>
          <w:szCs w:val="22"/>
        </w:rPr>
      </w:pPr>
    </w:p>
    <w:sectPr w:rsidR="002F7B64" w:rsidRPr="001F33B6" w:rsidSect="00567FB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 w:code="9"/>
      <w:pgMar w:top="1440" w:right="1134" w:bottom="1440" w:left="1134" w:header="56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217B41" w14:textId="77777777" w:rsidR="00613153" w:rsidRDefault="00613153" w:rsidP="000844DD">
      <w:r>
        <w:separator/>
      </w:r>
    </w:p>
  </w:endnote>
  <w:endnote w:type="continuationSeparator" w:id="0">
    <w:p w14:paraId="378DC50C" w14:textId="77777777" w:rsidR="00613153" w:rsidRDefault="00613153" w:rsidP="000844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B28B2E" w14:textId="77777777" w:rsidR="000135B9" w:rsidRDefault="000135B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414BB" w14:textId="77777777" w:rsidR="00391F5D" w:rsidRPr="00741AA8" w:rsidRDefault="00000000" w:rsidP="0086162E">
    <w:pPr>
      <w:jc w:val="center"/>
      <w:rPr>
        <w:rFonts w:ascii="Arial" w:hAnsi="Arial" w:cs="Arial"/>
        <w:sz w:val="18"/>
        <w:szCs w:val="18"/>
      </w:rPr>
    </w:pPr>
    <w:r w:rsidRPr="00741AA8">
      <w:rPr>
        <w:rFonts w:ascii="Arial" w:hAnsi="Arial" w:cs="Arial"/>
        <w:sz w:val="18"/>
        <w:szCs w:val="18"/>
      </w:rPr>
      <w:t xml:space="preserve">Page </w:t>
    </w:r>
    <w:r w:rsidRPr="00741AA8">
      <w:rPr>
        <w:rFonts w:ascii="Arial" w:hAnsi="Arial" w:cs="Arial"/>
        <w:sz w:val="18"/>
        <w:szCs w:val="18"/>
      </w:rPr>
      <w:fldChar w:fldCharType="begin"/>
    </w:r>
    <w:r w:rsidRPr="00741AA8">
      <w:rPr>
        <w:rFonts w:ascii="Arial" w:hAnsi="Arial" w:cs="Arial"/>
        <w:sz w:val="18"/>
        <w:szCs w:val="18"/>
      </w:rPr>
      <w:instrText xml:space="preserve"> PAGE </w:instrText>
    </w:r>
    <w:r w:rsidRPr="00741AA8">
      <w:rPr>
        <w:rFonts w:ascii="Arial" w:hAnsi="Arial" w:cs="Arial"/>
        <w:sz w:val="18"/>
        <w:szCs w:val="18"/>
      </w:rPr>
      <w:fldChar w:fldCharType="separate"/>
    </w:r>
    <w:r>
      <w:rPr>
        <w:rFonts w:ascii="Arial" w:hAnsi="Arial" w:cs="Arial"/>
        <w:noProof/>
        <w:sz w:val="18"/>
        <w:szCs w:val="18"/>
      </w:rPr>
      <w:t>1</w:t>
    </w:r>
    <w:r w:rsidRPr="00741AA8">
      <w:rPr>
        <w:rFonts w:ascii="Arial" w:hAnsi="Arial" w:cs="Arial"/>
        <w:sz w:val="18"/>
        <w:szCs w:val="18"/>
      </w:rPr>
      <w:fldChar w:fldCharType="end"/>
    </w:r>
    <w:r w:rsidRPr="00741AA8">
      <w:rPr>
        <w:rFonts w:ascii="Arial" w:hAnsi="Arial" w:cs="Arial"/>
        <w:sz w:val="18"/>
        <w:szCs w:val="18"/>
      </w:rPr>
      <w:t xml:space="preserve"> of </w:t>
    </w:r>
    <w:r w:rsidRPr="00741AA8">
      <w:rPr>
        <w:rFonts w:ascii="Arial" w:hAnsi="Arial" w:cs="Arial"/>
        <w:sz w:val="18"/>
        <w:szCs w:val="18"/>
      </w:rPr>
      <w:fldChar w:fldCharType="begin"/>
    </w:r>
    <w:r w:rsidRPr="00741AA8">
      <w:rPr>
        <w:rFonts w:ascii="Arial" w:hAnsi="Arial" w:cs="Arial"/>
        <w:sz w:val="18"/>
        <w:szCs w:val="18"/>
      </w:rPr>
      <w:instrText xml:space="preserve"> NUMPAGES </w:instrText>
    </w:r>
    <w:r w:rsidRPr="00741AA8">
      <w:rPr>
        <w:rFonts w:ascii="Arial" w:hAnsi="Arial" w:cs="Arial"/>
        <w:sz w:val="18"/>
        <w:szCs w:val="18"/>
      </w:rPr>
      <w:fldChar w:fldCharType="separate"/>
    </w:r>
    <w:r>
      <w:rPr>
        <w:rFonts w:ascii="Arial" w:hAnsi="Arial" w:cs="Arial"/>
        <w:noProof/>
        <w:sz w:val="18"/>
        <w:szCs w:val="18"/>
      </w:rPr>
      <w:t>3</w:t>
    </w:r>
    <w:r w:rsidRPr="00741AA8">
      <w:rPr>
        <w:rFonts w:ascii="Arial" w:hAnsi="Arial" w:cs="Arial"/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79B51A" w14:textId="77777777" w:rsidR="000135B9" w:rsidRDefault="000135B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2F8D9D" w14:textId="77777777" w:rsidR="00613153" w:rsidRDefault="00613153" w:rsidP="000844DD">
      <w:r>
        <w:separator/>
      </w:r>
    </w:p>
  </w:footnote>
  <w:footnote w:type="continuationSeparator" w:id="0">
    <w:p w14:paraId="7D85EDE3" w14:textId="77777777" w:rsidR="00613153" w:rsidRDefault="00613153" w:rsidP="000844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575790" w14:textId="77777777" w:rsidR="000135B9" w:rsidRDefault="000135B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415" w:type="dxa"/>
      <w:jc w:val="center"/>
      <w:tblLook w:val="04A0" w:firstRow="1" w:lastRow="0" w:firstColumn="1" w:lastColumn="0" w:noHBand="0" w:noVBand="1"/>
    </w:tblPr>
    <w:tblGrid>
      <w:gridCol w:w="2405"/>
      <w:gridCol w:w="5460"/>
      <w:gridCol w:w="2550"/>
    </w:tblGrid>
    <w:tr w:rsidR="001F33B6" w14:paraId="2BE8A2EB" w14:textId="77777777" w:rsidTr="00CD180E">
      <w:trPr>
        <w:trHeight w:val="413"/>
        <w:jc w:val="center"/>
      </w:trPr>
      <w:tc>
        <w:tcPr>
          <w:tcW w:w="2405" w:type="dxa"/>
          <w:vAlign w:val="center"/>
        </w:tcPr>
        <w:p w14:paraId="34680830" w14:textId="77777777" w:rsidR="001F33B6" w:rsidRPr="00281300" w:rsidRDefault="001F33B6" w:rsidP="001F33B6">
          <w:pPr>
            <w:pStyle w:val="Header"/>
            <w:jc w:val="center"/>
            <w:rPr>
              <w:rFonts w:ascii="Trebuchet MS" w:hAnsi="Trebuchet MS" w:cs="Arial"/>
              <w:sz w:val="28"/>
              <w:szCs w:val="28"/>
            </w:rPr>
          </w:pPr>
          <w:bookmarkStart w:id="1" w:name="_Hlk191310811"/>
          <w:r w:rsidRPr="00281300">
            <w:rPr>
              <w:rFonts w:ascii="Trebuchet MS" w:hAnsi="Trebuchet MS" w:cs="Arial"/>
            </w:rPr>
            <w:t>Document No.</w:t>
          </w:r>
        </w:p>
      </w:tc>
      <w:tc>
        <w:tcPr>
          <w:tcW w:w="5460" w:type="dxa"/>
          <w:vMerge w:val="restart"/>
          <w:vAlign w:val="center"/>
        </w:tcPr>
        <w:p w14:paraId="3CD6DBC9" w14:textId="77777777" w:rsidR="008416B1" w:rsidRDefault="008416B1" w:rsidP="000B628A">
          <w:pPr>
            <w:pStyle w:val="Header"/>
            <w:jc w:val="center"/>
            <w:rPr>
              <w:rFonts w:ascii="Trebuchet MS" w:hAnsi="Trebuchet MS" w:cs="Arial"/>
              <w:sz w:val="28"/>
              <w:szCs w:val="28"/>
            </w:rPr>
          </w:pPr>
          <w:r w:rsidRPr="008416B1">
            <w:rPr>
              <w:rFonts w:ascii="Trebuchet MS" w:hAnsi="Trebuchet MS" w:cs="Arial"/>
              <w:sz w:val="28"/>
              <w:szCs w:val="28"/>
            </w:rPr>
            <w:t xml:space="preserve">AIR COOLED EXCHANGER </w:t>
          </w:r>
        </w:p>
        <w:p w14:paraId="53E01BC3" w14:textId="1B08D4C2" w:rsidR="00ED1EA9" w:rsidRPr="00573127" w:rsidRDefault="008416B1" w:rsidP="000B628A">
          <w:pPr>
            <w:pStyle w:val="Header"/>
            <w:jc w:val="center"/>
            <w:rPr>
              <w:rFonts w:ascii="Trebuchet MS" w:hAnsi="Trebuchet MS" w:cs="Arial"/>
              <w:sz w:val="28"/>
              <w:szCs w:val="28"/>
            </w:rPr>
          </w:pPr>
          <w:r w:rsidRPr="008416B1">
            <w:rPr>
              <w:rFonts w:ascii="Trebuchet MS" w:hAnsi="Trebuchet MS" w:cs="Arial"/>
              <w:sz w:val="28"/>
              <w:szCs w:val="28"/>
            </w:rPr>
            <w:t xml:space="preserve">HTRI DESIGN </w:t>
          </w:r>
          <w:r w:rsidR="00225C75" w:rsidRPr="00225C75">
            <w:rPr>
              <w:rFonts w:ascii="Trebuchet MS" w:hAnsi="Trebuchet MS" w:cs="Arial"/>
              <w:sz w:val="28"/>
              <w:szCs w:val="28"/>
            </w:rPr>
            <w:t>CHECKLIST</w:t>
          </w:r>
        </w:p>
      </w:tc>
      <w:tc>
        <w:tcPr>
          <w:tcW w:w="2550" w:type="dxa"/>
          <w:vMerge w:val="restart"/>
          <w:vAlign w:val="center"/>
        </w:tcPr>
        <w:p w14:paraId="5795E114" w14:textId="77777777" w:rsidR="001F33B6" w:rsidRDefault="001F33B6" w:rsidP="001F33B6">
          <w:pPr>
            <w:pStyle w:val="Header"/>
          </w:pPr>
          <w:r>
            <w:rPr>
              <w:noProof/>
              <w14:ligatures w14:val="standardContextual"/>
            </w:rPr>
            <w:drawing>
              <wp:inline distT="0" distB="0" distL="0" distR="0" wp14:anchorId="0F937101" wp14:editId="2662FB4C">
                <wp:extent cx="1473610" cy="583604"/>
                <wp:effectExtent l="0" t="0" r="0" b="0"/>
                <wp:docPr id="1552246135" name="Picture 2" descr=" ">
                  <a:extLst xmlns:a="http://schemas.openxmlformats.org/drawingml/2006/main">
                    <a:ext uri="{FF2B5EF4-FFF2-40B4-BE49-F238E27FC236}">
                      <a16:creationId xmlns:a16="http://schemas.microsoft.com/office/drawing/2014/main" id="{7327DAD6-EA72-646C-03B9-CEF92EA06691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424" name="Picture 2" descr=" ">
                          <a:extLst>
                            <a:ext uri="{FF2B5EF4-FFF2-40B4-BE49-F238E27FC236}">
                              <a16:creationId xmlns:a16="http://schemas.microsoft.com/office/drawing/2014/main" id="{7327DAD6-EA72-646C-03B9-CEF92EA06691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06435" cy="59660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1F33B6" w14:paraId="53EB93D7" w14:textId="77777777" w:rsidTr="00CD180E">
      <w:trPr>
        <w:trHeight w:val="413"/>
        <w:jc w:val="center"/>
      </w:trPr>
      <w:tc>
        <w:tcPr>
          <w:tcW w:w="2405" w:type="dxa"/>
          <w:vAlign w:val="center"/>
        </w:tcPr>
        <w:p w14:paraId="16BEE55E" w14:textId="53BA2AA1" w:rsidR="001F33B6" w:rsidRPr="00281300" w:rsidRDefault="001F33B6" w:rsidP="001F33B6">
          <w:pPr>
            <w:pStyle w:val="Header"/>
            <w:jc w:val="center"/>
            <w:rPr>
              <w:rFonts w:ascii="Trebuchet MS" w:hAnsi="Trebuchet MS" w:cs="Arial"/>
            </w:rPr>
          </w:pPr>
          <w:r w:rsidRPr="00281300">
            <w:rPr>
              <w:rFonts w:ascii="Trebuchet MS" w:hAnsi="Trebuchet MS" w:cs="Arial"/>
            </w:rPr>
            <w:t>PK-CKL-</w:t>
          </w:r>
          <w:r w:rsidR="001D7557">
            <w:rPr>
              <w:rFonts w:ascii="Trebuchet MS" w:hAnsi="Trebuchet MS" w:cs="Arial"/>
            </w:rPr>
            <w:t>PRO</w:t>
          </w:r>
          <w:r w:rsidRPr="00281300">
            <w:rPr>
              <w:rFonts w:ascii="Trebuchet MS" w:hAnsi="Trebuchet MS" w:cs="Arial"/>
            </w:rPr>
            <w:t>-00</w:t>
          </w:r>
          <w:r w:rsidR="00225C75">
            <w:rPr>
              <w:rFonts w:ascii="Trebuchet MS" w:hAnsi="Trebuchet MS" w:cs="Arial"/>
            </w:rPr>
            <w:t>1</w:t>
          </w:r>
          <w:r w:rsidR="008416B1">
            <w:rPr>
              <w:rFonts w:ascii="Trebuchet MS" w:hAnsi="Trebuchet MS" w:cs="Arial"/>
            </w:rPr>
            <w:t>7</w:t>
          </w:r>
        </w:p>
      </w:tc>
      <w:tc>
        <w:tcPr>
          <w:tcW w:w="5460" w:type="dxa"/>
          <w:vMerge/>
          <w:vAlign w:val="center"/>
        </w:tcPr>
        <w:p w14:paraId="34721261" w14:textId="77777777" w:rsidR="001F33B6" w:rsidRPr="00281300" w:rsidRDefault="001F33B6" w:rsidP="001F33B6">
          <w:pPr>
            <w:pStyle w:val="Header"/>
            <w:jc w:val="center"/>
            <w:rPr>
              <w:rFonts w:ascii="Trebuchet MS" w:hAnsi="Trebuchet MS" w:cs="Arial"/>
              <w:sz w:val="36"/>
              <w:szCs w:val="36"/>
            </w:rPr>
          </w:pPr>
        </w:p>
      </w:tc>
      <w:tc>
        <w:tcPr>
          <w:tcW w:w="2550" w:type="dxa"/>
          <w:vMerge/>
          <w:vAlign w:val="center"/>
        </w:tcPr>
        <w:p w14:paraId="1737D4CE" w14:textId="77777777" w:rsidR="001F33B6" w:rsidRDefault="001F33B6" w:rsidP="001F33B6">
          <w:pPr>
            <w:pStyle w:val="Header"/>
            <w:rPr>
              <w:noProof/>
              <w14:ligatures w14:val="standardContextual"/>
            </w:rPr>
          </w:pPr>
        </w:p>
      </w:tc>
    </w:tr>
    <w:bookmarkEnd w:id="1"/>
  </w:tbl>
  <w:p w14:paraId="55CE716E" w14:textId="77777777" w:rsidR="000844DD" w:rsidRDefault="000844DD" w:rsidP="000844D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F988C2" w14:textId="77777777" w:rsidR="000135B9" w:rsidRDefault="000135B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82D21"/>
    <w:multiLevelType w:val="hybridMultilevel"/>
    <w:tmpl w:val="DD94261A"/>
    <w:lvl w:ilvl="0" w:tplc="B67C5100">
      <w:start w:val="1"/>
      <w:numFmt w:val="decimal"/>
      <w:lvlText w:val="8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893290"/>
    <w:multiLevelType w:val="hybridMultilevel"/>
    <w:tmpl w:val="8C200A6A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8735B4"/>
    <w:multiLevelType w:val="hybridMultilevel"/>
    <w:tmpl w:val="F81256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2E36252"/>
    <w:multiLevelType w:val="hybridMultilevel"/>
    <w:tmpl w:val="14A080D0"/>
    <w:lvl w:ilvl="0" w:tplc="14B83A8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4B83A8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3C96287"/>
    <w:multiLevelType w:val="hybridMultilevel"/>
    <w:tmpl w:val="2A60FF1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74F00A2"/>
    <w:multiLevelType w:val="hybridMultilevel"/>
    <w:tmpl w:val="23BA1320"/>
    <w:lvl w:ilvl="0" w:tplc="72FC9E42">
      <w:start w:val="1"/>
      <w:numFmt w:val="decimal"/>
      <w:lvlText w:val="4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8D1556"/>
    <w:multiLevelType w:val="hybridMultilevel"/>
    <w:tmpl w:val="8C200A6A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9ED0697"/>
    <w:multiLevelType w:val="hybridMultilevel"/>
    <w:tmpl w:val="5B18029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BC776E5"/>
    <w:multiLevelType w:val="hybridMultilevel"/>
    <w:tmpl w:val="06D0ACA0"/>
    <w:lvl w:ilvl="0" w:tplc="40090015">
      <w:start w:val="1"/>
      <w:numFmt w:val="upperLetter"/>
      <w:lvlText w:val="%1."/>
      <w:lvlJc w:val="left"/>
      <w:pPr>
        <w:ind w:left="862" w:hanging="360"/>
      </w:pPr>
    </w:lvl>
    <w:lvl w:ilvl="1" w:tplc="40090019" w:tentative="1">
      <w:start w:val="1"/>
      <w:numFmt w:val="lowerLetter"/>
      <w:lvlText w:val="%2."/>
      <w:lvlJc w:val="left"/>
      <w:pPr>
        <w:ind w:left="1582" w:hanging="360"/>
      </w:pPr>
    </w:lvl>
    <w:lvl w:ilvl="2" w:tplc="4009001B" w:tentative="1">
      <w:start w:val="1"/>
      <w:numFmt w:val="lowerRoman"/>
      <w:lvlText w:val="%3."/>
      <w:lvlJc w:val="right"/>
      <w:pPr>
        <w:ind w:left="2302" w:hanging="180"/>
      </w:pPr>
    </w:lvl>
    <w:lvl w:ilvl="3" w:tplc="4009000F" w:tentative="1">
      <w:start w:val="1"/>
      <w:numFmt w:val="decimal"/>
      <w:lvlText w:val="%4."/>
      <w:lvlJc w:val="left"/>
      <w:pPr>
        <w:ind w:left="3022" w:hanging="360"/>
      </w:pPr>
    </w:lvl>
    <w:lvl w:ilvl="4" w:tplc="40090019" w:tentative="1">
      <w:start w:val="1"/>
      <w:numFmt w:val="lowerLetter"/>
      <w:lvlText w:val="%5."/>
      <w:lvlJc w:val="left"/>
      <w:pPr>
        <w:ind w:left="3742" w:hanging="360"/>
      </w:pPr>
    </w:lvl>
    <w:lvl w:ilvl="5" w:tplc="4009001B" w:tentative="1">
      <w:start w:val="1"/>
      <w:numFmt w:val="lowerRoman"/>
      <w:lvlText w:val="%6."/>
      <w:lvlJc w:val="right"/>
      <w:pPr>
        <w:ind w:left="4462" w:hanging="180"/>
      </w:pPr>
    </w:lvl>
    <w:lvl w:ilvl="6" w:tplc="4009000F" w:tentative="1">
      <w:start w:val="1"/>
      <w:numFmt w:val="decimal"/>
      <w:lvlText w:val="%7."/>
      <w:lvlJc w:val="left"/>
      <w:pPr>
        <w:ind w:left="5182" w:hanging="360"/>
      </w:pPr>
    </w:lvl>
    <w:lvl w:ilvl="7" w:tplc="40090019" w:tentative="1">
      <w:start w:val="1"/>
      <w:numFmt w:val="lowerLetter"/>
      <w:lvlText w:val="%8."/>
      <w:lvlJc w:val="left"/>
      <w:pPr>
        <w:ind w:left="5902" w:hanging="360"/>
      </w:pPr>
    </w:lvl>
    <w:lvl w:ilvl="8" w:tplc="40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9" w15:restartNumberingAfterBreak="0">
    <w:nsid w:val="0D7B632C"/>
    <w:multiLevelType w:val="hybridMultilevel"/>
    <w:tmpl w:val="DB76DF84"/>
    <w:lvl w:ilvl="0" w:tplc="ED58F936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F1544DD"/>
    <w:multiLevelType w:val="hybridMultilevel"/>
    <w:tmpl w:val="D180A13A"/>
    <w:lvl w:ilvl="0" w:tplc="BEEE399C">
      <w:start w:val="1"/>
      <w:numFmt w:val="decimal"/>
      <w:lvlText w:val="6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9405E6D"/>
    <w:multiLevelType w:val="hybridMultilevel"/>
    <w:tmpl w:val="92FC71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9C42675"/>
    <w:multiLevelType w:val="hybridMultilevel"/>
    <w:tmpl w:val="8C200A6A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D8417CC"/>
    <w:multiLevelType w:val="hybridMultilevel"/>
    <w:tmpl w:val="630C4F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F2E532A"/>
    <w:multiLevelType w:val="hybridMultilevel"/>
    <w:tmpl w:val="80DAACC2"/>
    <w:lvl w:ilvl="0" w:tplc="E8DA94C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FB63A88"/>
    <w:multiLevelType w:val="hybridMultilevel"/>
    <w:tmpl w:val="2C96F334"/>
    <w:lvl w:ilvl="0" w:tplc="EE92FCE6">
      <w:start w:val="1"/>
      <w:numFmt w:val="decimal"/>
      <w:lvlText w:val="1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25B9756C"/>
    <w:multiLevelType w:val="hybridMultilevel"/>
    <w:tmpl w:val="FE70D948"/>
    <w:lvl w:ilvl="0" w:tplc="3C12EED2">
      <w:start w:val="1"/>
      <w:numFmt w:val="decimal"/>
      <w:lvlText w:val="7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B3D6EED"/>
    <w:multiLevelType w:val="hybridMultilevel"/>
    <w:tmpl w:val="CF12A3C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D710940"/>
    <w:multiLevelType w:val="hybridMultilevel"/>
    <w:tmpl w:val="8C200A6A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6D559BA"/>
    <w:multiLevelType w:val="hybridMultilevel"/>
    <w:tmpl w:val="89A61CF0"/>
    <w:lvl w:ilvl="0" w:tplc="4009000F">
      <w:start w:val="1"/>
      <w:numFmt w:val="decimal"/>
      <w:lvlText w:val="%1."/>
      <w:lvlJc w:val="left"/>
      <w:pPr>
        <w:ind w:left="502" w:hanging="360"/>
      </w:pPr>
    </w:lvl>
    <w:lvl w:ilvl="1" w:tplc="40090019">
      <w:start w:val="1"/>
      <w:numFmt w:val="lowerLetter"/>
      <w:lvlText w:val="%2."/>
      <w:lvlJc w:val="left"/>
      <w:pPr>
        <w:ind w:left="1222" w:hanging="360"/>
      </w:pPr>
    </w:lvl>
    <w:lvl w:ilvl="2" w:tplc="4009001B">
      <w:start w:val="1"/>
      <w:numFmt w:val="lowerRoman"/>
      <w:lvlText w:val="%3."/>
      <w:lvlJc w:val="right"/>
      <w:pPr>
        <w:ind w:left="1942" w:hanging="180"/>
      </w:pPr>
    </w:lvl>
    <w:lvl w:ilvl="3" w:tplc="4009000F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0" w15:restartNumberingAfterBreak="0">
    <w:nsid w:val="3A633222"/>
    <w:multiLevelType w:val="hybridMultilevel"/>
    <w:tmpl w:val="A664D610"/>
    <w:lvl w:ilvl="0" w:tplc="2F367008">
      <w:start w:val="1"/>
      <w:numFmt w:val="decimal"/>
      <w:lvlText w:val="11.%1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BF27255"/>
    <w:multiLevelType w:val="hybridMultilevel"/>
    <w:tmpl w:val="D5D4B29C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2" w15:restartNumberingAfterBreak="0">
    <w:nsid w:val="3E9A6726"/>
    <w:multiLevelType w:val="hybridMultilevel"/>
    <w:tmpl w:val="B04E3E74"/>
    <w:lvl w:ilvl="0" w:tplc="DA02F924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0D570DC"/>
    <w:multiLevelType w:val="hybridMultilevel"/>
    <w:tmpl w:val="FEEAFB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1BA2FCC"/>
    <w:multiLevelType w:val="hybridMultilevel"/>
    <w:tmpl w:val="BBF06F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77400FE"/>
    <w:multiLevelType w:val="hybridMultilevel"/>
    <w:tmpl w:val="8C200A6A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86E647D"/>
    <w:multiLevelType w:val="hybridMultilevel"/>
    <w:tmpl w:val="8C200A6A"/>
    <w:lvl w:ilvl="0" w:tplc="4009000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8F23C9F"/>
    <w:multiLevelType w:val="hybridMultilevel"/>
    <w:tmpl w:val="C2500888"/>
    <w:lvl w:ilvl="0" w:tplc="3A2ABA92">
      <w:start w:val="1"/>
      <w:numFmt w:val="decimal"/>
      <w:lvlText w:val="13.%1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A0C7977"/>
    <w:multiLevelType w:val="hybridMultilevel"/>
    <w:tmpl w:val="8C200A6A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AF133F5"/>
    <w:multiLevelType w:val="hybridMultilevel"/>
    <w:tmpl w:val="16D8B2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4F6B06A9"/>
    <w:multiLevelType w:val="hybridMultilevel"/>
    <w:tmpl w:val="3FFAC5FC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31" w15:restartNumberingAfterBreak="0">
    <w:nsid w:val="50E17D9C"/>
    <w:multiLevelType w:val="hybridMultilevel"/>
    <w:tmpl w:val="1F4030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24857CB"/>
    <w:multiLevelType w:val="hybridMultilevel"/>
    <w:tmpl w:val="24703E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2AE20FD"/>
    <w:multiLevelType w:val="hybridMultilevel"/>
    <w:tmpl w:val="4278489E"/>
    <w:lvl w:ilvl="0" w:tplc="80466A30">
      <w:start w:val="1"/>
      <w:numFmt w:val="decimal"/>
      <w:lvlText w:val="9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44230F5"/>
    <w:multiLevelType w:val="hybridMultilevel"/>
    <w:tmpl w:val="8C200A6A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4D404BE"/>
    <w:multiLevelType w:val="hybridMultilevel"/>
    <w:tmpl w:val="FEEAFB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58A4644"/>
    <w:multiLevelType w:val="hybridMultilevel"/>
    <w:tmpl w:val="D9B0EBC6"/>
    <w:lvl w:ilvl="0" w:tplc="AC586022">
      <w:start w:val="1"/>
      <w:numFmt w:val="decimal"/>
      <w:lvlText w:val="12.%1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621044D"/>
    <w:multiLevelType w:val="hybridMultilevel"/>
    <w:tmpl w:val="8C200A6A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74B299A"/>
    <w:multiLevelType w:val="hybridMultilevel"/>
    <w:tmpl w:val="7870F7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FF2224E"/>
    <w:multiLevelType w:val="hybridMultilevel"/>
    <w:tmpl w:val="7B144602"/>
    <w:lvl w:ilvl="0" w:tplc="5AF28BB4">
      <w:start w:val="1"/>
      <w:numFmt w:val="decimal"/>
      <w:lvlText w:val="3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61E66E90"/>
    <w:multiLevelType w:val="hybridMultilevel"/>
    <w:tmpl w:val="FEEAFB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43B69C7"/>
    <w:multiLevelType w:val="hybridMultilevel"/>
    <w:tmpl w:val="65E68B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4EB5138"/>
    <w:multiLevelType w:val="hybridMultilevel"/>
    <w:tmpl w:val="41DE3D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5B3491F"/>
    <w:multiLevelType w:val="hybridMultilevel"/>
    <w:tmpl w:val="2E26F706"/>
    <w:lvl w:ilvl="0" w:tplc="5A1EC5C2">
      <w:start w:val="1"/>
      <w:numFmt w:val="decimal"/>
      <w:lvlText w:val="5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5E43A1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5" w15:restartNumberingAfterBreak="0">
    <w:nsid w:val="669F2F55"/>
    <w:multiLevelType w:val="hybridMultilevel"/>
    <w:tmpl w:val="8C200A6A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AA16E22"/>
    <w:multiLevelType w:val="hybridMultilevel"/>
    <w:tmpl w:val="38EE5C80"/>
    <w:lvl w:ilvl="0" w:tplc="1AAA3486">
      <w:start w:val="1"/>
      <w:numFmt w:val="upperLetter"/>
      <w:lvlText w:val="%1."/>
      <w:lvlJc w:val="left"/>
      <w:pPr>
        <w:ind w:left="502" w:hanging="360"/>
      </w:pPr>
      <w:rPr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7" w15:restartNumberingAfterBreak="0">
    <w:nsid w:val="6E6033F5"/>
    <w:multiLevelType w:val="hybridMultilevel"/>
    <w:tmpl w:val="E06656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4B1046D"/>
    <w:multiLevelType w:val="hybridMultilevel"/>
    <w:tmpl w:val="1D9E9D9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6654B52"/>
    <w:multiLevelType w:val="hybridMultilevel"/>
    <w:tmpl w:val="8DE2931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67113C9"/>
    <w:multiLevelType w:val="hybridMultilevel"/>
    <w:tmpl w:val="226877BA"/>
    <w:lvl w:ilvl="0" w:tplc="06E016AA">
      <w:start w:val="1"/>
      <w:numFmt w:val="decimal"/>
      <w:lvlText w:val="10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7BB06D3"/>
    <w:multiLevelType w:val="hybridMultilevel"/>
    <w:tmpl w:val="0C4C25D8"/>
    <w:lvl w:ilvl="0" w:tplc="A42A8C8A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9B31945"/>
    <w:multiLevelType w:val="hybridMultilevel"/>
    <w:tmpl w:val="8C200A6A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BB52787"/>
    <w:multiLevelType w:val="hybridMultilevel"/>
    <w:tmpl w:val="3DE28F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CD1320F"/>
    <w:multiLevelType w:val="hybridMultilevel"/>
    <w:tmpl w:val="49106042"/>
    <w:lvl w:ilvl="0" w:tplc="2F367008">
      <w:start w:val="1"/>
      <w:numFmt w:val="decimal"/>
      <w:lvlText w:val="11.%1"/>
      <w:lvlJc w:val="left"/>
      <w:pPr>
        <w:ind w:left="502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222" w:hanging="360"/>
      </w:pPr>
    </w:lvl>
    <w:lvl w:ilvl="2" w:tplc="FFFFFFFF">
      <w:start w:val="1"/>
      <w:numFmt w:val="lowerRoman"/>
      <w:lvlText w:val="%3."/>
      <w:lvlJc w:val="right"/>
      <w:pPr>
        <w:ind w:left="1942" w:hanging="180"/>
      </w:pPr>
    </w:lvl>
    <w:lvl w:ilvl="3" w:tplc="FFFFFFFF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2045976442">
    <w:abstractNumId w:val="32"/>
  </w:num>
  <w:num w:numId="2" w16cid:durableId="1167095007">
    <w:abstractNumId w:val="31"/>
  </w:num>
  <w:num w:numId="3" w16cid:durableId="1785416906">
    <w:abstractNumId w:val="30"/>
  </w:num>
  <w:num w:numId="4" w16cid:durableId="803540572">
    <w:abstractNumId w:val="48"/>
  </w:num>
  <w:num w:numId="5" w16cid:durableId="580022580">
    <w:abstractNumId w:val="22"/>
  </w:num>
  <w:num w:numId="6" w16cid:durableId="537741469">
    <w:abstractNumId w:val="29"/>
  </w:num>
  <w:num w:numId="7" w16cid:durableId="51973449">
    <w:abstractNumId w:val="17"/>
  </w:num>
  <w:num w:numId="8" w16cid:durableId="1838689265">
    <w:abstractNumId w:val="21"/>
  </w:num>
  <w:num w:numId="9" w16cid:durableId="1781802716">
    <w:abstractNumId w:val="53"/>
  </w:num>
  <w:num w:numId="10" w16cid:durableId="182474716">
    <w:abstractNumId w:val="47"/>
  </w:num>
  <w:num w:numId="11" w16cid:durableId="1856650398">
    <w:abstractNumId w:val="4"/>
  </w:num>
  <w:num w:numId="12" w16cid:durableId="1091779016">
    <w:abstractNumId w:val="3"/>
  </w:num>
  <w:num w:numId="13" w16cid:durableId="1545092356">
    <w:abstractNumId w:val="14"/>
  </w:num>
  <w:num w:numId="14" w16cid:durableId="342974685">
    <w:abstractNumId w:val="11"/>
  </w:num>
  <w:num w:numId="15" w16cid:durableId="1307081602">
    <w:abstractNumId w:val="13"/>
  </w:num>
  <w:num w:numId="16" w16cid:durableId="2021539547">
    <w:abstractNumId w:val="2"/>
  </w:num>
  <w:num w:numId="17" w16cid:durableId="224222893">
    <w:abstractNumId w:val="13"/>
  </w:num>
  <w:num w:numId="18" w16cid:durableId="1776056879">
    <w:abstractNumId w:val="47"/>
  </w:num>
  <w:num w:numId="19" w16cid:durableId="1062170173">
    <w:abstractNumId w:val="7"/>
  </w:num>
  <w:num w:numId="20" w16cid:durableId="1956937303">
    <w:abstractNumId w:val="9"/>
  </w:num>
  <w:num w:numId="21" w16cid:durableId="323975971">
    <w:abstractNumId w:val="51"/>
  </w:num>
  <w:num w:numId="22" w16cid:durableId="1550189279">
    <w:abstractNumId w:val="44"/>
  </w:num>
  <w:num w:numId="23" w16cid:durableId="1377389341">
    <w:abstractNumId w:val="41"/>
  </w:num>
  <w:num w:numId="24" w16cid:durableId="1372270806">
    <w:abstractNumId w:val="38"/>
  </w:num>
  <w:num w:numId="25" w16cid:durableId="854615079">
    <w:abstractNumId w:val="23"/>
  </w:num>
  <w:num w:numId="26" w16cid:durableId="122621099">
    <w:abstractNumId w:val="35"/>
  </w:num>
  <w:num w:numId="27" w16cid:durableId="2015764605">
    <w:abstractNumId w:val="40"/>
  </w:num>
  <w:num w:numId="28" w16cid:durableId="453252070">
    <w:abstractNumId w:val="49"/>
  </w:num>
  <w:num w:numId="29" w16cid:durableId="2141993351">
    <w:abstractNumId w:val="15"/>
  </w:num>
  <w:num w:numId="30" w16cid:durableId="736636239">
    <w:abstractNumId w:val="42"/>
  </w:num>
  <w:num w:numId="31" w16cid:durableId="733893408">
    <w:abstractNumId w:val="19"/>
  </w:num>
  <w:num w:numId="32" w16cid:durableId="1099104281">
    <w:abstractNumId w:val="39"/>
  </w:num>
  <w:num w:numId="33" w16cid:durableId="1706633548">
    <w:abstractNumId w:val="5"/>
  </w:num>
  <w:num w:numId="34" w16cid:durableId="1723089389">
    <w:abstractNumId w:val="43"/>
  </w:num>
  <w:num w:numId="35" w16cid:durableId="542600329">
    <w:abstractNumId w:val="10"/>
  </w:num>
  <w:num w:numId="36" w16cid:durableId="65301745">
    <w:abstractNumId w:val="16"/>
  </w:num>
  <w:num w:numId="37" w16cid:durableId="379716917">
    <w:abstractNumId w:val="0"/>
  </w:num>
  <w:num w:numId="38" w16cid:durableId="1010644213">
    <w:abstractNumId w:val="33"/>
  </w:num>
  <w:num w:numId="39" w16cid:durableId="1207255555">
    <w:abstractNumId w:val="24"/>
  </w:num>
  <w:num w:numId="40" w16cid:durableId="806630847">
    <w:abstractNumId w:val="50"/>
  </w:num>
  <w:num w:numId="41" w16cid:durableId="745079320">
    <w:abstractNumId w:val="54"/>
  </w:num>
  <w:num w:numId="42" w16cid:durableId="68385986">
    <w:abstractNumId w:val="20"/>
  </w:num>
  <w:num w:numId="43" w16cid:durableId="1547370571">
    <w:abstractNumId w:val="36"/>
  </w:num>
  <w:num w:numId="44" w16cid:durableId="1370034844">
    <w:abstractNumId w:val="27"/>
  </w:num>
  <w:num w:numId="45" w16cid:durableId="1741824251">
    <w:abstractNumId w:val="26"/>
  </w:num>
  <w:num w:numId="46" w16cid:durableId="1427968180">
    <w:abstractNumId w:val="8"/>
  </w:num>
  <w:num w:numId="47" w16cid:durableId="857278573">
    <w:abstractNumId w:val="46"/>
  </w:num>
  <w:num w:numId="48" w16cid:durableId="1187334181">
    <w:abstractNumId w:val="6"/>
  </w:num>
  <w:num w:numId="49" w16cid:durableId="835415060">
    <w:abstractNumId w:val="37"/>
  </w:num>
  <w:num w:numId="50" w16cid:durableId="754548266">
    <w:abstractNumId w:val="25"/>
  </w:num>
  <w:num w:numId="51" w16cid:durableId="484472784">
    <w:abstractNumId w:val="45"/>
  </w:num>
  <w:num w:numId="52" w16cid:durableId="619725947">
    <w:abstractNumId w:val="52"/>
  </w:num>
  <w:num w:numId="53" w16cid:durableId="461533272">
    <w:abstractNumId w:val="18"/>
  </w:num>
  <w:num w:numId="54" w16cid:durableId="1465658275">
    <w:abstractNumId w:val="34"/>
  </w:num>
  <w:num w:numId="55" w16cid:durableId="657922602">
    <w:abstractNumId w:val="28"/>
  </w:num>
  <w:num w:numId="56" w16cid:durableId="1957786928">
    <w:abstractNumId w:val="1"/>
  </w:num>
  <w:num w:numId="57" w16cid:durableId="44422839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001"/>
    <w:rsid w:val="000135B9"/>
    <w:rsid w:val="00015B60"/>
    <w:rsid w:val="00027536"/>
    <w:rsid w:val="000454E9"/>
    <w:rsid w:val="00045899"/>
    <w:rsid w:val="000541A3"/>
    <w:rsid w:val="00061C32"/>
    <w:rsid w:val="00062194"/>
    <w:rsid w:val="0006365D"/>
    <w:rsid w:val="00064AAF"/>
    <w:rsid w:val="000844DD"/>
    <w:rsid w:val="000A10E0"/>
    <w:rsid w:val="000B628A"/>
    <w:rsid w:val="000E0AD5"/>
    <w:rsid w:val="000F326F"/>
    <w:rsid w:val="00106F23"/>
    <w:rsid w:val="0011417E"/>
    <w:rsid w:val="00115B12"/>
    <w:rsid w:val="00161ABD"/>
    <w:rsid w:val="00177E93"/>
    <w:rsid w:val="00186F20"/>
    <w:rsid w:val="00194FE3"/>
    <w:rsid w:val="001B53DB"/>
    <w:rsid w:val="001D6ED3"/>
    <w:rsid w:val="001D7557"/>
    <w:rsid w:val="001F172A"/>
    <w:rsid w:val="001F33B6"/>
    <w:rsid w:val="0022282D"/>
    <w:rsid w:val="00225C75"/>
    <w:rsid w:val="00250B8C"/>
    <w:rsid w:val="002522AF"/>
    <w:rsid w:val="002938CF"/>
    <w:rsid w:val="0029759D"/>
    <w:rsid w:val="002A769A"/>
    <w:rsid w:val="002E6B6D"/>
    <w:rsid w:val="002F7B64"/>
    <w:rsid w:val="003064E2"/>
    <w:rsid w:val="00312288"/>
    <w:rsid w:val="003242E2"/>
    <w:rsid w:val="00334BEA"/>
    <w:rsid w:val="0034710C"/>
    <w:rsid w:val="003521EC"/>
    <w:rsid w:val="00352CD4"/>
    <w:rsid w:val="00354499"/>
    <w:rsid w:val="00391F5D"/>
    <w:rsid w:val="003A0A3C"/>
    <w:rsid w:val="003A570C"/>
    <w:rsid w:val="003C0CBE"/>
    <w:rsid w:val="003D487C"/>
    <w:rsid w:val="003E4960"/>
    <w:rsid w:val="00404948"/>
    <w:rsid w:val="00407B62"/>
    <w:rsid w:val="00433C5B"/>
    <w:rsid w:val="00442B7E"/>
    <w:rsid w:val="004843C6"/>
    <w:rsid w:val="0048637A"/>
    <w:rsid w:val="004B0660"/>
    <w:rsid w:val="00531C3B"/>
    <w:rsid w:val="00540F29"/>
    <w:rsid w:val="0056693E"/>
    <w:rsid w:val="00567FBB"/>
    <w:rsid w:val="005E785B"/>
    <w:rsid w:val="00613153"/>
    <w:rsid w:val="006269F6"/>
    <w:rsid w:val="006371BC"/>
    <w:rsid w:val="00655B68"/>
    <w:rsid w:val="006C2A81"/>
    <w:rsid w:val="006F36DC"/>
    <w:rsid w:val="007004C8"/>
    <w:rsid w:val="007043C5"/>
    <w:rsid w:val="00730A42"/>
    <w:rsid w:val="00746F0C"/>
    <w:rsid w:val="00766CA8"/>
    <w:rsid w:val="007838DB"/>
    <w:rsid w:val="00795C17"/>
    <w:rsid w:val="007B4D74"/>
    <w:rsid w:val="007C27F0"/>
    <w:rsid w:val="007E25A5"/>
    <w:rsid w:val="0083597E"/>
    <w:rsid w:val="00835D00"/>
    <w:rsid w:val="008416B1"/>
    <w:rsid w:val="00844808"/>
    <w:rsid w:val="008661CE"/>
    <w:rsid w:val="0087368B"/>
    <w:rsid w:val="0089533B"/>
    <w:rsid w:val="008B3A7E"/>
    <w:rsid w:val="008E749F"/>
    <w:rsid w:val="008F6F67"/>
    <w:rsid w:val="0090479E"/>
    <w:rsid w:val="0092009E"/>
    <w:rsid w:val="009230DE"/>
    <w:rsid w:val="0095208C"/>
    <w:rsid w:val="00985001"/>
    <w:rsid w:val="009F69B7"/>
    <w:rsid w:val="00A04164"/>
    <w:rsid w:val="00A30FA6"/>
    <w:rsid w:val="00A32041"/>
    <w:rsid w:val="00A32ACB"/>
    <w:rsid w:val="00A4097F"/>
    <w:rsid w:val="00A83A80"/>
    <w:rsid w:val="00B2263D"/>
    <w:rsid w:val="00B23752"/>
    <w:rsid w:val="00B5075F"/>
    <w:rsid w:val="00C17167"/>
    <w:rsid w:val="00C24E24"/>
    <w:rsid w:val="00C402EE"/>
    <w:rsid w:val="00C61DD8"/>
    <w:rsid w:val="00C67A7D"/>
    <w:rsid w:val="00C73FBA"/>
    <w:rsid w:val="00C862E8"/>
    <w:rsid w:val="00C934D4"/>
    <w:rsid w:val="00C95E1A"/>
    <w:rsid w:val="00CA4AD9"/>
    <w:rsid w:val="00CA76B6"/>
    <w:rsid w:val="00CE3CBF"/>
    <w:rsid w:val="00D20DC6"/>
    <w:rsid w:val="00D32E12"/>
    <w:rsid w:val="00D5241A"/>
    <w:rsid w:val="00D5660A"/>
    <w:rsid w:val="00D97446"/>
    <w:rsid w:val="00DA345F"/>
    <w:rsid w:val="00DE38EE"/>
    <w:rsid w:val="00DE5AC0"/>
    <w:rsid w:val="00DF2179"/>
    <w:rsid w:val="00EC0602"/>
    <w:rsid w:val="00ED1EA9"/>
    <w:rsid w:val="00F23384"/>
    <w:rsid w:val="00F55BF6"/>
    <w:rsid w:val="00F86A1C"/>
    <w:rsid w:val="00F94F97"/>
    <w:rsid w:val="00FA03D3"/>
    <w:rsid w:val="00FA26F6"/>
    <w:rsid w:val="00FD439B"/>
    <w:rsid w:val="00FE5538"/>
    <w:rsid w:val="00FF7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A05706"/>
  <w15:chartTrackingRefBased/>
  <w15:docId w15:val="{AFEC05F6-40C6-440E-AF7E-961315DF9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44DD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9850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9850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9850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9850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9850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98500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98500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98500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98500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9850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9850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9850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semiHidden/>
    <w:rsid w:val="009850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semiHidden/>
    <w:rsid w:val="009850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semiHidden/>
    <w:rsid w:val="009850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semiHidden/>
    <w:rsid w:val="009850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semiHidden/>
    <w:rsid w:val="009850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semiHidden/>
    <w:rsid w:val="009850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500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50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50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50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50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50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50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50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50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50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5001"/>
    <w:rPr>
      <w:b/>
      <w:bCs/>
      <w:smallCaps/>
      <w:color w:val="2F5496" w:themeColor="accent1" w:themeShade="BF"/>
      <w:spacing w:val="5"/>
    </w:rPr>
  </w:style>
  <w:style w:type="character" w:styleId="PageNumber">
    <w:name w:val="page number"/>
    <w:basedOn w:val="DefaultParagraphFont"/>
    <w:uiPriority w:val="99"/>
    <w:rsid w:val="000844DD"/>
  </w:style>
  <w:style w:type="paragraph" w:styleId="Header">
    <w:name w:val="header"/>
    <w:basedOn w:val="Normal"/>
    <w:link w:val="HeaderChar"/>
    <w:rsid w:val="000844D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0844DD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rsid w:val="000844D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844DD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BodyText">
    <w:name w:val="Body Text"/>
    <w:basedOn w:val="Normal"/>
    <w:link w:val="BodyTextChar"/>
    <w:uiPriority w:val="99"/>
    <w:rsid w:val="000844DD"/>
    <w:pPr>
      <w:spacing w:before="80" w:after="80"/>
    </w:pPr>
    <w:rPr>
      <w:rFonts w:ascii="Trebuchet MS" w:hAnsi="Trebuchet MS" w:cs="Trebuchet MS"/>
      <w:sz w:val="16"/>
      <w:szCs w:val="16"/>
    </w:rPr>
  </w:style>
  <w:style w:type="character" w:customStyle="1" w:styleId="BodyTextChar">
    <w:name w:val="Body Text Char"/>
    <w:basedOn w:val="DefaultParagraphFont"/>
    <w:link w:val="BodyText"/>
    <w:uiPriority w:val="99"/>
    <w:rsid w:val="000844DD"/>
    <w:rPr>
      <w:rFonts w:ascii="Trebuchet MS" w:eastAsia="Times New Roman" w:hAnsi="Trebuchet MS" w:cs="Trebuchet MS"/>
      <w:kern w:val="0"/>
      <w:sz w:val="16"/>
      <w:szCs w:val="16"/>
      <w:lang w:val="en-US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44D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44DD"/>
    <w:rPr>
      <w:rFonts w:ascii="Tahoma" w:eastAsia="Times New Roman" w:hAnsi="Tahoma" w:cs="Tahoma"/>
      <w:kern w:val="0"/>
      <w:sz w:val="16"/>
      <w:szCs w:val="16"/>
      <w:lang w:val="en-US"/>
      <w14:ligatures w14:val="none"/>
    </w:rPr>
  </w:style>
  <w:style w:type="paragraph" w:styleId="Revision">
    <w:name w:val="Revision"/>
    <w:hidden/>
    <w:uiPriority w:val="99"/>
    <w:semiHidden/>
    <w:rsid w:val="000844DD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table" w:styleId="TableGrid">
    <w:name w:val="Table Grid"/>
    <w:basedOn w:val="TableNormal"/>
    <w:uiPriority w:val="39"/>
    <w:rsid w:val="000844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4E3949-7235-4BAD-A3FD-489CBB36D6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606</Words>
  <Characters>3457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Austen</dc:creator>
  <cp:keywords/>
  <dc:description/>
  <cp:lastModifiedBy>Austen</cp:lastModifiedBy>
  <cp:revision>2</cp:revision>
  <dcterms:created xsi:type="dcterms:W3CDTF">2025-03-03T11:16:00Z</dcterms:created>
  <dcterms:modified xsi:type="dcterms:W3CDTF">2025-03-03T11:16:00Z</dcterms:modified>
</cp:coreProperties>
</file>