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EB1E70" w:rsidRPr="00EB1E70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EB1E70" w:rsidRPr="00EB1E70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EB1E70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EB1E70" w:rsidRDefault="006371BC" w:rsidP="001F33B6">
      <w:pPr>
        <w:rPr>
          <w:rFonts w:ascii="Trebuchet MS" w:hAnsi="Trebuchet MS" w:cs="Arial"/>
          <w:sz w:val="22"/>
          <w:szCs w:val="22"/>
        </w:rPr>
      </w:pPr>
    </w:p>
    <w:p w14:paraId="782EEE76" w14:textId="77777777" w:rsidR="0011417E" w:rsidRPr="00EB1E70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2544"/>
        <w:gridCol w:w="1171"/>
        <w:gridCol w:w="2203"/>
        <w:gridCol w:w="2120"/>
      </w:tblGrid>
      <w:tr w:rsidR="00156F9A" w:rsidRPr="00156F9A" w14:paraId="31552F69" w14:textId="77777777" w:rsidTr="00156F9A">
        <w:trPr>
          <w:trHeight w:val="528"/>
        </w:trPr>
        <w:tc>
          <w:tcPr>
            <w:tcW w:w="21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6AA61B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A73227D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FEF698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ANALYSER TRANSMITTER</w:t>
            </w: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46EF3F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DENSITY TRANSMITTER</w:t>
            </w:r>
          </w:p>
        </w:tc>
      </w:tr>
      <w:tr w:rsidR="00156F9A" w:rsidRPr="00156F9A" w14:paraId="0E7376C5" w14:textId="77777777" w:rsidTr="00156F9A">
        <w:trPr>
          <w:trHeight w:val="264"/>
        </w:trPr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089BCC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14DB3FA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CFE79F9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99A44D6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1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E4F977D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56F9A" w:rsidRPr="00156F9A" w14:paraId="05A00BAE" w14:textId="77777777" w:rsidTr="00156F9A">
        <w:trPr>
          <w:trHeight w:val="264"/>
        </w:trPr>
        <w:tc>
          <w:tcPr>
            <w:tcW w:w="8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A02DAB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OPERATING</w:t>
            </w:r>
          </w:p>
        </w:tc>
        <w:tc>
          <w:tcPr>
            <w:tcW w:w="1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204EB9C" w14:textId="77777777" w:rsidR="00156F9A" w:rsidRPr="00156F9A" w:rsidRDefault="00156F9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1CFAE7D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765E40D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EA9D44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156F9A" w:rsidRPr="00156F9A" w14:paraId="26507A7F" w14:textId="77777777" w:rsidTr="00156F9A">
        <w:trPr>
          <w:trHeight w:val="264"/>
        </w:trPr>
        <w:tc>
          <w:tcPr>
            <w:tcW w:w="8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CBABF" w14:textId="77777777" w:rsidR="00156F9A" w:rsidRPr="00156F9A" w:rsidRDefault="00156F9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FC5157D" w14:textId="77777777" w:rsidR="00156F9A" w:rsidRPr="00156F9A" w:rsidRDefault="00156F9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60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6D65006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C8DA83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2738F63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156F9A" w:rsidRPr="00156F9A" w14:paraId="310E0472" w14:textId="77777777" w:rsidTr="00156F9A">
        <w:trPr>
          <w:trHeight w:val="2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781016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156F9A" w:rsidRPr="00156F9A" w14:paraId="51A1FA90" w14:textId="77777777" w:rsidTr="00156F9A">
        <w:trPr>
          <w:trHeight w:val="264"/>
        </w:trPr>
        <w:tc>
          <w:tcPr>
            <w:tcW w:w="8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1CD44FC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1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ADC3A89" w14:textId="77777777" w:rsidR="00156F9A" w:rsidRPr="00156F9A" w:rsidRDefault="00156F9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DBE5C16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ADF78F4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3014FC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156F9A" w:rsidRPr="00156F9A" w14:paraId="336DAED0" w14:textId="77777777" w:rsidTr="00156F9A">
        <w:trPr>
          <w:trHeight w:val="264"/>
        </w:trPr>
        <w:tc>
          <w:tcPr>
            <w:tcW w:w="8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6392F" w14:textId="77777777" w:rsidR="00156F9A" w:rsidRPr="00156F9A" w:rsidRDefault="00156F9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9C95DE" w14:textId="77777777" w:rsidR="00156F9A" w:rsidRPr="00156F9A" w:rsidRDefault="00156F9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60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32E3EAA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026D181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C402239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156F9A" w:rsidRPr="00156F9A" w14:paraId="2D5DA7C2" w14:textId="77777777" w:rsidTr="00156F9A">
        <w:trPr>
          <w:trHeight w:val="2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D82DB1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156F9A" w:rsidRPr="00156F9A" w14:paraId="18998935" w14:textId="77777777" w:rsidTr="00156F9A">
        <w:trPr>
          <w:trHeight w:val="264"/>
        </w:trPr>
        <w:tc>
          <w:tcPr>
            <w:tcW w:w="8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F989C0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1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268782" w14:textId="77777777" w:rsidR="00156F9A" w:rsidRPr="00156F9A" w:rsidRDefault="00156F9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D294A56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15A359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D2892ED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156F9A" w:rsidRPr="00156F9A" w14:paraId="037BB9A7" w14:textId="77777777" w:rsidTr="00156F9A">
        <w:trPr>
          <w:trHeight w:val="264"/>
        </w:trPr>
        <w:tc>
          <w:tcPr>
            <w:tcW w:w="8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B62B" w14:textId="77777777" w:rsidR="00156F9A" w:rsidRPr="00156F9A" w:rsidRDefault="00156F9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7DD6E41" w14:textId="77777777" w:rsidR="00156F9A" w:rsidRPr="00156F9A" w:rsidRDefault="00156F9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b/>
                <w:bCs/>
                <w:sz w:val="22"/>
                <w:szCs w:val="22"/>
              </w:rPr>
              <w:t>Range of PPM level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4DB9D44" w14:textId="77777777" w:rsidR="00156F9A" w:rsidRPr="00156F9A" w:rsidRDefault="00156F9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1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82CF186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F3A87E1" w14:textId="77777777" w:rsidR="00156F9A" w:rsidRPr="00156F9A" w:rsidRDefault="00156F9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56F9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</w:tbl>
    <w:p w14:paraId="1020DD73" w14:textId="77777777" w:rsidR="00186F20" w:rsidRPr="00EB1E7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386EB8E8" w14:textId="77777777" w:rsidR="00A04164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133075C1" w14:textId="77777777" w:rsidR="003B66F9" w:rsidRPr="00EB1E70" w:rsidRDefault="003B66F9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EB1E7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EB1E7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EB1E7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6CB3D1F5" w14:textId="1AFD4E1D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EB1E7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EB1E7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EB1E70" w:rsidRPr="00EB1E7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REV.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EA2C91" w:rsidRPr="00EB1E7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EB1E70" w:rsidRDefault="002F7B64">
      <w:pPr>
        <w:rPr>
          <w:rFonts w:ascii="Trebuchet MS" w:hAnsi="Trebuchet MS"/>
          <w:sz w:val="22"/>
          <w:szCs w:val="22"/>
        </w:rPr>
      </w:pPr>
    </w:p>
    <w:sectPr w:rsidR="002F7B64" w:rsidRPr="00EB1E70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FC77" w14:textId="77777777" w:rsidR="004F7126" w:rsidRDefault="004F7126" w:rsidP="000844DD">
      <w:r>
        <w:separator/>
      </w:r>
    </w:p>
  </w:endnote>
  <w:endnote w:type="continuationSeparator" w:id="0">
    <w:p w14:paraId="75612D42" w14:textId="77777777" w:rsidR="004F7126" w:rsidRDefault="004F7126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545A6" w14:textId="77777777" w:rsidR="004F7126" w:rsidRDefault="004F7126" w:rsidP="000844DD">
      <w:r>
        <w:separator/>
      </w:r>
    </w:p>
  </w:footnote>
  <w:footnote w:type="continuationSeparator" w:id="0">
    <w:p w14:paraId="1A7C0435" w14:textId="77777777" w:rsidR="004F7126" w:rsidRDefault="004F7126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B7889D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4458CB70" w:rsidR="00ED1EA9" w:rsidRPr="00573127" w:rsidRDefault="00156F9A" w:rsidP="0036024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 xml:space="preserve">ANALYSER </w:t>
          </w:r>
          <w:r w:rsidR="000D07AF" w:rsidRPr="000D07AF">
            <w:rPr>
              <w:rFonts w:ascii="Trebuchet MS" w:hAnsi="Trebuchet MS" w:cs="Arial"/>
              <w:sz w:val="28"/>
              <w:szCs w:val="28"/>
            </w:rPr>
            <w:t>IPDS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7282D5A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135BCC">
            <w:rPr>
              <w:rFonts w:ascii="Trebuchet MS" w:hAnsi="Trebuchet MS" w:cs="Arial"/>
            </w:rPr>
            <w:t>22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D07AF"/>
    <w:rsid w:val="000E0AD5"/>
    <w:rsid w:val="000E71BE"/>
    <w:rsid w:val="000F326F"/>
    <w:rsid w:val="0011417E"/>
    <w:rsid w:val="00115B12"/>
    <w:rsid w:val="00135BCC"/>
    <w:rsid w:val="00156F9A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10837"/>
    <w:rsid w:val="003242E2"/>
    <w:rsid w:val="00334BEA"/>
    <w:rsid w:val="0034710C"/>
    <w:rsid w:val="003521EC"/>
    <w:rsid w:val="00352CD4"/>
    <w:rsid w:val="00354499"/>
    <w:rsid w:val="00360244"/>
    <w:rsid w:val="00391F5D"/>
    <w:rsid w:val="003A0A3C"/>
    <w:rsid w:val="003A570C"/>
    <w:rsid w:val="003B66F9"/>
    <w:rsid w:val="003C0CBE"/>
    <w:rsid w:val="003D487C"/>
    <w:rsid w:val="003E4960"/>
    <w:rsid w:val="00404948"/>
    <w:rsid w:val="00407B62"/>
    <w:rsid w:val="00433C5B"/>
    <w:rsid w:val="00442B7E"/>
    <w:rsid w:val="00445326"/>
    <w:rsid w:val="004843C6"/>
    <w:rsid w:val="0048637A"/>
    <w:rsid w:val="004B0660"/>
    <w:rsid w:val="004F7126"/>
    <w:rsid w:val="00531C3B"/>
    <w:rsid w:val="00540F29"/>
    <w:rsid w:val="0056693E"/>
    <w:rsid w:val="00567FBB"/>
    <w:rsid w:val="006269F6"/>
    <w:rsid w:val="006371BC"/>
    <w:rsid w:val="006C2A81"/>
    <w:rsid w:val="006F36DC"/>
    <w:rsid w:val="007004C8"/>
    <w:rsid w:val="007043C5"/>
    <w:rsid w:val="00730A42"/>
    <w:rsid w:val="00766CA8"/>
    <w:rsid w:val="00774CD6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9E568A"/>
    <w:rsid w:val="00A04164"/>
    <w:rsid w:val="00A30FA6"/>
    <w:rsid w:val="00A32041"/>
    <w:rsid w:val="00A32ACB"/>
    <w:rsid w:val="00A4097F"/>
    <w:rsid w:val="00A83A80"/>
    <w:rsid w:val="00A91089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45687"/>
    <w:rsid w:val="00D5241A"/>
    <w:rsid w:val="00D5660A"/>
    <w:rsid w:val="00DA345F"/>
    <w:rsid w:val="00DE38EE"/>
    <w:rsid w:val="00DE5AC0"/>
    <w:rsid w:val="00DF2179"/>
    <w:rsid w:val="00EA2C91"/>
    <w:rsid w:val="00EB1E70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2025-03-03T10:18:00Z</dcterms:created>
  <dcterms:modified xsi:type="dcterms:W3CDTF">2025-03-03T12:04:00Z</dcterms:modified>
</cp:coreProperties>
</file>