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48"/>
        <w:gridCol w:w="1843"/>
        <w:gridCol w:w="4619"/>
      </w:tblGrid>
      <w:tr w:rsidR="001F33B6" w:rsidRPr="001F33B6" w14:paraId="1A84C15F" w14:textId="77777777" w:rsidTr="00CD180E">
        <w:trPr>
          <w:trHeight w:val="455"/>
          <w:jc w:val="center"/>
        </w:trPr>
        <w:tc>
          <w:tcPr>
            <w:tcW w:w="10710" w:type="dxa"/>
            <w:gridSpan w:val="3"/>
            <w:vAlign w:val="center"/>
          </w:tcPr>
          <w:p w14:paraId="6B96FD6A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bookmarkStart w:id="0" w:name="_Hlk191310875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Project </w:t>
            </w: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name :</w:t>
            </w:r>
            <w:proofErr w:type="gramEnd"/>
          </w:p>
        </w:tc>
      </w:tr>
      <w:tr w:rsidR="001F33B6" w:rsidRPr="001F33B6" w14:paraId="30109411" w14:textId="77777777" w:rsidTr="00CD180E">
        <w:trPr>
          <w:trHeight w:val="455"/>
          <w:jc w:val="center"/>
        </w:trPr>
        <w:tc>
          <w:tcPr>
            <w:tcW w:w="6091" w:type="dxa"/>
            <w:gridSpan w:val="2"/>
            <w:vAlign w:val="center"/>
          </w:tcPr>
          <w:p w14:paraId="71FB28B5" w14:textId="1FE87E25" w:rsidR="001F33B6" w:rsidRPr="001F33B6" w:rsidRDefault="00125C37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>
              <w:rPr>
                <w:rFonts w:ascii="Trebuchet MS" w:hAnsi="Trebuchet MS" w:cs="Arial"/>
                <w:smallCaps/>
                <w:sz w:val="22"/>
                <w:szCs w:val="22"/>
              </w:rPr>
              <w:t xml:space="preserve">Equipment </w:t>
            </w:r>
            <w:r w:rsidR="001F33B6" w:rsidRPr="001F33B6">
              <w:rPr>
                <w:rFonts w:ascii="Trebuchet MS" w:hAnsi="Trebuchet MS" w:cs="Arial"/>
                <w:smallCaps/>
                <w:sz w:val="22"/>
                <w:szCs w:val="22"/>
              </w:rPr>
              <w:t>N</w:t>
            </w:r>
            <w:r>
              <w:rPr>
                <w:rFonts w:ascii="Trebuchet MS" w:hAnsi="Trebuchet MS" w:cs="Arial"/>
                <w:smallCaps/>
                <w:sz w:val="22"/>
                <w:szCs w:val="22"/>
              </w:rPr>
              <w:t>ame</w:t>
            </w:r>
            <w:r w:rsidR="001F33B6"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:  </w:t>
            </w:r>
          </w:p>
        </w:tc>
        <w:tc>
          <w:tcPr>
            <w:tcW w:w="4619" w:type="dxa"/>
            <w:vAlign w:val="center"/>
          </w:tcPr>
          <w:p w14:paraId="4B55A7BB" w14:textId="77777777" w:rsidR="001F33B6" w:rsidRPr="001F33B6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Tag No.:</w:t>
            </w:r>
          </w:p>
        </w:tc>
      </w:tr>
      <w:tr w:rsidR="001F33B6" w:rsidRPr="001F33B6" w14:paraId="0753961B" w14:textId="77777777" w:rsidTr="00CD180E">
        <w:trPr>
          <w:trHeight w:val="455"/>
          <w:jc w:val="center"/>
        </w:trPr>
        <w:tc>
          <w:tcPr>
            <w:tcW w:w="4248" w:type="dxa"/>
            <w:vAlign w:val="center"/>
          </w:tcPr>
          <w:p w14:paraId="070D0F92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Document No.: </w:t>
            </w:r>
          </w:p>
        </w:tc>
        <w:tc>
          <w:tcPr>
            <w:tcW w:w="1843" w:type="dxa"/>
            <w:vAlign w:val="center"/>
          </w:tcPr>
          <w:p w14:paraId="1B1AFAC8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REV. :</w:t>
            </w:r>
            <w:proofErr w:type="gramEnd"/>
          </w:p>
        </w:tc>
        <w:tc>
          <w:tcPr>
            <w:tcW w:w="4619" w:type="dxa"/>
            <w:vAlign w:val="center"/>
          </w:tcPr>
          <w:p w14:paraId="75137A9C" w14:textId="77777777" w:rsidR="001F33B6" w:rsidRPr="001F33B6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Date :</w:t>
            </w:r>
            <w:proofErr w:type="gramEnd"/>
          </w:p>
        </w:tc>
      </w:tr>
      <w:bookmarkEnd w:id="0"/>
    </w:tbl>
    <w:p w14:paraId="7FC6ACE1" w14:textId="77777777" w:rsidR="006371BC" w:rsidRPr="001F33B6" w:rsidRDefault="006371BC" w:rsidP="001F33B6">
      <w:pPr>
        <w:rPr>
          <w:rFonts w:ascii="Trebuchet MS" w:hAnsi="Trebuchet MS" w:cs="Arial"/>
          <w:sz w:val="22"/>
          <w:szCs w:val="22"/>
        </w:rPr>
      </w:pPr>
    </w:p>
    <w:tbl>
      <w:tblPr>
        <w:tblW w:w="1005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1"/>
        <w:gridCol w:w="5103"/>
        <w:gridCol w:w="851"/>
        <w:gridCol w:w="850"/>
        <w:gridCol w:w="2552"/>
      </w:tblGrid>
      <w:tr w:rsidR="006371BC" w:rsidRPr="001F33B6" w14:paraId="446DDFAF" w14:textId="77777777" w:rsidTr="00CD180E">
        <w:trPr>
          <w:jc w:val="center"/>
        </w:trPr>
        <w:tc>
          <w:tcPr>
            <w:tcW w:w="701" w:type="dxa"/>
            <w:vMerge w:val="restart"/>
            <w:vAlign w:val="center"/>
          </w:tcPr>
          <w:p w14:paraId="03E32B2E" w14:textId="77777777" w:rsidR="006371BC" w:rsidRPr="001F33B6" w:rsidRDefault="006371BC" w:rsidP="001F33B6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S. No.</w:t>
            </w:r>
          </w:p>
        </w:tc>
        <w:tc>
          <w:tcPr>
            <w:tcW w:w="5103" w:type="dxa"/>
            <w:vMerge w:val="restart"/>
            <w:vAlign w:val="center"/>
          </w:tcPr>
          <w:p w14:paraId="3CFC2581" w14:textId="370A7A66" w:rsidR="006371BC" w:rsidRPr="001F33B6" w:rsidRDefault="006371BC" w:rsidP="0048637A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 Items</w:t>
            </w:r>
          </w:p>
        </w:tc>
        <w:tc>
          <w:tcPr>
            <w:tcW w:w="1701" w:type="dxa"/>
            <w:gridSpan w:val="2"/>
            <w:tcBorders>
              <w:bottom w:val="nil"/>
            </w:tcBorders>
          </w:tcPr>
          <w:p w14:paraId="30379CA2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</w:t>
            </w:r>
          </w:p>
        </w:tc>
        <w:tc>
          <w:tcPr>
            <w:tcW w:w="2552" w:type="dxa"/>
            <w:vMerge w:val="restart"/>
            <w:vAlign w:val="center"/>
          </w:tcPr>
          <w:p w14:paraId="6080B35D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Remarks</w:t>
            </w:r>
          </w:p>
        </w:tc>
      </w:tr>
      <w:tr w:rsidR="006371BC" w:rsidRPr="001F33B6" w14:paraId="08BFC7D0" w14:textId="77777777" w:rsidTr="00CD180E">
        <w:trPr>
          <w:jc w:val="center"/>
        </w:trPr>
        <w:tc>
          <w:tcPr>
            <w:tcW w:w="701" w:type="dxa"/>
            <w:vMerge/>
          </w:tcPr>
          <w:p w14:paraId="462B21CD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5103" w:type="dxa"/>
            <w:vMerge/>
          </w:tcPr>
          <w:p w14:paraId="7FBC9E85" w14:textId="77777777" w:rsidR="006371BC" w:rsidRPr="001F33B6" w:rsidRDefault="006371BC" w:rsidP="0048637A">
            <w:pPr>
              <w:jc w:val="both"/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851" w:type="dxa"/>
          </w:tcPr>
          <w:p w14:paraId="021A477C" w14:textId="77777777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YES</w:t>
            </w:r>
          </w:p>
        </w:tc>
        <w:tc>
          <w:tcPr>
            <w:tcW w:w="850" w:type="dxa"/>
          </w:tcPr>
          <w:p w14:paraId="45351A91" w14:textId="2B2898DE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N</w:t>
            </w:r>
            <w:r w:rsidR="001F33B6" w:rsidRPr="001F33B6">
              <w:rPr>
                <w:rFonts w:ascii="Trebuchet MS" w:hAnsi="Trebuchet MS" w:cs="Arial"/>
                <w:b/>
                <w:sz w:val="22"/>
                <w:szCs w:val="22"/>
              </w:rPr>
              <w:t>O</w:t>
            </w:r>
          </w:p>
        </w:tc>
        <w:tc>
          <w:tcPr>
            <w:tcW w:w="2552" w:type="dxa"/>
            <w:vMerge/>
          </w:tcPr>
          <w:p w14:paraId="21490133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</w:tr>
      <w:tr w:rsidR="00FC2F8F" w:rsidRPr="001F33B6" w14:paraId="064B99C1" w14:textId="77777777" w:rsidTr="00395919">
        <w:trPr>
          <w:jc w:val="center"/>
        </w:trPr>
        <w:tc>
          <w:tcPr>
            <w:tcW w:w="701" w:type="dxa"/>
            <w:vMerge w:val="restart"/>
            <w:tcBorders>
              <w:top w:val="single" w:sz="6" w:space="0" w:color="auto"/>
            </w:tcBorders>
            <w:vAlign w:val="center"/>
          </w:tcPr>
          <w:p w14:paraId="1847AD5E" w14:textId="77777777" w:rsidR="00FC2F8F" w:rsidRPr="001F33B6" w:rsidRDefault="00FC2F8F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0D2B7AF" w14:textId="750D83FD" w:rsidR="00FC2F8F" w:rsidRPr="00FC2F8F" w:rsidRDefault="00FC2F8F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FC2F8F">
              <w:rPr>
                <w:rFonts w:ascii="Trebuchet MS" w:hAnsi="Trebuchet MS" w:cs="Arial"/>
                <w:b/>
                <w:bCs/>
                <w:sz w:val="22"/>
                <w:szCs w:val="22"/>
              </w:rPr>
              <w:t>DOCUMENT MANAGEMENT / MISC. TECHNICAL: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EDD6174" w14:textId="59F01CEC" w:rsidR="00FC2F8F" w:rsidRPr="001F33B6" w:rsidRDefault="00FC2F8F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DF097C7" w14:textId="47EFE9FB" w:rsidR="00FC2F8F" w:rsidRPr="001F33B6" w:rsidRDefault="00FC2F8F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1FB71DA" w14:textId="77777777" w:rsidR="00FC2F8F" w:rsidRPr="001F33B6" w:rsidRDefault="00FC2F8F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C2F8F" w:rsidRPr="001F33B6" w14:paraId="3FE1EB1C" w14:textId="77777777" w:rsidTr="00395919">
        <w:trPr>
          <w:jc w:val="center"/>
        </w:trPr>
        <w:tc>
          <w:tcPr>
            <w:tcW w:w="701" w:type="dxa"/>
            <w:vMerge/>
            <w:vAlign w:val="center"/>
          </w:tcPr>
          <w:p w14:paraId="1D5647A0" w14:textId="77777777" w:rsidR="00FC2F8F" w:rsidRPr="001F33B6" w:rsidRDefault="00FC2F8F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20675AF" w14:textId="6C8378D4" w:rsidR="00FC2F8F" w:rsidRPr="001F33B6" w:rsidRDefault="00FC2F8F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FC2F8F">
              <w:rPr>
                <w:rFonts w:ascii="Trebuchet MS" w:hAnsi="Trebuchet MS" w:cs="Arial"/>
                <w:sz w:val="22"/>
                <w:szCs w:val="22"/>
              </w:rPr>
              <w:t>Document number as per DCI</w:t>
            </w:r>
            <w:r w:rsidRPr="00FC2F8F">
              <w:rPr>
                <w:rFonts w:ascii="Trebuchet MS" w:hAnsi="Trebuchet MS" w:cs="Arial"/>
                <w:sz w:val="22"/>
                <w:szCs w:val="22"/>
              </w:rPr>
              <w:tab/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CDD62AA" w14:textId="77777777" w:rsidR="00FC2F8F" w:rsidRPr="001F33B6" w:rsidRDefault="00FC2F8F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41ECE0D" w14:textId="77777777" w:rsidR="00FC2F8F" w:rsidRPr="001F33B6" w:rsidRDefault="00FC2F8F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CD3AEB3" w14:textId="77777777" w:rsidR="00FC2F8F" w:rsidRPr="001F33B6" w:rsidRDefault="00FC2F8F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C2F8F" w:rsidRPr="001F33B6" w14:paraId="197720EB" w14:textId="77777777" w:rsidTr="00395919">
        <w:trPr>
          <w:jc w:val="center"/>
        </w:trPr>
        <w:tc>
          <w:tcPr>
            <w:tcW w:w="701" w:type="dxa"/>
            <w:vMerge/>
            <w:vAlign w:val="center"/>
          </w:tcPr>
          <w:p w14:paraId="59056218" w14:textId="77777777" w:rsidR="00FC2F8F" w:rsidRPr="001F33B6" w:rsidRDefault="00FC2F8F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E911327" w14:textId="67A7274A" w:rsidR="00FC2F8F" w:rsidRPr="001F33B6" w:rsidRDefault="00FC2F8F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FC2F8F">
              <w:rPr>
                <w:rFonts w:ascii="Trebuchet MS" w:hAnsi="Trebuchet MS" w:cs="Arial"/>
                <w:sz w:val="22"/>
                <w:szCs w:val="22"/>
              </w:rPr>
              <w:t>Consistency of Units</w:t>
            </w:r>
            <w:r w:rsidRPr="00FC2F8F">
              <w:rPr>
                <w:rFonts w:ascii="Trebuchet MS" w:hAnsi="Trebuchet MS" w:cs="Arial"/>
                <w:sz w:val="22"/>
                <w:szCs w:val="22"/>
              </w:rPr>
              <w:tab/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E98903D" w14:textId="77777777" w:rsidR="00FC2F8F" w:rsidRPr="001F33B6" w:rsidRDefault="00FC2F8F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DE26288" w14:textId="77777777" w:rsidR="00FC2F8F" w:rsidRPr="001F33B6" w:rsidRDefault="00FC2F8F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0EAC43D" w14:textId="77777777" w:rsidR="00FC2F8F" w:rsidRPr="001F33B6" w:rsidRDefault="00FC2F8F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C2F8F" w:rsidRPr="001F33B6" w14:paraId="5C9BC707" w14:textId="77777777" w:rsidTr="00395919">
        <w:trPr>
          <w:jc w:val="center"/>
        </w:trPr>
        <w:tc>
          <w:tcPr>
            <w:tcW w:w="701" w:type="dxa"/>
            <w:vMerge/>
            <w:vAlign w:val="center"/>
          </w:tcPr>
          <w:p w14:paraId="0A369929" w14:textId="77777777" w:rsidR="00FC2F8F" w:rsidRPr="001F33B6" w:rsidRDefault="00FC2F8F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B9E7FCD" w14:textId="58B7910F" w:rsidR="00FC2F8F" w:rsidRPr="001F33B6" w:rsidRDefault="00FC2F8F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FC2F8F">
              <w:rPr>
                <w:rFonts w:ascii="Trebuchet MS" w:hAnsi="Trebuchet MS" w:cs="Arial"/>
                <w:sz w:val="22"/>
                <w:szCs w:val="22"/>
              </w:rPr>
              <w:t>Client Comments from Previous Issue</w:t>
            </w:r>
            <w:r w:rsidRPr="00FC2F8F">
              <w:rPr>
                <w:rFonts w:ascii="Trebuchet MS" w:hAnsi="Trebuchet MS" w:cs="Arial"/>
                <w:sz w:val="22"/>
                <w:szCs w:val="22"/>
              </w:rPr>
              <w:tab/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A99C75F" w14:textId="77777777" w:rsidR="00FC2F8F" w:rsidRPr="001F33B6" w:rsidRDefault="00FC2F8F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8825091" w14:textId="77777777" w:rsidR="00FC2F8F" w:rsidRPr="001F33B6" w:rsidRDefault="00FC2F8F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A59A855" w14:textId="77777777" w:rsidR="00FC2F8F" w:rsidRPr="001F33B6" w:rsidRDefault="00FC2F8F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C2F8F" w:rsidRPr="001F33B6" w14:paraId="2F951E38" w14:textId="77777777" w:rsidTr="00395919">
        <w:trPr>
          <w:jc w:val="center"/>
        </w:trPr>
        <w:tc>
          <w:tcPr>
            <w:tcW w:w="701" w:type="dxa"/>
            <w:vMerge/>
            <w:tcBorders>
              <w:bottom w:val="single" w:sz="6" w:space="0" w:color="auto"/>
            </w:tcBorders>
            <w:vAlign w:val="center"/>
          </w:tcPr>
          <w:p w14:paraId="5F2F4503" w14:textId="77777777" w:rsidR="00FC2F8F" w:rsidRPr="001F33B6" w:rsidRDefault="00FC2F8F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3776C64" w14:textId="23ABFF5C" w:rsidR="00FC2F8F" w:rsidRPr="001F33B6" w:rsidRDefault="00FC2F8F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FC2F8F">
              <w:rPr>
                <w:rFonts w:ascii="Trebuchet MS" w:hAnsi="Trebuchet MS" w:cs="Arial"/>
                <w:sz w:val="22"/>
                <w:szCs w:val="22"/>
              </w:rPr>
              <w:t>Vendor Information</w:t>
            </w:r>
            <w:r w:rsidRPr="00FC2F8F">
              <w:rPr>
                <w:rFonts w:ascii="Trebuchet MS" w:hAnsi="Trebuchet MS" w:cs="Arial"/>
                <w:sz w:val="22"/>
                <w:szCs w:val="22"/>
              </w:rPr>
              <w:tab/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7860C2D" w14:textId="77777777" w:rsidR="00FC2F8F" w:rsidRPr="001F33B6" w:rsidRDefault="00FC2F8F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C8DD7A4" w14:textId="77777777" w:rsidR="00FC2F8F" w:rsidRPr="001F33B6" w:rsidRDefault="00FC2F8F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8967862" w14:textId="77777777" w:rsidR="00FC2F8F" w:rsidRPr="001F33B6" w:rsidRDefault="00FC2F8F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C2F8F" w:rsidRPr="001F33B6" w14:paraId="2A0E3F88" w14:textId="77777777" w:rsidTr="001F1DDE">
        <w:trPr>
          <w:jc w:val="center"/>
        </w:trPr>
        <w:tc>
          <w:tcPr>
            <w:tcW w:w="701" w:type="dxa"/>
            <w:vMerge w:val="restart"/>
            <w:tcBorders>
              <w:top w:val="single" w:sz="6" w:space="0" w:color="auto"/>
            </w:tcBorders>
            <w:vAlign w:val="center"/>
          </w:tcPr>
          <w:p w14:paraId="06B5234A" w14:textId="77777777" w:rsidR="00FC2F8F" w:rsidRPr="001F33B6" w:rsidRDefault="00FC2F8F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E17724C" w14:textId="59D7486B" w:rsidR="00FC2F8F" w:rsidRPr="00FC2F8F" w:rsidRDefault="00FC2F8F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FC2F8F">
              <w:rPr>
                <w:rFonts w:ascii="Trebuchet MS" w:hAnsi="Trebuchet MS" w:cs="Arial"/>
                <w:b/>
                <w:bCs/>
                <w:sz w:val="22"/>
                <w:szCs w:val="22"/>
              </w:rPr>
              <w:t>OPERABILITY</w:t>
            </w:r>
            <w:r>
              <w:rPr>
                <w:rFonts w:ascii="Trebuchet MS" w:hAnsi="Trebuchet MS" w:cs="Ari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488B217" w14:textId="5736AEEB" w:rsidR="00FC2F8F" w:rsidRPr="001F33B6" w:rsidRDefault="00FC2F8F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B24E629" w14:textId="1C251F83" w:rsidR="00FC2F8F" w:rsidRPr="001F33B6" w:rsidRDefault="00FC2F8F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19E8983" w14:textId="77777777" w:rsidR="00FC2F8F" w:rsidRPr="001F33B6" w:rsidRDefault="00FC2F8F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C2F8F" w:rsidRPr="001F33B6" w14:paraId="29506B3B" w14:textId="77777777" w:rsidTr="001F1DDE">
        <w:trPr>
          <w:jc w:val="center"/>
        </w:trPr>
        <w:tc>
          <w:tcPr>
            <w:tcW w:w="701" w:type="dxa"/>
            <w:vMerge/>
            <w:vAlign w:val="center"/>
          </w:tcPr>
          <w:p w14:paraId="7FA80F2E" w14:textId="77777777" w:rsidR="00FC2F8F" w:rsidRPr="001F33B6" w:rsidRDefault="00FC2F8F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D5B628D" w14:textId="5F27DBA3" w:rsidR="00FC2F8F" w:rsidRPr="001F33B6" w:rsidRDefault="00FC2F8F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FC2F8F">
              <w:rPr>
                <w:rFonts w:ascii="Trebuchet MS" w:hAnsi="Trebuchet MS" w:cs="Arial"/>
                <w:sz w:val="22"/>
                <w:szCs w:val="22"/>
              </w:rPr>
              <w:t>Operating cases</w:t>
            </w:r>
            <w:r w:rsidRPr="00FC2F8F">
              <w:rPr>
                <w:rFonts w:ascii="Trebuchet MS" w:hAnsi="Trebuchet MS" w:cs="Arial"/>
                <w:sz w:val="22"/>
                <w:szCs w:val="22"/>
              </w:rPr>
              <w:tab/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5E0AB63" w14:textId="77777777" w:rsidR="00FC2F8F" w:rsidRPr="001F33B6" w:rsidRDefault="00FC2F8F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71BF204" w14:textId="77777777" w:rsidR="00FC2F8F" w:rsidRPr="001F33B6" w:rsidRDefault="00FC2F8F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62089BA" w14:textId="77777777" w:rsidR="00FC2F8F" w:rsidRPr="001F33B6" w:rsidRDefault="00FC2F8F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C2F8F" w:rsidRPr="001F33B6" w14:paraId="5F31891B" w14:textId="77777777" w:rsidTr="001F1DDE">
        <w:trPr>
          <w:jc w:val="center"/>
        </w:trPr>
        <w:tc>
          <w:tcPr>
            <w:tcW w:w="701" w:type="dxa"/>
            <w:vMerge/>
            <w:vAlign w:val="center"/>
          </w:tcPr>
          <w:p w14:paraId="0D2E74ED" w14:textId="77777777" w:rsidR="00FC2F8F" w:rsidRPr="001F33B6" w:rsidRDefault="00FC2F8F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A486E4E" w14:textId="1CD311A7" w:rsidR="00FC2F8F" w:rsidRPr="001F33B6" w:rsidRDefault="00FC2F8F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FC2F8F">
              <w:rPr>
                <w:rFonts w:ascii="Trebuchet MS" w:hAnsi="Trebuchet MS" w:cs="Arial"/>
                <w:sz w:val="22"/>
                <w:szCs w:val="22"/>
              </w:rPr>
              <w:t>Turndown Operating case</w:t>
            </w:r>
            <w:r w:rsidRPr="00FC2F8F">
              <w:rPr>
                <w:rFonts w:ascii="Trebuchet MS" w:hAnsi="Trebuchet MS" w:cs="Arial"/>
                <w:sz w:val="22"/>
                <w:szCs w:val="22"/>
              </w:rPr>
              <w:tab/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7BC87BE" w14:textId="77777777" w:rsidR="00FC2F8F" w:rsidRPr="001F33B6" w:rsidRDefault="00FC2F8F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6B062F4" w14:textId="77777777" w:rsidR="00FC2F8F" w:rsidRPr="001F33B6" w:rsidRDefault="00FC2F8F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7D13029" w14:textId="77777777" w:rsidR="00FC2F8F" w:rsidRPr="001F33B6" w:rsidRDefault="00FC2F8F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C2F8F" w:rsidRPr="001F33B6" w14:paraId="35D6AED8" w14:textId="77777777" w:rsidTr="001F1DDE">
        <w:trPr>
          <w:jc w:val="center"/>
        </w:trPr>
        <w:tc>
          <w:tcPr>
            <w:tcW w:w="701" w:type="dxa"/>
            <w:vMerge/>
            <w:vAlign w:val="center"/>
          </w:tcPr>
          <w:p w14:paraId="0A65C673" w14:textId="77777777" w:rsidR="00FC2F8F" w:rsidRPr="001F33B6" w:rsidRDefault="00FC2F8F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D7AE3FE" w14:textId="5BA6BCE1" w:rsidR="00FC2F8F" w:rsidRPr="001F33B6" w:rsidRDefault="00FC2F8F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FC2F8F">
              <w:rPr>
                <w:rFonts w:ascii="Trebuchet MS" w:hAnsi="Trebuchet MS" w:cs="Arial"/>
                <w:sz w:val="22"/>
                <w:szCs w:val="22"/>
              </w:rPr>
              <w:t xml:space="preserve">Maximum / Minimum Temperature </w:t>
            </w:r>
            <w:r w:rsidRPr="00FC2F8F">
              <w:rPr>
                <w:rFonts w:ascii="Trebuchet MS" w:hAnsi="Trebuchet MS" w:cs="Arial"/>
                <w:sz w:val="22"/>
                <w:szCs w:val="22"/>
              </w:rPr>
              <w:tab/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E898CA5" w14:textId="77777777" w:rsidR="00FC2F8F" w:rsidRPr="001F33B6" w:rsidRDefault="00FC2F8F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DE57C12" w14:textId="77777777" w:rsidR="00FC2F8F" w:rsidRPr="001F33B6" w:rsidRDefault="00FC2F8F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7D58831" w14:textId="77777777" w:rsidR="00FC2F8F" w:rsidRPr="001F33B6" w:rsidRDefault="00FC2F8F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C2F8F" w:rsidRPr="001F33B6" w14:paraId="5CC1CBF9" w14:textId="77777777" w:rsidTr="001F1DDE">
        <w:trPr>
          <w:jc w:val="center"/>
        </w:trPr>
        <w:tc>
          <w:tcPr>
            <w:tcW w:w="701" w:type="dxa"/>
            <w:vMerge/>
            <w:tcBorders>
              <w:bottom w:val="single" w:sz="6" w:space="0" w:color="auto"/>
            </w:tcBorders>
            <w:vAlign w:val="center"/>
          </w:tcPr>
          <w:p w14:paraId="07FE75A8" w14:textId="77777777" w:rsidR="00FC2F8F" w:rsidRPr="001F33B6" w:rsidRDefault="00FC2F8F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7F451B2" w14:textId="065516D5" w:rsidR="00FC2F8F" w:rsidRPr="001F33B6" w:rsidRDefault="00FC2F8F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FC2F8F">
              <w:rPr>
                <w:rFonts w:ascii="Trebuchet MS" w:hAnsi="Trebuchet MS" w:cs="Arial"/>
                <w:sz w:val="22"/>
                <w:szCs w:val="22"/>
              </w:rPr>
              <w:t>Control</w:t>
            </w:r>
            <w:r w:rsidRPr="00FC2F8F">
              <w:rPr>
                <w:rFonts w:ascii="Trebuchet MS" w:hAnsi="Trebuchet MS" w:cs="Arial"/>
                <w:sz w:val="22"/>
                <w:szCs w:val="22"/>
              </w:rPr>
              <w:tab/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2EF0531" w14:textId="77777777" w:rsidR="00FC2F8F" w:rsidRPr="001F33B6" w:rsidRDefault="00FC2F8F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6A6CF04" w14:textId="77777777" w:rsidR="00FC2F8F" w:rsidRPr="001F33B6" w:rsidRDefault="00FC2F8F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860985B" w14:textId="77777777" w:rsidR="00FC2F8F" w:rsidRPr="001F33B6" w:rsidRDefault="00FC2F8F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C2F8F" w:rsidRPr="001F33B6" w14:paraId="6507C253" w14:textId="77777777" w:rsidTr="00D16B3D">
        <w:trPr>
          <w:jc w:val="center"/>
        </w:trPr>
        <w:tc>
          <w:tcPr>
            <w:tcW w:w="701" w:type="dxa"/>
            <w:vMerge w:val="restart"/>
            <w:tcBorders>
              <w:top w:val="single" w:sz="6" w:space="0" w:color="auto"/>
            </w:tcBorders>
            <w:vAlign w:val="center"/>
          </w:tcPr>
          <w:p w14:paraId="6BEA2515" w14:textId="77777777" w:rsidR="00FC2F8F" w:rsidRPr="001F33B6" w:rsidRDefault="00FC2F8F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09D89F2" w14:textId="00BA71E3" w:rsidR="00FC2F8F" w:rsidRPr="00FC2F8F" w:rsidRDefault="00FC2F8F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FC2F8F">
              <w:rPr>
                <w:rFonts w:ascii="Trebuchet MS" w:hAnsi="Trebuchet MS" w:cs="Arial"/>
                <w:b/>
                <w:bCs/>
                <w:sz w:val="22"/>
                <w:szCs w:val="22"/>
              </w:rPr>
              <w:t>SAFETY:</w:t>
            </w:r>
            <w:r w:rsidRPr="00FC2F8F">
              <w:rPr>
                <w:rFonts w:ascii="Trebuchet MS" w:hAnsi="Trebuchet MS" w:cs="Arial"/>
                <w:b/>
                <w:bCs/>
                <w:sz w:val="22"/>
                <w:szCs w:val="22"/>
              </w:rPr>
              <w:tab/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6C1D160" w14:textId="77777777" w:rsidR="00FC2F8F" w:rsidRPr="001F33B6" w:rsidRDefault="00FC2F8F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489F5CA" w14:textId="77777777" w:rsidR="00FC2F8F" w:rsidRPr="001F33B6" w:rsidRDefault="00FC2F8F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BA71CC6" w14:textId="77777777" w:rsidR="00FC2F8F" w:rsidRPr="001F33B6" w:rsidRDefault="00FC2F8F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C2F8F" w:rsidRPr="001F33B6" w14:paraId="147219B2" w14:textId="77777777" w:rsidTr="00D16B3D">
        <w:trPr>
          <w:jc w:val="center"/>
        </w:trPr>
        <w:tc>
          <w:tcPr>
            <w:tcW w:w="701" w:type="dxa"/>
            <w:vMerge/>
            <w:vAlign w:val="center"/>
          </w:tcPr>
          <w:p w14:paraId="68E4B6C4" w14:textId="77777777" w:rsidR="00FC2F8F" w:rsidRPr="001F33B6" w:rsidRDefault="00FC2F8F" w:rsidP="00FC2F8F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944667B" w14:textId="39E42C38" w:rsidR="00FC2F8F" w:rsidRPr="001F33B6" w:rsidRDefault="00FC2F8F" w:rsidP="00FC2F8F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FC2F8F">
              <w:rPr>
                <w:rFonts w:ascii="Trebuchet MS" w:hAnsi="Trebuchet MS" w:cs="Arial"/>
                <w:sz w:val="22"/>
                <w:szCs w:val="22"/>
              </w:rPr>
              <w:t>Design Margins</w:t>
            </w:r>
            <w:r w:rsidRPr="00FC2F8F">
              <w:rPr>
                <w:rFonts w:ascii="Trebuchet MS" w:hAnsi="Trebuchet MS" w:cs="Arial"/>
                <w:sz w:val="22"/>
                <w:szCs w:val="22"/>
              </w:rPr>
              <w:tab/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01C3807" w14:textId="6DA1C02A" w:rsidR="00FC2F8F" w:rsidRPr="001F33B6" w:rsidRDefault="00FC2F8F" w:rsidP="00FC2F8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59E38FD" w14:textId="71560144" w:rsidR="00FC2F8F" w:rsidRPr="001F33B6" w:rsidRDefault="00FC2F8F" w:rsidP="00FC2F8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1FD1095" w14:textId="77777777" w:rsidR="00FC2F8F" w:rsidRPr="001F33B6" w:rsidRDefault="00FC2F8F" w:rsidP="00FC2F8F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C2F8F" w:rsidRPr="001F33B6" w14:paraId="05F7510D" w14:textId="77777777" w:rsidTr="00D16B3D">
        <w:trPr>
          <w:jc w:val="center"/>
        </w:trPr>
        <w:tc>
          <w:tcPr>
            <w:tcW w:w="701" w:type="dxa"/>
            <w:vMerge/>
            <w:vAlign w:val="center"/>
          </w:tcPr>
          <w:p w14:paraId="07901144" w14:textId="77777777" w:rsidR="00FC2F8F" w:rsidRPr="001F33B6" w:rsidRDefault="00FC2F8F" w:rsidP="00FC2F8F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CF30C3C" w14:textId="568E6F10" w:rsidR="00FC2F8F" w:rsidRPr="001F33B6" w:rsidRDefault="00FC2F8F" w:rsidP="00FC2F8F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FC2F8F">
              <w:rPr>
                <w:rFonts w:ascii="Trebuchet MS" w:hAnsi="Trebuchet MS" w:cs="Arial"/>
                <w:sz w:val="22"/>
                <w:szCs w:val="22"/>
              </w:rPr>
              <w:t>MDMT</w:t>
            </w:r>
            <w:r w:rsidRPr="00FC2F8F">
              <w:rPr>
                <w:rFonts w:ascii="Trebuchet MS" w:hAnsi="Trebuchet MS" w:cs="Arial"/>
                <w:sz w:val="22"/>
                <w:szCs w:val="22"/>
              </w:rPr>
              <w:tab/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3292BEB" w14:textId="0B7B9135" w:rsidR="00FC2F8F" w:rsidRPr="001F33B6" w:rsidRDefault="00FC2F8F" w:rsidP="00FC2F8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D86B334" w14:textId="1E7E4957" w:rsidR="00FC2F8F" w:rsidRPr="001F33B6" w:rsidRDefault="00FC2F8F" w:rsidP="00FC2F8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395D41D" w14:textId="77777777" w:rsidR="00FC2F8F" w:rsidRPr="001F33B6" w:rsidRDefault="00FC2F8F" w:rsidP="00FC2F8F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C2F8F" w:rsidRPr="001F33B6" w14:paraId="0D16A9D8" w14:textId="77777777" w:rsidTr="00D16B3D">
        <w:trPr>
          <w:jc w:val="center"/>
        </w:trPr>
        <w:tc>
          <w:tcPr>
            <w:tcW w:w="701" w:type="dxa"/>
            <w:vMerge/>
            <w:vAlign w:val="center"/>
          </w:tcPr>
          <w:p w14:paraId="092CDED0" w14:textId="77777777" w:rsidR="00FC2F8F" w:rsidRPr="001F33B6" w:rsidRDefault="00FC2F8F" w:rsidP="00FC2F8F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96C9347" w14:textId="407E3FDE" w:rsidR="00FC2F8F" w:rsidRPr="001F33B6" w:rsidRDefault="00FC2F8F" w:rsidP="00FC2F8F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FC2F8F">
              <w:rPr>
                <w:rFonts w:ascii="Trebuchet MS" w:hAnsi="Trebuchet MS" w:cs="Arial"/>
                <w:sz w:val="22"/>
                <w:szCs w:val="22"/>
              </w:rPr>
              <w:t>Relief / Vent Requirements</w:t>
            </w:r>
            <w:r w:rsidRPr="00FC2F8F">
              <w:rPr>
                <w:rFonts w:ascii="Trebuchet MS" w:hAnsi="Trebuchet MS" w:cs="Arial"/>
                <w:sz w:val="22"/>
                <w:szCs w:val="22"/>
              </w:rPr>
              <w:tab/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55AC9BB" w14:textId="6DD05316" w:rsidR="00FC2F8F" w:rsidRPr="001F33B6" w:rsidRDefault="00FC2F8F" w:rsidP="00FC2F8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6F9FAF4" w14:textId="6C1073F1" w:rsidR="00FC2F8F" w:rsidRPr="001F33B6" w:rsidRDefault="00FC2F8F" w:rsidP="00FC2F8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F1D2B66" w14:textId="77777777" w:rsidR="00FC2F8F" w:rsidRPr="001F33B6" w:rsidRDefault="00FC2F8F" w:rsidP="00FC2F8F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C2F8F" w:rsidRPr="001F33B6" w14:paraId="22010542" w14:textId="77777777" w:rsidTr="00D16B3D">
        <w:trPr>
          <w:jc w:val="center"/>
        </w:trPr>
        <w:tc>
          <w:tcPr>
            <w:tcW w:w="701" w:type="dxa"/>
            <w:vMerge/>
            <w:vAlign w:val="center"/>
          </w:tcPr>
          <w:p w14:paraId="538A1607" w14:textId="77777777" w:rsidR="00FC2F8F" w:rsidRPr="001F33B6" w:rsidRDefault="00FC2F8F" w:rsidP="00FC2F8F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37BEBDF" w14:textId="6166C344" w:rsidR="00FC2F8F" w:rsidRPr="001F33B6" w:rsidRDefault="00FC2F8F" w:rsidP="00FC2F8F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FC2F8F">
              <w:rPr>
                <w:rFonts w:ascii="Trebuchet MS" w:hAnsi="Trebuchet MS" w:cs="Arial"/>
                <w:sz w:val="22"/>
                <w:szCs w:val="22"/>
              </w:rPr>
              <w:t>Vacuum Conditions</w:t>
            </w:r>
            <w:r w:rsidRPr="00FC2F8F">
              <w:rPr>
                <w:rFonts w:ascii="Trebuchet MS" w:hAnsi="Trebuchet MS" w:cs="Arial"/>
                <w:sz w:val="22"/>
                <w:szCs w:val="22"/>
              </w:rPr>
              <w:tab/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414C857" w14:textId="4E3CD59E" w:rsidR="00FC2F8F" w:rsidRPr="001F33B6" w:rsidRDefault="00FC2F8F" w:rsidP="00FC2F8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C569509" w14:textId="0EDBEBFD" w:rsidR="00FC2F8F" w:rsidRPr="001F33B6" w:rsidRDefault="00FC2F8F" w:rsidP="00FC2F8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0A0559C" w14:textId="77777777" w:rsidR="00FC2F8F" w:rsidRPr="001F33B6" w:rsidRDefault="00FC2F8F" w:rsidP="00FC2F8F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C2F8F" w:rsidRPr="001F33B6" w14:paraId="0194D639" w14:textId="77777777" w:rsidTr="00D16B3D">
        <w:trPr>
          <w:jc w:val="center"/>
        </w:trPr>
        <w:tc>
          <w:tcPr>
            <w:tcW w:w="701" w:type="dxa"/>
            <w:vMerge/>
            <w:vAlign w:val="center"/>
          </w:tcPr>
          <w:p w14:paraId="43C2F5B4" w14:textId="77777777" w:rsidR="00FC2F8F" w:rsidRPr="001F33B6" w:rsidRDefault="00FC2F8F" w:rsidP="00FC2F8F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958D92D" w14:textId="7B0659DD" w:rsidR="00FC2F8F" w:rsidRPr="001F33B6" w:rsidRDefault="00FC2F8F" w:rsidP="00FC2F8F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FC2F8F">
              <w:rPr>
                <w:rFonts w:ascii="Trebuchet MS" w:hAnsi="Trebuchet MS" w:cs="Arial"/>
                <w:sz w:val="22"/>
                <w:szCs w:val="22"/>
              </w:rPr>
              <w:t>Blanketing Requirements</w:t>
            </w:r>
            <w:r w:rsidRPr="00FC2F8F">
              <w:rPr>
                <w:rFonts w:ascii="Trebuchet MS" w:hAnsi="Trebuchet MS" w:cs="Arial"/>
                <w:sz w:val="22"/>
                <w:szCs w:val="22"/>
              </w:rPr>
              <w:tab/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0906492" w14:textId="2D1C1FBB" w:rsidR="00FC2F8F" w:rsidRPr="001F33B6" w:rsidRDefault="00FC2F8F" w:rsidP="00FC2F8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E6F0AFB" w14:textId="2AFA1164" w:rsidR="00FC2F8F" w:rsidRPr="001F33B6" w:rsidRDefault="00FC2F8F" w:rsidP="00FC2F8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5052623" w14:textId="77777777" w:rsidR="00FC2F8F" w:rsidRPr="001F33B6" w:rsidRDefault="00FC2F8F" w:rsidP="00FC2F8F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C2F8F" w:rsidRPr="001F33B6" w14:paraId="32D71B6E" w14:textId="77777777" w:rsidTr="00D16B3D">
        <w:trPr>
          <w:jc w:val="center"/>
        </w:trPr>
        <w:tc>
          <w:tcPr>
            <w:tcW w:w="701" w:type="dxa"/>
            <w:vMerge/>
            <w:tcBorders>
              <w:bottom w:val="single" w:sz="6" w:space="0" w:color="auto"/>
            </w:tcBorders>
            <w:vAlign w:val="center"/>
          </w:tcPr>
          <w:p w14:paraId="67673976" w14:textId="77777777" w:rsidR="00FC2F8F" w:rsidRPr="001F33B6" w:rsidRDefault="00FC2F8F" w:rsidP="00FC2F8F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E145F45" w14:textId="712103F2" w:rsidR="00FC2F8F" w:rsidRPr="001F33B6" w:rsidRDefault="00FC2F8F" w:rsidP="00FC2F8F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FC2F8F">
              <w:rPr>
                <w:rFonts w:ascii="Trebuchet MS" w:hAnsi="Trebuchet MS" w:cs="Arial"/>
                <w:sz w:val="22"/>
                <w:szCs w:val="22"/>
              </w:rPr>
              <w:t>Winterization</w:t>
            </w:r>
            <w:r w:rsidRPr="00FC2F8F">
              <w:rPr>
                <w:rFonts w:ascii="Trebuchet MS" w:hAnsi="Trebuchet MS" w:cs="Arial"/>
                <w:sz w:val="22"/>
                <w:szCs w:val="22"/>
              </w:rPr>
              <w:tab/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E97E07C" w14:textId="689129BF" w:rsidR="00FC2F8F" w:rsidRPr="001F33B6" w:rsidRDefault="00FC2F8F" w:rsidP="00FC2F8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38BF027" w14:textId="23FB6B7D" w:rsidR="00FC2F8F" w:rsidRPr="001F33B6" w:rsidRDefault="00FC2F8F" w:rsidP="00FC2F8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A88F2CB" w14:textId="77777777" w:rsidR="00FC2F8F" w:rsidRPr="001F33B6" w:rsidRDefault="00FC2F8F" w:rsidP="00FC2F8F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C2F8F" w:rsidRPr="001F33B6" w14:paraId="27F9934E" w14:textId="77777777" w:rsidTr="00CF090C">
        <w:trPr>
          <w:jc w:val="center"/>
        </w:trPr>
        <w:tc>
          <w:tcPr>
            <w:tcW w:w="701" w:type="dxa"/>
            <w:vMerge w:val="restart"/>
            <w:tcBorders>
              <w:top w:val="single" w:sz="6" w:space="0" w:color="auto"/>
            </w:tcBorders>
            <w:vAlign w:val="center"/>
          </w:tcPr>
          <w:p w14:paraId="04D7B2A1" w14:textId="77777777" w:rsidR="00FC2F8F" w:rsidRPr="001F33B6" w:rsidRDefault="00FC2F8F" w:rsidP="00FC2F8F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1EC8C93" w14:textId="5330A792" w:rsidR="00FC2F8F" w:rsidRPr="00FC2F8F" w:rsidRDefault="00FC2F8F" w:rsidP="00FC2F8F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FC2F8F">
              <w:rPr>
                <w:rFonts w:ascii="Trebuchet MS" w:hAnsi="Trebuchet MS" w:cs="Arial"/>
                <w:b/>
                <w:bCs/>
                <w:sz w:val="22"/>
                <w:szCs w:val="22"/>
              </w:rPr>
              <w:t>START-UP / SHUTDOWN &amp; MAINTENANCE: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AD9C52F" w14:textId="77777777" w:rsidR="00FC2F8F" w:rsidRPr="001F33B6" w:rsidRDefault="00FC2F8F" w:rsidP="00FC2F8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F6E777D" w14:textId="77777777" w:rsidR="00FC2F8F" w:rsidRPr="001F33B6" w:rsidRDefault="00FC2F8F" w:rsidP="00FC2F8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BEAC0F6" w14:textId="77777777" w:rsidR="00FC2F8F" w:rsidRPr="001F33B6" w:rsidRDefault="00FC2F8F" w:rsidP="00FC2F8F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C2F8F" w:rsidRPr="001F33B6" w14:paraId="4A5F1AC3" w14:textId="77777777" w:rsidTr="00CF090C">
        <w:trPr>
          <w:jc w:val="center"/>
        </w:trPr>
        <w:tc>
          <w:tcPr>
            <w:tcW w:w="701" w:type="dxa"/>
            <w:vMerge/>
            <w:vAlign w:val="center"/>
          </w:tcPr>
          <w:p w14:paraId="0510FACA" w14:textId="77777777" w:rsidR="00FC2F8F" w:rsidRPr="001F33B6" w:rsidRDefault="00FC2F8F" w:rsidP="00FC2F8F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771C23D" w14:textId="1DD053A8" w:rsidR="00FC2F8F" w:rsidRPr="001F33B6" w:rsidRDefault="00FC2F8F" w:rsidP="00FC2F8F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FC2F8F">
              <w:rPr>
                <w:rFonts w:ascii="Trebuchet MS" w:hAnsi="Trebuchet MS" w:cs="Arial"/>
                <w:sz w:val="22"/>
                <w:szCs w:val="22"/>
              </w:rPr>
              <w:t>Properties (e.g. viscosities)</w:t>
            </w:r>
            <w:r w:rsidRPr="00FC2F8F">
              <w:rPr>
                <w:rFonts w:ascii="Trebuchet MS" w:hAnsi="Trebuchet MS" w:cs="Arial"/>
                <w:sz w:val="22"/>
                <w:szCs w:val="22"/>
              </w:rPr>
              <w:tab/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2359A77" w14:textId="19BCCDEE" w:rsidR="00FC2F8F" w:rsidRPr="001F33B6" w:rsidRDefault="00FC2F8F" w:rsidP="00FC2F8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D73AE42" w14:textId="7B34D390" w:rsidR="00FC2F8F" w:rsidRPr="001F33B6" w:rsidRDefault="00FC2F8F" w:rsidP="00FC2F8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9F0EA74" w14:textId="77777777" w:rsidR="00FC2F8F" w:rsidRPr="001F33B6" w:rsidRDefault="00FC2F8F" w:rsidP="00FC2F8F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C2F8F" w:rsidRPr="001F33B6" w14:paraId="73CAAEAA" w14:textId="77777777" w:rsidTr="00CF090C">
        <w:trPr>
          <w:jc w:val="center"/>
        </w:trPr>
        <w:tc>
          <w:tcPr>
            <w:tcW w:w="701" w:type="dxa"/>
            <w:vMerge/>
            <w:vAlign w:val="center"/>
          </w:tcPr>
          <w:p w14:paraId="10CD1D09" w14:textId="77777777" w:rsidR="00FC2F8F" w:rsidRPr="001F33B6" w:rsidRDefault="00FC2F8F" w:rsidP="00FC2F8F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7DFA808" w14:textId="588AA362" w:rsidR="00FC2F8F" w:rsidRPr="001F33B6" w:rsidRDefault="00FC2F8F" w:rsidP="00FC2F8F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FC2F8F">
              <w:rPr>
                <w:rFonts w:ascii="Trebuchet MS" w:hAnsi="Trebuchet MS" w:cs="Arial"/>
                <w:sz w:val="22"/>
                <w:szCs w:val="22"/>
              </w:rPr>
              <w:t>Special Isolation requirements</w:t>
            </w:r>
            <w:r w:rsidRPr="00FC2F8F">
              <w:rPr>
                <w:rFonts w:ascii="Trebuchet MS" w:hAnsi="Trebuchet MS" w:cs="Arial"/>
                <w:sz w:val="22"/>
                <w:szCs w:val="22"/>
              </w:rPr>
              <w:tab/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A3DF281" w14:textId="34A52CAE" w:rsidR="00FC2F8F" w:rsidRPr="001F33B6" w:rsidRDefault="00FC2F8F" w:rsidP="00FC2F8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58D1029" w14:textId="3FAFE24F" w:rsidR="00FC2F8F" w:rsidRPr="001F33B6" w:rsidRDefault="00FC2F8F" w:rsidP="00FC2F8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FB1D1CE" w14:textId="77777777" w:rsidR="00FC2F8F" w:rsidRPr="001F33B6" w:rsidRDefault="00FC2F8F" w:rsidP="00FC2F8F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C2F8F" w:rsidRPr="001F33B6" w14:paraId="0B938362" w14:textId="77777777" w:rsidTr="00CF090C">
        <w:trPr>
          <w:jc w:val="center"/>
        </w:trPr>
        <w:tc>
          <w:tcPr>
            <w:tcW w:w="701" w:type="dxa"/>
            <w:vMerge/>
            <w:vAlign w:val="center"/>
          </w:tcPr>
          <w:p w14:paraId="4F16876A" w14:textId="77777777" w:rsidR="00FC2F8F" w:rsidRPr="001F33B6" w:rsidRDefault="00FC2F8F" w:rsidP="00FC2F8F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E55BC2F" w14:textId="5F79531B" w:rsidR="00FC2F8F" w:rsidRPr="001F33B6" w:rsidRDefault="00FC2F8F" w:rsidP="00FC2F8F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FC2F8F">
              <w:rPr>
                <w:rFonts w:ascii="Trebuchet MS" w:hAnsi="Trebuchet MS" w:cs="Arial"/>
                <w:sz w:val="22"/>
                <w:szCs w:val="22"/>
              </w:rPr>
              <w:t>Depressurization / Re-pressurization</w:t>
            </w:r>
            <w:r w:rsidRPr="00FC2F8F">
              <w:rPr>
                <w:rFonts w:ascii="Trebuchet MS" w:hAnsi="Trebuchet MS" w:cs="Arial"/>
                <w:sz w:val="22"/>
                <w:szCs w:val="22"/>
              </w:rPr>
              <w:tab/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A212646" w14:textId="5989B508" w:rsidR="00FC2F8F" w:rsidRPr="001F33B6" w:rsidRDefault="00FC2F8F" w:rsidP="00FC2F8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4C6250B" w14:textId="12F2E6ED" w:rsidR="00FC2F8F" w:rsidRPr="001F33B6" w:rsidRDefault="00FC2F8F" w:rsidP="00FC2F8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087FA20" w14:textId="77777777" w:rsidR="00FC2F8F" w:rsidRPr="001F33B6" w:rsidRDefault="00FC2F8F" w:rsidP="00FC2F8F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C2F8F" w:rsidRPr="001F33B6" w14:paraId="11D90E34" w14:textId="77777777" w:rsidTr="00CF090C">
        <w:trPr>
          <w:jc w:val="center"/>
        </w:trPr>
        <w:tc>
          <w:tcPr>
            <w:tcW w:w="701" w:type="dxa"/>
            <w:vMerge/>
            <w:vAlign w:val="center"/>
          </w:tcPr>
          <w:p w14:paraId="7500BB6C" w14:textId="77777777" w:rsidR="00FC2F8F" w:rsidRPr="001F33B6" w:rsidRDefault="00FC2F8F" w:rsidP="00FC2F8F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82319F1" w14:textId="3B51943B" w:rsidR="00FC2F8F" w:rsidRPr="001F33B6" w:rsidRDefault="00FC2F8F" w:rsidP="00FC2F8F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FC2F8F">
              <w:rPr>
                <w:rFonts w:ascii="Trebuchet MS" w:hAnsi="Trebuchet MS" w:cs="Arial"/>
                <w:sz w:val="22"/>
                <w:szCs w:val="22"/>
              </w:rPr>
              <w:t>Sparing of Equipment</w:t>
            </w:r>
            <w:r w:rsidRPr="00FC2F8F">
              <w:rPr>
                <w:rFonts w:ascii="Trebuchet MS" w:hAnsi="Trebuchet MS" w:cs="Arial"/>
                <w:sz w:val="22"/>
                <w:szCs w:val="22"/>
              </w:rPr>
              <w:tab/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5A70832" w14:textId="0B91BE9C" w:rsidR="00FC2F8F" w:rsidRPr="001F33B6" w:rsidRDefault="00FC2F8F" w:rsidP="00FC2F8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3F2313E" w14:textId="714A1619" w:rsidR="00FC2F8F" w:rsidRPr="001F33B6" w:rsidRDefault="00FC2F8F" w:rsidP="00FC2F8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D57F183" w14:textId="77777777" w:rsidR="00FC2F8F" w:rsidRPr="001F33B6" w:rsidRDefault="00FC2F8F" w:rsidP="00FC2F8F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C2F8F" w:rsidRPr="001F33B6" w14:paraId="3E130AAE" w14:textId="77777777" w:rsidTr="00CF090C">
        <w:trPr>
          <w:jc w:val="center"/>
        </w:trPr>
        <w:tc>
          <w:tcPr>
            <w:tcW w:w="701" w:type="dxa"/>
            <w:vMerge/>
            <w:vAlign w:val="center"/>
          </w:tcPr>
          <w:p w14:paraId="4F4206E1" w14:textId="77777777" w:rsidR="00FC2F8F" w:rsidRPr="001F33B6" w:rsidRDefault="00FC2F8F" w:rsidP="00FC2F8F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30ED382" w14:textId="1EA9BA88" w:rsidR="00FC2F8F" w:rsidRPr="001F33B6" w:rsidRDefault="00FC2F8F" w:rsidP="00FC2F8F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FC2F8F">
              <w:rPr>
                <w:rFonts w:ascii="Trebuchet MS" w:hAnsi="Trebuchet MS" w:cs="Arial"/>
                <w:sz w:val="22"/>
                <w:szCs w:val="22"/>
              </w:rPr>
              <w:t>Venting / Draining Requirements</w:t>
            </w:r>
            <w:r w:rsidRPr="00FC2F8F">
              <w:rPr>
                <w:rFonts w:ascii="Trebuchet MS" w:hAnsi="Trebuchet MS" w:cs="Arial"/>
                <w:sz w:val="22"/>
                <w:szCs w:val="22"/>
              </w:rPr>
              <w:tab/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AD50009" w14:textId="75E57D6E" w:rsidR="00FC2F8F" w:rsidRPr="001F33B6" w:rsidRDefault="00FC2F8F" w:rsidP="00FC2F8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86F42FE" w14:textId="0009CF83" w:rsidR="00FC2F8F" w:rsidRPr="001F33B6" w:rsidRDefault="00FC2F8F" w:rsidP="00FC2F8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F69EF6E" w14:textId="77777777" w:rsidR="00FC2F8F" w:rsidRPr="001F33B6" w:rsidRDefault="00FC2F8F" w:rsidP="00FC2F8F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C2F8F" w:rsidRPr="001F33B6" w14:paraId="54635887" w14:textId="77777777" w:rsidTr="00CF090C">
        <w:trPr>
          <w:jc w:val="center"/>
        </w:trPr>
        <w:tc>
          <w:tcPr>
            <w:tcW w:w="701" w:type="dxa"/>
            <w:vMerge/>
            <w:tcBorders>
              <w:bottom w:val="single" w:sz="6" w:space="0" w:color="auto"/>
            </w:tcBorders>
            <w:vAlign w:val="center"/>
          </w:tcPr>
          <w:p w14:paraId="06569045" w14:textId="77777777" w:rsidR="00FC2F8F" w:rsidRPr="001F33B6" w:rsidRDefault="00FC2F8F" w:rsidP="00FC2F8F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1E965C8" w14:textId="4BA12AD1" w:rsidR="00FC2F8F" w:rsidRPr="001F33B6" w:rsidRDefault="00FC2F8F" w:rsidP="00FC2F8F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FC2F8F">
              <w:rPr>
                <w:rFonts w:ascii="Trebuchet MS" w:hAnsi="Trebuchet MS" w:cs="Arial"/>
                <w:sz w:val="22"/>
                <w:szCs w:val="22"/>
              </w:rPr>
              <w:t>Purging / Man Entry</w:t>
            </w:r>
            <w:r w:rsidRPr="00FC2F8F">
              <w:rPr>
                <w:rFonts w:ascii="Trebuchet MS" w:hAnsi="Trebuchet MS" w:cs="Arial"/>
                <w:sz w:val="22"/>
                <w:szCs w:val="22"/>
              </w:rPr>
              <w:tab/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1F284C5" w14:textId="136A9375" w:rsidR="00FC2F8F" w:rsidRPr="001F33B6" w:rsidRDefault="00FC2F8F" w:rsidP="00FC2F8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FDC4E9C" w14:textId="7AA7B230" w:rsidR="00FC2F8F" w:rsidRPr="001F33B6" w:rsidRDefault="00FC2F8F" w:rsidP="00FC2F8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1C096BC" w14:textId="77777777" w:rsidR="00FC2F8F" w:rsidRPr="001F33B6" w:rsidRDefault="00FC2F8F" w:rsidP="00FC2F8F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C2F8F" w:rsidRPr="001F33B6" w14:paraId="4ED0B722" w14:textId="77777777" w:rsidTr="00035FCD">
        <w:trPr>
          <w:jc w:val="center"/>
        </w:trPr>
        <w:tc>
          <w:tcPr>
            <w:tcW w:w="701" w:type="dxa"/>
            <w:vMerge w:val="restart"/>
            <w:tcBorders>
              <w:top w:val="single" w:sz="6" w:space="0" w:color="auto"/>
            </w:tcBorders>
            <w:vAlign w:val="center"/>
          </w:tcPr>
          <w:p w14:paraId="2ED02446" w14:textId="77777777" w:rsidR="00FC2F8F" w:rsidRPr="001F33B6" w:rsidRDefault="00FC2F8F" w:rsidP="00FC2F8F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20C5FA9" w14:textId="241B508E" w:rsidR="00FC2F8F" w:rsidRPr="00FC2F8F" w:rsidRDefault="00FC2F8F" w:rsidP="00FC2F8F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FC2F8F">
              <w:rPr>
                <w:rFonts w:ascii="Trebuchet MS" w:hAnsi="Trebuchet MS" w:cs="Arial"/>
                <w:b/>
                <w:bCs/>
                <w:sz w:val="22"/>
                <w:szCs w:val="22"/>
              </w:rPr>
              <w:t>GENERAL PIPING &amp; INSTRUMENTATION: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FBE7BC9" w14:textId="77777777" w:rsidR="00FC2F8F" w:rsidRPr="001F33B6" w:rsidRDefault="00FC2F8F" w:rsidP="00FC2F8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99F9A00" w14:textId="77777777" w:rsidR="00FC2F8F" w:rsidRPr="001F33B6" w:rsidRDefault="00FC2F8F" w:rsidP="00FC2F8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AE3C386" w14:textId="77777777" w:rsidR="00FC2F8F" w:rsidRPr="001F33B6" w:rsidRDefault="00FC2F8F" w:rsidP="00FC2F8F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C2F8F" w:rsidRPr="001F33B6" w14:paraId="07B769F5" w14:textId="77777777" w:rsidTr="00035FCD">
        <w:trPr>
          <w:jc w:val="center"/>
        </w:trPr>
        <w:tc>
          <w:tcPr>
            <w:tcW w:w="701" w:type="dxa"/>
            <w:vMerge/>
            <w:vAlign w:val="center"/>
          </w:tcPr>
          <w:p w14:paraId="493B4494" w14:textId="77777777" w:rsidR="00FC2F8F" w:rsidRPr="001F33B6" w:rsidRDefault="00FC2F8F" w:rsidP="00FC2F8F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1C2BB16" w14:textId="60FD9EE1" w:rsidR="00FC2F8F" w:rsidRPr="00FC2F8F" w:rsidRDefault="00FC2F8F" w:rsidP="00FC2F8F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FC2F8F">
              <w:rPr>
                <w:rFonts w:ascii="Trebuchet MS" w:hAnsi="Trebuchet MS" w:cs="Arial"/>
                <w:sz w:val="22"/>
                <w:szCs w:val="22"/>
              </w:rPr>
              <w:t>Terminal Points</w:t>
            </w:r>
            <w:r w:rsidRPr="00FC2F8F">
              <w:rPr>
                <w:rFonts w:ascii="Trebuchet MS" w:hAnsi="Trebuchet MS" w:cs="Arial"/>
                <w:sz w:val="22"/>
                <w:szCs w:val="22"/>
              </w:rPr>
              <w:tab/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68FDBE3" w14:textId="3538C18C" w:rsidR="00FC2F8F" w:rsidRPr="001F33B6" w:rsidRDefault="00FC2F8F" w:rsidP="00FC2F8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7F36356" w14:textId="5D65F2D2" w:rsidR="00FC2F8F" w:rsidRPr="001F33B6" w:rsidRDefault="00FC2F8F" w:rsidP="00FC2F8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F36E336" w14:textId="77777777" w:rsidR="00FC2F8F" w:rsidRPr="001F33B6" w:rsidRDefault="00FC2F8F" w:rsidP="00FC2F8F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C2F8F" w:rsidRPr="001F33B6" w14:paraId="54AC2B6B" w14:textId="77777777" w:rsidTr="00035FCD">
        <w:trPr>
          <w:jc w:val="center"/>
        </w:trPr>
        <w:tc>
          <w:tcPr>
            <w:tcW w:w="701" w:type="dxa"/>
            <w:vMerge/>
            <w:vAlign w:val="center"/>
          </w:tcPr>
          <w:p w14:paraId="10034EEA" w14:textId="77777777" w:rsidR="00FC2F8F" w:rsidRPr="001F33B6" w:rsidRDefault="00FC2F8F" w:rsidP="00FC2F8F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9F71C34" w14:textId="4D453400" w:rsidR="00FC2F8F" w:rsidRPr="00FC2F8F" w:rsidRDefault="00FC2F8F" w:rsidP="00FC2F8F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FC2F8F">
              <w:rPr>
                <w:rFonts w:ascii="Trebuchet MS" w:hAnsi="Trebuchet MS" w:cs="Arial"/>
                <w:sz w:val="22"/>
                <w:szCs w:val="22"/>
              </w:rPr>
              <w:t>Flange Ratings</w:t>
            </w:r>
            <w:r w:rsidRPr="00FC2F8F">
              <w:rPr>
                <w:rFonts w:ascii="Trebuchet MS" w:hAnsi="Trebuchet MS" w:cs="Arial"/>
                <w:sz w:val="22"/>
                <w:szCs w:val="22"/>
              </w:rPr>
              <w:tab/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801F5BE" w14:textId="2B214FC3" w:rsidR="00FC2F8F" w:rsidRPr="001F33B6" w:rsidRDefault="00FC2F8F" w:rsidP="00FC2F8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E3D67B9" w14:textId="37FDADC7" w:rsidR="00FC2F8F" w:rsidRPr="001F33B6" w:rsidRDefault="00FC2F8F" w:rsidP="00FC2F8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4C0D4AF" w14:textId="77777777" w:rsidR="00FC2F8F" w:rsidRPr="001F33B6" w:rsidRDefault="00FC2F8F" w:rsidP="00FC2F8F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C2F8F" w:rsidRPr="001F33B6" w14:paraId="01E80D7E" w14:textId="77777777" w:rsidTr="00035FCD">
        <w:trPr>
          <w:jc w:val="center"/>
        </w:trPr>
        <w:tc>
          <w:tcPr>
            <w:tcW w:w="701" w:type="dxa"/>
            <w:vMerge/>
            <w:vAlign w:val="center"/>
          </w:tcPr>
          <w:p w14:paraId="32A444E1" w14:textId="77777777" w:rsidR="00FC2F8F" w:rsidRPr="001F33B6" w:rsidRDefault="00FC2F8F" w:rsidP="00FC2F8F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2F33996" w14:textId="79389506" w:rsidR="00FC2F8F" w:rsidRPr="00FC2F8F" w:rsidRDefault="00FC2F8F" w:rsidP="00FC2F8F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FC2F8F">
              <w:rPr>
                <w:rFonts w:ascii="Trebuchet MS" w:hAnsi="Trebuchet MS" w:cs="Arial"/>
                <w:sz w:val="22"/>
                <w:szCs w:val="22"/>
              </w:rPr>
              <w:t>Level bridles / gauges</w:t>
            </w:r>
            <w:r w:rsidRPr="00FC2F8F">
              <w:rPr>
                <w:rFonts w:ascii="Trebuchet MS" w:hAnsi="Trebuchet MS" w:cs="Arial"/>
                <w:sz w:val="22"/>
                <w:szCs w:val="22"/>
              </w:rPr>
              <w:tab/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7F52522" w14:textId="1A007F24" w:rsidR="00FC2F8F" w:rsidRPr="001F33B6" w:rsidRDefault="00FC2F8F" w:rsidP="00FC2F8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29E4393" w14:textId="201A455F" w:rsidR="00FC2F8F" w:rsidRPr="001F33B6" w:rsidRDefault="00FC2F8F" w:rsidP="00FC2F8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C93170D" w14:textId="77777777" w:rsidR="00FC2F8F" w:rsidRPr="001F33B6" w:rsidRDefault="00FC2F8F" w:rsidP="00FC2F8F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C2F8F" w:rsidRPr="001F33B6" w14:paraId="23F47615" w14:textId="77777777" w:rsidTr="00035FCD">
        <w:trPr>
          <w:jc w:val="center"/>
        </w:trPr>
        <w:tc>
          <w:tcPr>
            <w:tcW w:w="701" w:type="dxa"/>
            <w:vMerge/>
            <w:vAlign w:val="center"/>
          </w:tcPr>
          <w:p w14:paraId="67C1DBD2" w14:textId="77777777" w:rsidR="00FC2F8F" w:rsidRPr="001F33B6" w:rsidRDefault="00FC2F8F" w:rsidP="00FC2F8F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31AE374" w14:textId="46625510" w:rsidR="00FC2F8F" w:rsidRPr="00FC2F8F" w:rsidRDefault="00FC2F8F" w:rsidP="00FC2F8F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FC2F8F">
              <w:rPr>
                <w:rFonts w:ascii="Trebuchet MS" w:hAnsi="Trebuchet MS" w:cs="Arial"/>
                <w:sz w:val="22"/>
                <w:szCs w:val="22"/>
              </w:rPr>
              <w:t>Pressure Instruments</w:t>
            </w:r>
            <w:r w:rsidRPr="00FC2F8F">
              <w:rPr>
                <w:rFonts w:ascii="Trebuchet MS" w:hAnsi="Trebuchet MS" w:cs="Arial"/>
                <w:sz w:val="22"/>
                <w:szCs w:val="22"/>
              </w:rPr>
              <w:tab/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9949CA8" w14:textId="2AE41751" w:rsidR="00FC2F8F" w:rsidRPr="001F33B6" w:rsidRDefault="00FC2F8F" w:rsidP="00FC2F8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54A7F66" w14:textId="0B5F550C" w:rsidR="00FC2F8F" w:rsidRPr="001F33B6" w:rsidRDefault="00FC2F8F" w:rsidP="00FC2F8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6061F88" w14:textId="77777777" w:rsidR="00FC2F8F" w:rsidRPr="001F33B6" w:rsidRDefault="00FC2F8F" w:rsidP="00FC2F8F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C2F8F" w:rsidRPr="001F33B6" w14:paraId="30C10999" w14:textId="77777777" w:rsidTr="00035FCD">
        <w:trPr>
          <w:jc w:val="center"/>
        </w:trPr>
        <w:tc>
          <w:tcPr>
            <w:tcW w:w="701" w:type="dxa"/>
            <w:vMerge/>
            <w:tcBorders>
              <w:bottom w:val="single" w:sz="6" w:space="0" w:color="auto"/>
            </w:tcBorders>
            <w:vAlign w:val="center"/>
          </w:tcPr>
          <w:p w14:paraId="5BE5E604" w14:textId="77777777" w:rsidR="00FC2F8F" w:rsidRPr="001F33B6" w:rsidRDefault="00FC2F8F" w:rsidP="00FC2F8F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DB6135A" w14:textId="6260926F" w:rsidR="00FC2F8F" w:rsidRPr="00FC2F8F" w:rsidRDefault="00FC2F8F" w:rsidP="00FC2F8F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FC2F8F">
              <w:rPr>
                <w:rFonts w:ascii="Trebuchet MS" w:hAnsi="Trebuchet MS" w:cs="Arial"/>
                <w:sz w:val="22"/>
                <w:szCs w:val="22"/>
              </w:rPr>
              <w:t>Temperature Instruments</w:t>
            </w:r>
            <w:r w:rsidRPr="00FC2F8F">
              <w:rPr>
                <w:rFonts w:ascii="Trebuchet MS" w:hAnsi="Trebuchet MS" w:cs="Arial"/>
                <w:sz w:val="22"/>
                <w:szCs w:val="22"/>
              </w:rPr>
              <w:tab/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D112CBF" w14:textId="5E3002AE" w:rsidR="00FC2F8F" w:rsidRPr="001F33B6" w:rsidRDefault="00FC2F8F" w:rsidP="00FC2F8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6EE9F69" w14:textId="72E3B6EF" w:rsidR="00FC2F8F" w:rsidRPr="001F33B6" w:rsidRDefault="00FC2F8F" w:rsidP="00FC2F8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B665B15" w14:textId="77777777" w:rsidR="00FC2F8F" w:rsidRPr="001F33B6" w:rsidRDefault="00FC2F8F" w:rsidP="00FC2F8F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C2F8F" w:rsidRPr="001F33B6" w14:paraId="19BB6D13" w14:textId="77777777" w:rsidTr="003F0B54">
        <w:trPr>
          <w:jc w:val="center"/>
        </w:trPr>
        <w:tc>
          <w:tcPr>
            <w:tcW w:w="701" w:type="dxa"/>
            <w:vMerge w:val="restart"/>
            <w:tcBorders>
              <w:top w:val="single" w:sz="6" w:space="0" w:color="auto"/>
            </w:tcBorders>
            <w:vAlign w:val="center"/>
          </w:tcPr>
          <w:p w14:paraId="2E8227ED" w14:textId="77777777" w:rsidR="00FC2F8F" w:rsidRPr="001F33B6" w:rsidRDefault="00FC2F8F" w:rsidP="00FC2F8F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2427D3F" w14:textId="30391DC6" w:rsidR="00FC2F8F" w:rsidRPr="00FC2F8F" w:rsidRDefault="00FC2F8F" w:rsidP="00FC2F8F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FC2F8F">
              <w:rPr>
                <w:rFonts w:ascii="Trebuchet MS" w:hAnsi="Trebuchet MS" w:cs="Arial"/>
                <w:b/>
                <w:bCs/>
                <w:sz w:val="22"/>
                <w:szCs w:val="22"/>
              </w:rPr>
              <w:t>METALLURGY: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BCBC508" w14:textId="77777777" w:rsidR="00FC2F8F" w:rsidRPr="001F33B6" w:rsidRDefault="00FC2F8F" w:rsidP="00FC2F8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352BA5E" w14:textId="77777777" w:rsidR="00FC2F8F" w:rsidRPr="001F33B6" w:rsidRDefault="00FC2F8F" w:rsidP="00FC2F8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7C488A9" w14:textId="77777777" w:rsidR="00FC2F8F" w:rsidRPr="001F33B6" w:rsidRDefault="00FC2F8F" w:rsidP="00FC2F8F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C2F8F" w:rsidRPr="001F33B6" w14:paraId="2626D6F8" w14:textId="77777777" w:rsidTr="003F0B54">
        <w:trPr>
          <w:jc w:val="center"/>
        </w:trPr>
        <w:tc>
          <w:tcPr>
            <w:tcW w:w="701" w:type="dxa"/>
            <w:vMerge/>
            <w:vAlign w:val="center"/>
          </w:tcPr>
          <w:p w14:paraId="3D1F0851" w14:textId="77777777" w:rsidR="00FC2F8F" w:rsidRPr="001F33B6" w:rsidRDefault="00FC2F8F" w:rsidP="00FC2F8F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A8EE08B" w14:textId="716561F0" w:rsidR="00FC2F8F" w:rsidRPr="00FC2F8F" w:rsidRDefault="00FC2F8F" w:rsidP="00FC2F8F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FC2F8F">
              <w:rPr>
                <w:rFonts w:ascii="Trebuchet MS" w:hAnsi="Trebuchet MS" w:cs="Arial"/>
                <w:sz w:val="22"/>
                <w:szCs w:val="22"/>
              </w:rPr>
              <w:t xml:space="preserve">Materials of Construction / Lining </w:t>
            </w:r>
            <w:r w:rsidR="00791728" w:rsidRPr="00FC2F8F">
              <w:rPr>
                <w:rFonts w:ascii="Trebuchet MS" w:hAnsi="Trebuchet MS" w:cs="Arial"/>
                <w:sz w:val="22"/>
                <w:szCs w:val="22"/>
              </w:rPr>
              <w:t>etc.</w:t>
            </w:r>
            <w:r w:rsidRPr="00FC2F8F">
              <w:rPr>
                <w:rFonts w:ascii="Trebuchet MS" w:hAnsi="Trebuchet MS" w:cs="Arial"/>
                <w:sz w:val="22"/>
                <w:szCs w:val="22"/>
              </w:rPr>
              <w:t xml:space="preserve"> as per Input document/P &amp; ID</w:t>
            </w:r>
            <w:r w:rsidRPr="00FC2F8F">
              <w:rPr>
                <w:rFonts w:ascii="Trebuchet MS" w:hAnsi="Trebuchet MS" w:cs="Arial"/>
                <w:sz w:val="22"/>
                <w:szCs w:val="22"/>
              </w:rPr>
              <w:tab/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6491B87" w14:textId="1EB1A03F" w:rsidR="00FC2F8F" w:rsidRPr="001F33B6" w:rsidRDefault="00FC2F8F" w:rsidP="00FC2F8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DB1B427" w14:textId="1F5D5B4C" w:rsidR="00FC2F8F" w:rsidRPr="001F33B6" w:rsidRDefault="00FC2F8F" w:rsidP="00FC2F8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5591927" w14:textId="77777777" w:rsidR="00FC2F8F" w:rsidRPr="001F33B6" w:rsidRDefault="00FC2F8F" w:rsidP="00FC2F8F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C2F8F" w:rsidRPr="001F33B6" w14:paraId="2F8EC833" w14:textId="77777777" w:rsidTr="003F0B54">
        <w:trPr>
          <w:jc w:val="center"/>
        </w:trPr>
        <w:tc>
          <w:tcPr>
            <w:tcW w:w="701" w:type="dxa"/>
            <w:vMerge/>
            <w:vAlign w:val="center"/>
          </w:tcPr>
          <w:p w14:paraId="4B9BF86A" w14:textId="77777777" w:rsidR="00FC2F8F" w:rsidRPr="001F33B6" w:rsidRDefault="00FC2F8F" w:rsidP="00FC2F8F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995DF10" w14:textId="78D79E4D" w:rsidR="00FC2F8F" w:rsidRPr="00FC2F8F" w:rsidRDefault="00FC2F8F" w:rsidP="00FC2F8F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FC2F8F">
              <w:rPr>
                <w:rFonts w:ascii="Trebuchet MS" w:hAnsi="Trebuchet MS" w:cs="Arial"/>
                <w:sz w:val="22"/>
                <w:szCs w:val="22"/>
              </w:rPr>
              <w:t>Corrosive Compounds (</w:t>
            </w:r>
            <w:r w:rsidR="00791728" w:rsidRPr="00FC2F8F">
              <w:rPr>
                <w:rFonts w:ascii="Trebuchet MS" w:hAnsi="Trebuchet MS" w:cs="Arial"/>
                <w:sz w:val="22"/>
                <w:szCs w:val="22"/>
              </w:rPr>
              <w:t>e.g.</w:t>
            </w:r>
            <w:r w:rsidRPr="00FC2F8F">
              <w:rPr>
                <w:rFonts w:ascii="Trebuchet MS" w:hAnsi="Trebuchet MS" w:cs="Arial"/>
                <w:sz w:val="22"/>
                <w:szCs w:val="22"/>
              </w:rPr>
              <w:t xml:space="preserve"> CO2, H2S)</w:t>
            </w:r>
            <w:r w:rsidRPr="00FC2F8F">
              <w:rPr>
                <w:rFonts w:ascii="Trebuchet MS" w:hAnsi="Trebuchet MS" w:cs="Arial"/>
                <w:sz w:val="22"/>
                <w:szCs w:val="22"/>
              </w:rPr>
              <w:tab/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59B3983" w14:textId="5B8424E3" w:rsidR="00FC2F8F" w:rsidRPr="001F33B6" w:rsidRDefault="00FC2F8F" w:rsidP="00FC2F8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EFA221D" w14:textId="7787EDBB" w:rsidR="00FC2F8F" w:rsidRPr="001F33B6" w:rsidRDefault="00FC2F8F" w:rsidP="00FC2F8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CFBB656" w14:textId="77777777" w:rsidR="00FC2F8F" w:rsidRPr="001F33B6" w:rsidRDefault="00FC2F8F" w:rsidP="00FC2F8F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C2F8F" w:rsidRPr="001F33B6" w14:paraId="5430B06F" w14:textId="77777777" w:rsidTr="003F0B54">
        <w:trPr>
          <w:jc w:val="center"/>
        </w:trPr>
        <w:tc>
          <w:tcPr>
            <w:tcW w:w="701" w:type="dxa"/>
            <w:vMerge/>
            <w:vAlign w:val="center"/>
          </w:tcPr>
          <w:p w14:paraId="4843565F" w14:textId="77777777" w:rsidR="00FC2F8F" w:rsidRPr="001F33B6" w:rsidRDefault="00FC2F8F" w:rsidP="00FC2F8F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A556881" w14:textId="03BB05F3" w:rsidR="00FC2F8F" w:rsidRPr="00FC2F8F" w:rsidRDefault="00FC2F8F" w:rsidP="00FC2F8F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FC2F8F">
              <w:rPr>
                <w:rFonts w:ascii="Trebuchet MS" w:hAnsi="Trebuchet MS" w:cs="Arial"/>
                <w:sz w:val="22"/>
                <w:szCs w:val="22"/>
              </w:rPr>
              <w:t>Erosive Components (</w:t>
            </w:r>
            <w:r w:rsidR="00791728" w:rsidRPr="00FC2F8F">
              <w:rPr>
                <w:rFonts w:ascii="Trebuchet MS" w:hAnsi="Trebuchet MS" w:cs="Arial"/>
                <w:sz w:val="22"/>
                <w:szCs w:val="22"/>
              </w:rPr>
              <w:t>e.g.</w:t>
            </w:r>
            <w:r w:rsidRPr="00FC2F8F">
              <w:rPr>
                <w:rFonts w:ascii="Trebuchet MS" w:hAnsi="Trebuchet MS" w:cs="Arial"/>
                <w:sz w:val="22"/>
                <w:szCs w:val="22"/>
              </w:rPr>
              <w:t xml:space="preserve"> Sand)</w:t>
            </w:r>
            <w:r w:rsidRPr="00FC2F8F">
              <w:rPr>
                <w:rFonts w:ascii="Trebuchet MS" w:hAnsi="Trebuchet MS" w:cs="Arial"/>
                <w:sz w:val="22"/>
                <w:szCs w:val="22"/>
              </w:rPr>
              <w:tab/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9970F95" w14:textId="34B813E6" w:rsidR="00FC2F8F" w:rsidRPr="001F33B6" w:rsidRDefault="00FC2F8F" w:rsidP="00FC2F8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33D7E20" w14:textId="14E026DD" w:rsidR="00FC2F8F" w:rsidRPr="001F33B6" w:rsidRDefault="00FC2F8F" w:rsidP="00FC2F8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91C77E6" w14:textId="77777777" w:rsidR="00FC2F8F" w:rsidRPr="001F33B6" w:rsidRDefault="00FC2F8F" w:rsidP="00FC2F8F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C2F8F" w:rsidRPr="001F33B6" w14:paraId="67015808" w14:textId="77777777" w:rsidTr="003F0B54">
        <w:trPr>
          <w:jc w:val="center"/>
        </w:trPr>
        <w:tc>
          <w:tcPr>
            <w:tcW w:w="701" w:type="dxa"/>
            <w:vMerge/>
            <w:tcBorders>
              <w:bottom w:val="single" w:sz="6" w:space="0" w:color="auto"/>
            </w:tcBorders>
            <w:vAlign w:val="center"/>
          </w:tcPr>
          <w:p w14:paraId="6BAA17C0" w14:textId="77777777" w:rsidR="00FC2F8F" w:rsidRPr="001F33B6" w:rsidRDefault="00FC2F8F" w:rsidP="00FC2F8F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75E1CAE" w14:textId="50ABF800" w:rsidR="00FC2F8F" w:rsidRPr="00FC2F8F" w:rsidRDefault="00FC2F8F" w:rsidP="00FC2F8F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Corrosion Allowance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07F29D5" w14:textId="763FAA9F" w:rsidR="00FC2F8F" w:rsidRPr="001F33B6" w:rsidRDefault="00FC2F8F" w:rsidP="00FC2F8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974BC80" w14:textId="03819AC3" w:rsidR="00FC2F8F" w:rsidRPr="001F33B6" w:rsidRDefault="00FC2F8F" w:rsidP="00FC2F8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E705888" w14:textId="77777777" w:rsidR="00FC2F8F" w:rsidRPr="001F33B6" w:rsidRDefault="00FC2F8F" w:rsidP="00FC2F8F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C2F8F" w:rsidRPr="001F33B6" w14:paraId="7FF800E7" w14:textId="77777777" w:rsidTr="00FA5B03">
        <w:trPr>
          <w:jc w:val="center"/>
        </w:trPr>
        <w:tc>
          <w:tcPr>
            <w:tcW w:w="701" w:type="dxa"/>
            <w:vMerge w:val="restart"/>
            <w:tcBorders>
              <w:top w:val="single" w:sz="6" w:space="0" w:color="auto"/>
            </w:tcBorders>
            <w:vAlign w:val="center"/>
          </w:tcPr>
          <w:p w14:paraId="03A94FB2" w14:textId="77777777" w:rsidR="00FC2F8F" w:rsidRPr="001F33B6" w:rsidRDefault="00FC2F8F" w:rsidP="00FC2F8F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16308F4" w14:textId="451BB9A7" w:rsidR="00FC2F8F" w:rsidRPr="00FC2F8F" w:rsidRDefault="00FC2F8F" w:rsidP="00FC2F8F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FC2F8F">
              <w:rPr>
                <w:rFonts w:ascii="Trebuchet MS" w:hAnsi="Trebuchet MS" w:cs="Arial"/>
                <w:b/>
                <w:bCs/>
                <w:sz w:val="22"/>
                <w:szCs w:val="22"/>
              </w:rPr>
              <w:t>UTILITY SUPPLIES: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F5B2F57" w14:textId="77777777" w:rsidR="00FC2F8F" w:rsidRPr="001F33B6" w:rsidRDefault="00FC2F8F" w:rsidP="00FC2F8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833E703" w14:textId="77777777" w:rsidR="00FC2F8F" w:rsidRPr="001F33B6" w:rsidRDefault="00FC2F8F" w:rsidP="00FC2F8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A321FBA" w14:textId="77777777" w:rsidR="00FC2F8F" w:rsidRPr="001F33B6" w:rsidRDefault="00FC2F8F" w:rsidP="00FC2F8F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C2F8F" w:rsidRPr="001F33B6" w14:paraId="48EF3197" w14:textId="77777777" w:rsidTr="00FA5B03">
        <w:trPr>
          <w:jc w:val="center"/>
        </w:trPr>
        <w:tc>
          <w:tcPr>
            <w:tcW w:w="701" w:type="dxa"/>
            <w:vMerge/>
            <w:vAlign w:val="center"/>
          </w:tcPr>
          <w:p w14:paraId="5CCBB681" w14:textId="77777777" w:rsidR="00FC2F8F" w:rsidRPr="001F33B6" w:rsidRDefault="00FC2F8F" w:rsidP="00FC2F8F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E255639" w14:textId="23DD2793" w:rsidR="00FC2F8F" w:rsidRDefault="00FC2F8F" w:rsidP="00FC2F8F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FC2F8F">
              <w:rPr>
                <w:rFonts w:ascii="Trebuchet MS" w:hAnsi="Trebuchet MS" w:cs="Arial"/>
                <w:sz w:val="22"/>
                <w:szCs w:val="22"/>
              </w:rPr>
              <w:t>Operating / Design Condition for:</w:t>
            </w:r>
            <w:r w:rsidRPr="00FC2F8F">
              <w:rPr>
                <w:rFonts w:ascii="Trebuchet MS" w:hAnsi="Trebuchet MS" w:cs="Arial"/>
                <w:sz w:val="22"/>
                <w:szCs w:val="22"/>
              </w:rPr>
              <w:tab/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96976A3" w14:textId="183CAA29" w:rsidR="00FC2F8F" w:rsidRPr="001F33B6" w:rsidRDefault="00FC2F8F" w:rsidP="00FC2F8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DF93250" w14:textId="6A58AEE6" w:rsidR="00FC2F8F" w:rsidRPr="001F33B6" w:rsidRDefault="00FC2F8F" w:rsidP="00FC2F8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C0C24DF" w14:textId="77777777" w:rsidR="00FC2F8F" w:rsidRPr="001F33B6" w:rsidRDefault="00FC2F8F" w:rsidP="00FC2F8F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C2F8F" w:rsidRPr="001F33B6" w14:paraId="614086C3" w14:textId="77777777" w:rsidTr="00FA5B03">
        <w:trPr>
          <w:jc w:val="center"/>
        </w:trPr>
        <w:tc>
          <w:tcPr>
            <w:tcW w:w="701" w:type="dxa"/>
            <w:vMerge/>
            <w:vAlign w:val="center"/>
          </w:tcPr>
          <w:p w14:paraId="362F6479" w14:textId="77777777" w:rsidR="00FC2F8F" w:rsidRPr="001F33B6" w:rsidRDefault="00FC2F8F" w:rsidP="00FC2F8F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32E3379" w14:textId="2C376D47" w:rsidR="00FC2F8F" w:rsidRDefault="00FC2F8F" w:rsidP="00FC2F8F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FC2F8F">
              <w:rPr>
                <w:rFonts w:ascii="Trebuchet MS" w:hAnsi="Trebuchet MS" w:cs="Arial"/>
                <w:sz w:val="22"/>
                <w:szCs w:val="22"/>
              </w:rPr>
              <w:t>Cooling Water</w:t>
            </w:r>
            <w:r w:rsidRPr="00FC2F8F">
              <w:rPr>
                <w:rFonts w:ascii="Trebuchet MS" w:hAnsi="Trebuchet MS" w:cs="Arial"/>
                <w:sz w:val="22"/>
                <w:szCs w:val="22"/>
              </w:rPr>
              <w:tab/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E7987AB" w14:textId="673A9CBF" w:rsidR="00FC2F8F" w:rsidRPr="001F33B6" w:rsidRDefault="00FC2F8F" w:rsidP="00FC2F8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7567561" w14:textId="4E9C3A81" w:rsidR="00FC2F8F" w:rsidRPr="001F33B6" w:rsidRDefault="00FC2F8F" w:rsidP="00FC2F8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AE1BDF1" w14:textId="77777777" w:rsidR="00FC2F8F" w:rsidRPr="001F33B6" w:rsidRDefault="00FC2F8F" w:rsidP="00FC2F8F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C2F8F" w:rsidRPr="001F33B6" w14:paraId="5E82BF84" w14:textId="77777777" w:rsidTr="00FA5B03">
        <w:trPr>
          <w:jc w:val="center"/>
        </w:trPr>
        <w:tc>
          <w:tcPr>
            <w:tcW w:w="701" w:type="dxa"/>
            <w:vMerge/>
            <w:vAlign w:val="center"/>
          </w:tcPr>
          <w:p w14:paraId="62C0EFD1" w14:textId="77777777" w:rsidR="00FC2F8F" w:rsidRPr="001F33B6" w:rsidRDefault="00FC2F8F" w:rsidP="00FC2F8F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EBD0775" w14:textId="3E24862A" w:rsidR="00FC2F8F" w:rsidRDefault="00FC2F8F" w:rsidP="00FC2F8F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FC2F8F">
              <w:rPr>
                <w:rFonts w:ascii="Trebuchet MS" w:hAnsi="Trebuchet MS" w:cs="Arial"/>
                <w:sz w:val="22"/>
                <w:szCs w:val="22"/>
              </w:rPr>
              <w:t>Instrument / Utility Air</w:t>
            </w:r>
            <w:r w:rsidRPr="00FC2F8F">
              <w:rPr>
                <w:rFonts w:ascii="Trebuchet MS" w:hAnsi="Trebuchet MS" w:cs="Arial"/>
                <w:sz w:val="22"/>
                <w:szCs w:val="22"/>
              </w:rPr>
              <w:tab/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4D3E7DF" w14:textId="5A7D4F03" w:rsidR="00FC2F8F" w:rsidRPr="001F33B6" w:rsidRDefault="00FC2F8F" w:rsidP="00FC2F8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0734414" w14:textId="144D125D" w:rsidR="00FC2F8F" w:rsidRPr="001F33B6" w:rsidRDefault="00FC2F8F" w:rsidP="00FC2F8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107ACF3" w14:textId="77777777" w:rsidR="00FC2F8F" w:rsidRPr="001F33B6" w:rsidRDefault="00FC2F8F" w:rsidP="00FC2F8F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C2F8F" w:rsidRPr="001F33B6" w14:paraId="35BA7093" w14:textId="77777777" w:rsidTr="00FA5B03">
        <w:trPr>
          <w:jc w:val="center"/>
        </w:trPr>
        <w:tc>
          <w:tcPr>
            <w:tcW w:w="701" w:type="dxa"/>
            <w:vMerge/>
            <w:vAlign w:val="center"/>
          </w:tcPr>
          <w:p w14:paraId="01A309D0" w14:textId="77777777" w:rsidR="00FC2F8F" w:rsidRPr="001F33B6" w:rsidRDefault="00FC2F8F" w:rsidP="00FC2F8F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6BC345F" w14:textId="5E264CDD" w:rsidR="00FC2F8F" w:rsidRDefault="00FC2F8F" w:rsidP="00FC2F8F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FC2F8F">
              <w:rPr>
                <w:rFonts w:ascii="Trebuchet MS" w:hAnsi="Trebuchet MS" w:cs="Arial"/>
                <w:sz w:val="22"/>
                <w:szCs w:val="22"/>
              </w:rPr>
              <w:t>Fuel Gas (including calorific value)</w:t>
            </w:r>
            <w:r w:rsidRPr="00FC2F8F">
              <w:rPr>
                <w:rFonts w:ascii="Trebuchet MS" w:hAnsi="Trebuchet MS" w:cs="Arial"/>
                <w:sz w:val="22"/>
                <w:szCs w:val="22"/>
              </w:rPr>
              <w:tab/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D32091C" w14:textId="6BC63F51" w:rsidR="00FC2F8F" w:rsidRPr="001F33B6" w:rsidRDefault="00FC2F8F" w:rsidP="00FC2F8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394725A" w14:textId="2F77F5D8" w:rsidR="00FC2F8F" w:rsidRPr="001F33B6" w:rsidRDefault="00FC2F8F" w:rsidP="00FC2F8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0F3D836" w14:textId="77777777" w:rsidR="00FC2F8F" w:rsidRPr="001F33B6" w:rsidRDefault="00FC2F8F" w:rsidP="00FC2F8F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91728" w:rsidRPr="001F33B6" w14:paraId="5A3B5D66" w14:textId="77777777" w:rsidTr="00FA5B03">
        <w:trPr>
          <w:jc w:val="center"/>
        </w:trPr>
        <w:tc>
          <w:tcPr>
            <w:tcW w:w="701" w:type="dxa"/>
            <w:vMerge/>
            <w:tcBorders>
              <w:bottom w:val="single" w:sz="6" w:space="0" w:color="auto"/>
            </w:tcBorders>
            <w:vAlign w:val="center"/>
          </w:tcPr>
          <w:p w14:paraId="1332B359" w14:textId="77777777" w:rsidR="00791728" w:rsidRPr="001F33B6" w:rsidRDefault="00791728" w:rsidP="00791728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B171AB3" w14:textId="26222339" w:rsidR="00791728" w:rsidRDefault="00791728" w:rsidP="00791728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FC2F8F">
              <w:rPr>
                <w:rFonts w:ascii="Trebuchet MS" w:hAnsi="Trebuchet MS" w:cs="Arial"/>
                <w:sz w:val="22"/>
                <w:szCs w:val="22"/>
              </w:rPr>
              <w:t>Diesel</w:t>
            </w:r>
            <w:r w:rsidRPr="00FC2F8F">
              <w:rPr>
                <w:rFonts w:ascii="Trebuchet MS" w:hAnsi="Trebuchet MS" w:cs="Arial"/>
                <w:sz w:val="22"/>
                <w:szCs w:val="22"/>
              </w:rPr>
              <w:tab/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06815CC" w14:textId="776702AD" w:rsidR="00791728" w:rsidRPr="001F33B6" w:rsidRDefault="00791728" w:rsidP="0079172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4192BF9" w14:textId="45DE9D3C" w:rsidR="00791728" w:rsidRPr="001F33B6" w:rsidRDefault="00791728" w:rsidP="0079172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4B8A269" w14:textId="77777777" w:rsidR="00791728" w:rsidRPr="001F33B6" w:rsidRDefault="00791728" w:rsidP="00791728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91728" w:rsidRPr="001F33B6" w14:paraId="37ED61AB" w14:textId="77777777" w:rsidTr="00980A7D">
        <w:trPr>
          <w:jc w:val="center"/>
        </w:trPr>
        <w:tc>
          <w:tcPr>
            <w:tcW w:w="701" w:type="dxa"/>
            <w:vMerge w:val="restart"/>
            <w:tcBorders>
              <w:top w:val="single" w:sz="6" w:space="0" w:color="auto"/>
            </w:tcBorders>
            <w:vAlign w:val="center"/>
          </w:tcPr>
          <w:p w14:paraId="0872716D" w14:textId="77777777" w:rsidR="00791728" w:rsidRPr="001F33B6" w:rsidRDefault="00791728" w:rsidP="00791728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976060B" w14:textId="6FA77DCE" w:rsidR="00791728" w:rsidRPr="00FC2F8F" w:rsidRDefault="00791728" w:rsidP="00791728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FC2F8F">
              <w:rPr>
                <w:rFonts w:ascii="Trebuchet MS" w:hAnsi="Trebuchet MS" w:cs="Arial"/>
                <w:b/>
                <w:bCs/>
                <w:sz w:val="22"/>
                <w:szCs w:val="22"/>
              </w:rPr>
              <w:t>VENDOR INFORMATION: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FD29B3F" w14:textId="77777777" w:rsidR="00791728" w:rsidRPr="001F33B6" w:rsidRDefault="00791728" w:rsidP="0079172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D9A8083" w14:textId="77777777" w:rsidR="00791728" w:rsidRPr="001F33B6" w:rsidRDefault="00791728" w:rsidP="0079172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B4101C2" w14:textId="77777777" w:rsidR="00791728" w:rsidRPr="001F33B6" w:rsidRDefault="00791728" w:rsidP="00791728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91728" w:rsidRPr="001F33B6" w14:paraId="023DDB2D" w14:textId="77777777" w:rsidTr="00980A7D">
        <w:trPr>
          <w:jc w:val="center"/>
        </w:trPr>
        <w:tc>
          <w:tcPr>
            <w:tcW w:w="701" w:type="dxa"/>
            <w:vMerge/>
            <w:vAlign w:val="center"/>
          </w:tcPr>
          <w:p w14:paraId="51FDF35A" w14:textId="77777777" w:rsidR="00791728" w:rsidRPr="001F33B6" w:rsidRDefault="00791728" w:rsidP="00791728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66DB810" w14:textId="0451C2B8" w:rsidR="00791728" w:rsidRDefault="00791728" w:rsidP="00791728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FC2F8F">
              <w:rPr>
                <w:rFonts w:ascii="Trebuchet MS" w:hAnsi="Trebuchet MS" w:cs="Arial"/>
                <w:sz w:val="22"/>
                <w:szCs w:val="22"/>
              </w:rPr>
              <w:t>Scope of Supply</w:t>
            </w:r>
            <w:r w:rsidRPr="00FC2F8F">
              <w:rPr>
                <w:rFonts w:ascii="Trebuchet MS" w:hAnsi="Trebuchet MS" w:cs="Arial"/>
                <w:sz w:val="22"/>
                <w:szCs w:val="22"/>
              </w:rPr>
              <w:tab/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A3AF4AA" w14:textId="27D19E47" w:rsidR="00791728" w:rsidRPr="001F33B6" w:rsidRDefault="00791728" w:rsidP="0079172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2C8CFBD" w14:textId="2FB1D8FE" w:rsidR="00791728" w:rsidRPr="001F33B6" w:rsidRDefault="00791728" w:rsidP="0079172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CD63F0E" w14:textId="77777777" w:rsidR="00791728" w:rsidRPr="001F33B6" w:rsidRDefault="00791728" w:rsidP="00791728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91728" w:rsidRPr="001F33B6" w14:paraId="44B47330" w14:textId="77777777" w:rsidTr="00980A7D">
        <w:trPr>
          <w:jc w:val="center"/>
        </w:trPr>
        <w:tc>
          <w:tcPr>
            <w:tcW w:w="701" w:type="dxa"/>
            <w:vMerge/>
            <w:vAlign w:val="center"/>
          </w:tcPr>
          <w:p w14:paraId="1F4C250B" w14:textId="77777777" w:rsidR="00791728" w:rsidRPr="001F33B6" w:rsidRDefault="00791728" w:rsidP="00791728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735CA66" w14:textId="26911EFF" w:rsidR="00791728" w:rsidRDefault="00791728" w:rsidP="00791728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FC2F8F">
              <w:rPr>
                <w:rFonts w:ascii="Trebuchet MS" w:hAnsi="Trebuchet MS" w:cs="Arial"/>
                <w:sz w:val="22"/>
                <w:szCs w:val="22"/>
              </w:rPr>
              <w:t>Guarantees</w:t>
            </w:r>
            <w:r w:rsidRPr="00FC2F8F">
              <w:rPr>
                <w:rFonts w:ascii="Trebuchet MS" w:hAnsi="Trebuchet MS" w:cs="Arial"/>
                <w:sz w:val="22"/>
                <w:szCs w:val="22"/>
              </w:rPr>
              <w:tab/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5A275C1" w14:textId="54DE61E3" w:rsidR="00791728" w:rsidRPr="001F33B6" w:rsidRDefault="00791728" w:rsidP="0079172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48C70FC" w14:textId="725E2498" w:rsidR="00791728" w:rsidRPr="001F33B6" w:rsidRDefault="00791728" w:rsidP="0079172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AD767C3" w14:textId="77777777" w:rsidR="00791728" w:rsidRPr="001F33B6" w:rsidRDefault="00791728" w:rsidP="00791728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91728" w:rsidRPr="001F33B6" w14:paraId="78DA8F14" w14:textId="77777777" w:rsidTr="00980A7D">
        <w:trPr>
          <w:jc w:val="center"/>
        </w:trPr>
        <w:tc>
          <w:tcPr>
            <w:tcW w:w="701" w:type="dxa"/>
            <w:vMerge/>
            <w:vAlign w:val="center"/>
          </w:tcPr>
          <w:p w14:paraId="2B9D989E" w14:textId="77777777" w:rsidR="00791728" w:rsidRPr="001F33B6" w:rsidRDefault="00791728" w:rsidP="00791728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7F49D72" w14:textId="7926246A" w:rsidR="00791728" w:rsidRDefault="00791728" w:rsidP="00791728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FC2F8F">
              <w:rPr>
                <w:rFonts w:ascii="Trebuchet MS" w:hAnsi="Trebuchet MS" w:cs="Arial"/>
                <w:sz w:val="22"/>
                <w:szCs w:val="22"/>
              </w:rPr>
              <w:t>Battery Limit / Termination Points</w:t>
            </w:r>
            <w:r w:rsidRPr="00FC2F8F">
              <w:rPr>
                <w:rFonts w:ascii="Trebuchet MS" w:hAnsi="Trebuchet MS" w:cs="Arial"/>
                <w:sz w:val="22"/>
                <w:szCs w:val="22"/>
              </w:rPr>
              <w:tab/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E48F328" w14:textId="20AEC0F9" w:rsidR="00791728" w:rsidRPr="001F33B6" w:rsidRDefault="00791728" w:rsidP="0079172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FA53015" w14:textId="6B2DDDB5" w:rsidR="00791728" w:rsidRPr="001F33B6" w:rsidRDefault="00791728" w:rsidP="0079172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F325457" w14:textId="77777777" w:rsidR="00791728" w:rsidRPr="001F33B6" w:rsidRDefault="00791728" w:rsidP="00791728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91728" w:rsidRPr="001F33B6" w14:paraId="019817F1" w14:textId="77777777" w:rsidTr="00980A7D">
        <w:trPr>
          <w:jc w:val="center"/>
        </w:trPr>
        <w:tc>
          <w:tcPr>
            <w:tcW w:w="701" w:type="dxa"/>
            <w:vMerge/>
            <w:tcBorders>
              <w:bottom w:val="single" w:sz="6" w:space="0" w:color="auto"/>
            </w:tcBorders>
            <w:vAlign w:val="center"/>
          </w:tcPr>
          <w:p w14:paraId="633BFBA8" w14:textId="77777777" w:rsidR="00791728" w:rsidRPr="001F33B6" w:rsidRDefault="00791728" w:rsidP="00791728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F32465C" w14:textId="6AE81106" w:rsidR="00791728" w:rsidRDefault="00791728" w:rsidP="00791728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FC2F8F">
              <w:rPr>
                <w:rFonts w:ascii="Trebuchet MS" w:hAnsi="Trebuchet MS" w:cs="Arial"/>
                <w:sz w:val="22"/>
                <w:szCs w:val="22"/>
              </w:rPr>
              <w:t>Utility Consumptions</w:t>
            </w:r>
            <w:r w:rsidRPr="00FC2F8F">
              <w:rPr>
                <w:rFonts w:ascii="Trebuchet MS" w:hAnsi="Trebuchet MS" w:cs="Arial"/>
                <w:sz w:val="22"/>
                <w:szCs w:val="22"/>
              </w:rPr>
              <w:tab/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6C1E13C" w14:textId="599F4D02" w:rsidR="00791728" w:rsidRPr="001F33B6" w:rsidRDefault="00791728" w:rsidP="0079172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6EA7BE9" w14:textId="4F5A2110" w:rsidR="00791728" w:rsidRPr="001F33B6" w:rsidRDefault="00791728" w:rsidP="0079172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CA06D91" w14:textId="77777777" w:rsidR="00791728" w:rsidRPr="001F33B6" w:rsidRDefault="00791728" w:rsidP="00791728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</w:tbl>
    <w:p w14:paraId="782EEE76" w14:textId="77777777" w:rsidR="0011417E" w:rsidRDefault="0011417E">
      <w:pPr>
        <w:spacing w:after="160" w:line="259" w:lineRule="auto"/>
        <w:rPr>
          <w:rFonts w:ascii="Trebuchet MS" w:hAnsi="Trebuchet MS" w:cs="Arial"/>
          <w:sz w:val="22"/>
          <w:szCs w:val="22"/>
        </w:rPr>
      </w:pPr>
    </w:p>
    <w:p w14:paraId="7B0DF274" w14:textId="6EEE423F" w:rsidR="0048637A" w:rsidRDefault="0048637A">
      <w:pPr>
        <w:spacing w:after="160" w:line="259" w:lineRule="auto"/>
        <w:rPr>
          <w:rFonts w:ascii="Trebuchet MS" w:hAnsi="Trebuchet MS" w:cs="Arial"/>
          <w:sz w:val="22"/>
          <w:szCs w:val="22"/>
        </w:rPr>
      </w:pPr>
      <w:r>
        <w:rPr>
          <w:rFonts w:ascii="Trebuchet MS" w:hAnsi="Trebuchet MS" w:cs="Arial"/>
          <w:sz w:val="22"/>
          <w:szCs w:val="22"/>
        </w:rPr>
        <w:br w:type="page"/>
      </w:r>
    </w:p>
    <w:p w14:paraId="1020DD73" w14:textId="77777777" w:rsidR="00186F20" w:rsidRDefault="00186F20" w:rsidP="000844DD">
      <w:pPr>
        <w:rPr>
          <w:rFonts w:ascii="Trebuchet MS" w:hAnsi="Trebuchet MS" w:cs="Arial"/>
          <w:sz w:val="22"/>
          <w:szCs w:val="22"/>
        </w:rPr>
      </w:pPr>
    </w:p>
    <w:p w14:paraId="5E3A1707" w14:textId="77777777" w:rsidR="00A04164" w:rsidRPr="001F33B6" w:rsidRDefault="00A04164" w:rsidP="000844DD">
      <w:pPr>
        <w:rPr>
          <w:rFonts w:ascii="Trebuchet MS" w:hAnsi="Trebuchet MS" w:cs="Arial"/>
          <w:sz w:val="22"/>
          <w:szCs w:val="22"/>
        </w:rPr>
      </w:pPr>
    </w:p>
    <w:p w14:paraId="77E8E5A8" w14:textId="77777777" w:rsidR="001F33B6" w:rsidRPr="00281300" w:rsidRDefault="001F33B6" w:rsidP="001F33B6">
      <w:pPr>
        <w:pStyle w:val="ListParagraph"/>
        <w:spacing w:after="120"/>
        <w:ind w:left="0"/>
        <w:rPr>
          <w:rFonts w:ascii="Trebuchet MS" w:hAnsi="Trebuchet MS" w:cs="Arial"/>
          <w:b/>
          <w:sz w:val="22"/>
          <w:szCs w:val="22"/>
        </w:rPr>
      </w:pPr>
      <w:r w:rsidRPr="00281300">
        <w:rPr>
          <w:rFonts w:ascii="Trebuchet MS" w:hAnsi="Trebuchet MS" w:cs="Arial"/>
          <w:b/>
          <w:sz w:val="22"/>
          <w:szCs w:val="22"/>
        </w:rPr>
        <w:t xml:space="preserve">Notes: </w:t>
      </w:r>
    </w:p>
    <w:p w14:paraId="3CBF4B47" w14:textId="77777777" w:rsidR="001F33B6" w:rsidRPr="00281300" w:rsidRDefault="001F33B6" w:rsidP="001F33B6">
      <w:pPr>
        <w:pStyle w:val="ListParagraph"/>
        <w:spacing w:after="120"/>
        <w:ind w:left="-142"/>
        <w:jc w:val="both"/>
        <w:rPr>
          <w:rFonts w:ascii="Trebuchet MS" w:hAnsi="Trebuchet MS" w:cs="Arial"/>
          <w:sz w:val="22"/>
          <w:szCs w:val="22"/>
        </w:rPr>
      </w:pPr>
    </w:p>
    <w:p w14:paraId="11B7B657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This checklist is no way comprehensive. Based on specific project conditions/equipment some points as deemed necessary can be added / deleted. Addition / deletion of points, if any, needs to be taken up in consultation with Lead Engineer / Technical Specialist / Discipline Manager.</w:t>
      </w:r>
    </w:p>
    <w:p w14:paraId="1D1E8342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 xml:space="preserve">If  </w:t>
      </w:r>
      <w:r w:rsidRPr="00281300">
        <w:rPr>
          <w:rFonts w:ascii="Trebuchet MS" w:hAnsi="Trebuchet MS" w:cs="Arial"/>
          <w:sz w:val="22"/>
          <w:szCs w:val="22"/>
        </w:rPr>
        <w:sym w:font="Symbol" w:char="F028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D6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29"/>
      </w:r>
      <w:r w:rsidRPr="00281300">
        <w:rPr>
          <w:rFonts w:ascii="Trebuchet MS" w:hAnsi="Trebuchet MS" w:cs="Arial"/>
          <w:sz w:val="22"/>
          <w:szCs w:val="22"/>
        </w:rPr>
        <w:t xml:space="preserve"> is not filled against any item, please indicate N/A or else provide remarks.</w:t>
      </w:r>
    </w:p>
    <w:p w14:paraId="6CB3D1F5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After release of the respective documents, the completed check list shall be retained by Discipline Engineer for future reference and for technical / quality audit.</w:t>
      </w:r>
    </w:p>
    <w:p w14:paraId="6563073D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Check points shall be filled by job engineer and checked/approved by Lead/Tech. Specialist.</w:t>
      </w:r>
    </w:p>
    <w:p w14:paraId="2A248313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The final approved Checklist shall be attached with the respective document if required.</w:t>
      </w:r>
    </w:p>
    <w:p w14:paraId="55C5283F" w14:textId="77777777" w:rsidR="001F33B6" w:rsidRPr="00281300" w:rsidRDefault="001F33B6" w:rsidP="001F33B6">
      <w:pPr>
        <w:pStyle w:val="ListParagraph"/>
        <w:rPr>
          <w:rFonts w:ascii="Trebuchet MS" w:hAnsi="Trebuchet MS" w:cs="Arial"/>
          <w:sz w:val="20"/>
          <w:szCs w:val="20"/>
        </w:rPr>
      </w:pPr>
    </w:p>
    <w:p w14:paraId="07A5E982" w14:textId="77777777" w:rsidR="001F33B6" w:rsidRPr="00281300" w:rsidRDefault="001F33B6" w:rsidP="001F33B6">
      <w:pPr>
        <w:pStyle w:val="ListParagraph"/>
        <w:spacing w:after="120"/>
        <w:rPr>
          <w:rFonts w:ascii="Trebuchet MS" w:hAnsi="Trebuchet MS" w:cs="Arial"/>
          <w:sz w:val="20"/>
          <w:szCs w:val="20"/>
        </w:rPr>
      </w:pPr>
    </w:p>
    <w:tbl>
      <w:tblPr>
        <w:tblW w:w="9505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8"/>
        <w:gridCol w:w="1038"/>
        <w:gridCol w:w="1039"/>
        <w:gridCol w:w="1039"/>
        <w:gridCol w:w="1039"/>
        <w:gridCol w:w="4312"/>
      </w:tblGrid>
      <w:tr w:rsidR="001F33B6" w:rsidRPr="00281300" w14:paraId="64B36389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02FBD3E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11FE11AD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5AF8E6E0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9BE05B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9EE8F0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FF2E7C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1B4A872A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50FE643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4A57B64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1F9686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82766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A83D04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DD910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5C40BD4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15301D1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71D7E19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1F6B54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09520A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412D24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118F6E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0725253F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3D0681AF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3DA9E85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3A42722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221E5E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97DE7C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E315F6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D95A739" w14:textId="77777777" w:rsidTr="00CD180E">
        <w:trPr>
          <w:trHeight w:val="360"/>
          <w:jc w:val="center"/>
        </w:trPr>
        <w:tc>
          <w:tcPr>
            <w:tcW w:w="1038" w:type="dxa"/>
            <w:tcBorders>
              <w:bottom w:val="nil"/>
            </w:tcBorders>
            <w:vAlign w:val="center"/>
          </w:tcPr>
          <w:p w14:paraId="371291E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tcBorders>
              <w:bottom w:val="nil"/>
            </w:tcBorders>
            <w:vAlign w:val="center"/>
          </w:tcPr>
          <w:p w14:paraId="5E74A86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tcBorders>
              <w:bottom w:val="nil"/>
            </w:tcBorders>
            <w:vAlign w:val="center"/>
          </w:tcPr>
          <w:p w14:paraId="3C6D74E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4E2B651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1D1F7A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6826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7B198AE8" w14:textId="77777777" w:rsidTr="00CD180E">
        <w:trPr>
          <w:trHeight w:val="360"/>
          <w:jc w:val="center"/>
        </w:trPr>
        <w:tc>
          <w:tcPr>
            <w:tcW w:w="1038" w:type="dxa"/>
            <w:vMerge w:val="restart"/>
            <w:tcBorders>
              <w:left w:val="single" w:sz="6" w:space="0" w:color="auto"/>
            </w:tcBorders>
            <w:vAlign w:val="center"/>
          </w:tcPr>
          <w:p w14:paraId="313D0E9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>
              <w:rPr>
                <w:rFonts w:ascii="Trebuchet MS" w:hAnsi="Trebuchet MS" w:cs="Arial"/>
                <w:sz w:val="22"/>
                <w:szCs w:val="22"/>
                <w:lang w:val="en-GB"/>
              </w:rPr>
              <w:t>REV</w:t>
            </w: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.</w:t>
            </w:r>
          </w:p>
        </w:tc>
        <w:tc>
          <w:tcPr>
            <w:tcW w:w="1038" w:type="dxa"/>
            <w:tcBorders>
              <w:left w:val="single" w:sz="6" w:space="0" w:color="auto"/>
            </w:tcBorders>
            <w:vAlign w:val="center"/>
          </w:tcPr>
          <w:p w14:paraId="0E64E1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4F20BD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1039" w:type="dxa"/>
            <w:vAlign w:val="center"/>
          </w:tcPr>
          <w:p w14:paraId="3607D6B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65C4643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4312" w:type="dxa"/>
            <w:vMerge w:val="restart"/>
            <w:tcBorders>
              <w:top w:val="single" w:sz="4" w:space="0" w:color="auto"/>
              <w:left w:val="nil"/>
              <w:right w:val="single" w:sz="6" w:space="0" w:color="auto"/>
            </w:tcBorders>
            <w:vAlign w:val="center"/>
          </w:tcPr>
          <w:p w14:paraId="3A44C3D5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REMARKS</w:t>
            </w:r>
          </w:p>
        </w:tc>
      </w:tr>
      <w:tr w:rsidR="001F33B6" w:rsidRPr="00281300" w14:paraId="37E0A5AA" w14:textId="77777777" w:rsidTr="00CD180E">
        <w:trPr>
          <w:trHeight w:val="360"/>
          <w:jc w:val="center"/>
        </w:trPr>
        <w:tc>
          <w:tcPr>
            <w:tcW w:w="1038" w:type="dxa"/>
            <w:vMerge/>
            <w:tcBorders>
              <w:left w:val="single" w:sz="6" w:space="0" w:color="auto"/>
            </w:tcBorders>
          </w:tcPr>
          <w:p w14:paraId="1DF2DFE4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  <w:tc>
          <w:tcPr>
            <w:tcW w:w="2077" w:type="dxa"/>
            <w:gridSpan w:val="2"/>
            <w:tcBorders>
              <w:left w:val="single" w:sz="6" w:space="0" w:color="auto"/>
            </w:tcBorders>
            <w:vAlign w:val="center"/>
          </w:tcPr>
          <w:p w14:paraId="0984002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JOB ENGINEER</w:t>
            </w:r>
          </w:p>
        </w:tc>
        <w:tc>
          <w:tcPr>
            <w:tcW w:w="2078" w:type="dxa"/>
            <w:gridSpan w:val="2"/>
            <w:vAlign w:val="center"/>
          </w:tcPr>
          <w:p w14:paraId="280789B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LEAD ENGINEER</w:t>
            </w:r>
          </w:p>
        </w:tc>
        <w:tc>
          <w:tcPr>
            <w:tcW w:w="4312" w:type="dxa"/>
            <w:vMerge/>
            <w:tcBorders>
              <w:right w:val="single" w:sz="6" w:space="0" w:color="auto"/>
            </w:tcBorders>
            <w:vAlign w:val="center"/>
          </w:tcPr>
          <w:p w14:paraId="443B741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</w:tr>
    </w:tbl>
    <w:p w14:paraId="40403D67" w14:textId="77777777" w:rsidR="001F33B6" w:rsidRPr="00281300" w:rsidRDefault="001F33B6" w:rsidP="001F33B6">
      <w:pPr>
        <w:pStyle w:val="ListParagraph"/>
        <w:spacing w:after="120"/>
        <w:rPr>
          <w:rFonts w:ascii="Trebuchet MS" w:hAnsi="Trebuchet MS" w:cs="Arial"/>
          <w:sz w:val="22"/>
          <w:szCs w:val="22"/>
        </w:rPr>
      </w:pPr>
    </w:p>
    <w:p w14:paraId="73B36794" w14:textId="77777777" w:rsidR="002F7B64" w:rsidRPr="001F33B6" w:rsidRDefault="002F7B64">
      <w:pPr>
        <w:rPr>
          <w:rFonts w:ascii="Trebuchet MS" w:hAnsi="Trebuchet MS"/>
          <w:sz w:val="22"/>
          <w:szCs w:val="22"/>
        </w:rPr>
      </w:pPr>
    </w:p>
    <w:sectPr w:rsidR="002F7B64" w:rsidRPr="001F33B6" w:rsidSect="00567FBB">
      <w:headerReference w:type="default" r:id="rId7"/>
      <w:footerReference w:type="default" r:id="rId8"/>
      <w:pgSz w:w="11907" w:h="16840" w:code="9"/>
      <w:pgMar w:top="1440" w:right="1134" w:bottom="1440" w:left="1134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02F47B" w14:textId="77777777" w:rsidR="0029759D" w:rsidRDefault="0029759D" w:rsidP="000844DD">
      <w:r>
        <w:separator/>
      </w:r>
    </w:p>
  </w:endnote>
  <w:endnote w:type="continuationSeparator" w:id="0">
    <w:p w14:paraId="25CB8986" w14:textId="77777777" w:rsidR="0029759D" w:rsidRDefault="0029759D" w:rsidP="000844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414BB" w14:textId="77777777" w:rsidR="00391F5D" w:rsidRPr="00741AA8" w:rsidRDefault="00791728" w:rsidP="0086162E">
    <w:pPr>
      <w:jc w:val="center"/>
      <w:rPr>
        <w:rFonts w:ascii="Arial" w:hAnsi="Arial" w:cs="Arial"/>
        <w:sz w:val="18"/>
        <w:szCs w:val="18"/>
      </w:rPr>
    </w:pPr>
    <w:r w:rsidRPr="00741AA8">
      <w:rPr>
        <w:rFonts w:ascii="Arial" w:hAnsi="Arial" w:cs="Arial"/>
        <w:sz w:val="18"/>
        <w:szCs w:val="18"/>
      </w:rPr>
      <w:t xml:space="preserve">Page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PAGE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1</w:t>
    </w:r>
    <w:r w:rsidRPr="00741AA8">
      <w:rPr>
        <w:rFonts w:ascii="Arial" w:hAnsi="Arial" w:cs="Arial"/>
        <w:sz w:val="18"/>
        <w:szCs w:val="18"/>
      </w:rPr>
      <w:fldChar w:fldCharType="end"/>
    </w:r>
    <w:r w:rsidRPr="00741AA8">
      <w:rPr>
        <w:rFonts w:ascii="Arial" w:hAnsi="Arial" w:cs="Arial"/>
        <w:sz w:val="18"/>
        <w:szCs w:val="18"/>
      </w:rPr>
      <w:t xml:space="preserve"> of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NUMPAGES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3</w:t>
    </w:r>
    <w:r w:rsidRPr="00741AA8">
      <w:rPr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78F490" w14:textId="77777777" w:rsidR="0029759D" w:rsidRDefault="0029759D" w:rsidP="000844DD">
      <w:r>
        <w:separator/>
      </w:r>
    </w:p>
  </w:footnote>
  <w:footnote w:type="continuationSeparator" w:id="0">
    <w:p w14:paraId="06209B88" w14:textId="77777777" w:rsidR="0029759D" w:rsidRDefault="0029759D" w:rsidP="000844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15" w:type="dxa"/>
      <w:jc w:val="center"/>
      <w:tblLook w:val="04A0" w:firstRow="1" w:lastRow="0" w:firstColumn="1" w:lastColumn="0" w:noHBand="0" w:noVBand="1"/>
    </w:tblPr>
    <w:tblGrid>
      <w:gridCol w:w="2405"/>
      <w:gridCol w:w="5460"/>
      <w:gridCol w:w="2550"/>
    </w:tblGrid>
    <w:tr w:rsidR="001F33B6" w14:paraId="2BE8A2EB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34680830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bookmarkStart w:id="1" w:name="_Hlk191310811"/>
          <w:r w:rsidRPr="00281300">
            <w:rPr>
              <w:rFonts w:ascii="Trebuchet MS" w:hAnsi="Trebuchet MS" w:cs="Arial"/>
            </w:rPr>
            <w:t>Document No.</w:t>
          </w:r>
        </w:p>
      </w:tc>
      <w:tc>
        <w:tcPr>
          <w:tcW w:w="5460" w:type="dxa"/>
          <w:vMerge w:val="restart"/>
          <w:vAlign w:val="center"/>
        </w:tcPr>
        <w:p w14:paraId="53E01BC3" w14:textId="3CC940FC" w:rsidR="00ED1EA9" w:rsidRPr="00573127" w:rsidRDefault="001F33B6" w:rsidP="00FC2F8F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 w:rsidRPr="00B46661">
            <w:rPr>
              <w:rFonts w:ascii="Trebuchet MS" w:hAnsi="Trebuchet MS" w:cs="Arial"/>
              <w:sz w:val="28"/>
              <w:szCs w:val="28"/>
            </w:rPr>
            <w:t xml:space="preserve">CHECKLIST FOR </w:t>
          </w:r>
          <w:r w:rsidR="00FC2F8F">
            <w:rPr>
              <w:rFonts w:ascii="Trebuchet MS" w:hAnsi="Trebuchet MS" w:cs="Arial"/>
              <w:sz w:val="28"/>
              <w:szCs w:val="28"/>
            </w:rPr>
            <w:t>DATASHEETS</w:t>
          </w:r>
        </w:p>
      </w:tc>
      <w:tc>
        <w:tcPr>
          <w:tcW w:w="2550" w:type="dxa"/>
          <w:vMerge w:val="restart"/>
          <w:vAlign w:val="center"/>
        </w:tcPr>
        <w:p w14:paraId="5795E114" w14:textId="77777777" w:rsidR="001F33B6" w:rsidRDefault="001F33B6" w:rsidP="001F33B6">
          <w:pPr>
            <w:pStyle w:val="Header"/>
          </w:pPr>
          <w:r>
            <w:rPr>
              <w:noProof/>
              <w14:ligatures w14:val="standardContextual"/>
            </w:rPr>
            <w:drawing>
              <wp:inline distT="0" distB="0" distL="0" distR="0" wp14:anchorId="0F937101" wp14:editId="2662FB4C">
                <wp:extent cx="1473610" cy="583604"/>
                <wp:effectExtent l="0" t="0" r="0" b="0"/>
                <wp:docPr id="1552246135" name="Picture 2" descr=" ">
                  <a:extLst xmlns:a="http://schemas.openxmlformats.org/drawingml/2006/main">
                    <a:ext uri="{FF2B5EF4-FFF2-40B4-BE49-F238E27FC236}">
                      <a16:creationId xmlns:a16="http://schemas.microsoft.com/office/drawing/2014/main" id="{7327DAD6-EA72-646C-03B9-CEF92EA06691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24" name="Picture 2" descr=" ">
                          <a:extLst>
                            <a:ext uri="{FF2B5EF4-FFF2-40B4-BE49-F238E27FC236}">
                              <a16:creationId xmlns:a16="http://schemas.microsoft.com/office/drawing/2014/main" id="{7327DAD6-EA72-646C-03B9-CEF92EA06691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6435" cy="5966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F33B6" w14:paraId="53EB93D7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16BEE55E" w14:textId="6B57F6ED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</w:rPr>
          </w:pPr>
          <w:r w:rsidRPr="00281300">
            <w:rPr>
              <w:rFonts w:ascii="Trebuchet MS" w:hAnsi="Trebuchet MS" w:cs="Arial"/>
            </w:rPr>
            <w:t>PK-CKL-</w:t>
          </w:r>
          <w:r w:rsidR="001D7557">
            <w:rPr>
              <w:rFonts w:ascii="Trebuchet MS" w:hAnsi="Trebuchet MS" w:cs="Arial"/>
            </w:rPr>
            <w:t>PRO</w:t>
          </w:r>
          <w:r w:rsidRPr="00281300">
            <w:rPr>
              <w:rFonts w:ascii="Trebuchet MS" w:hAnsi="Trebuchet MS" w:cs="Arial"/>
            </w:rPr>
            <w:t>-00</w:t>
          </w:r>
          <w:r w:rsidR="00125C37">
            <w:rPr>
              <w:rFonts w:ascii="Trebuchet MS" w:hAnsi="Trebuchet MS" w:cs="Arial"/>
            </w:rPr>
            <w:t>01</w:t>
          </w:r>
        </w:p>
      </w:tc>
      <w:tc>
        <w:tcPr>
          <w:tcW w:w="5460" w:type="dxa"/>
          <w:vMerge/>
          <w:vAlign w:val="center"/>
        </w:tcPr>
        <w:p w14:paraId="34721261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36"/>
              <w:szCs w:val="36"/>
            </w:rPr>
          </w:pPr>
        </w:p>
      </w:tc>
      <w:tc>
        <w:tcPr>
          <w:tcW w:w="2550" w:type="dxa"/>
          <w:vMerge/>
          <w:vAlign w:val="center"/>
        </w:tcPr>
        <w:p w14:paraId="1737D4CE" w14:textId="77777777" w:rsidR="001F33B6" w:rsidRDefault="001F33B6" w:rsidP="001F33B6">
          <w:pPr>
            <w:pStyle w:val="Header"/>
            <w:rPr>
              <w:noProof/>
              <w14:ligatures w14:val="standardContextual"/>
            </w:rPr>
          </w:pPr>
        </w:p>
      </w:tc>
    </w:tr>
    <w:bookmarkEnd w:id="1"/>
  </w:tbl>
  <w:p w14:paraId="55CE716E" w14:textId="77777777" w:rsidR="000844DD" w:rsidRDefault="000844DD" w:rsidP="000844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2D21"/>
    <w:multiLevelType w:val="hybridMultilevel"/>
    <w:tmpl w:val="DD94261A"/>
    <w:lvl w:ilvl="0" w:tplc="B67C5100">
      <w:start w:val="1"/>
      <w:numFmt w:val="decimal"/>
      <w:lvlText w:val="8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735B4"/>
    <w:multiLevelType w:val="hybridMultilevel"/>
    <w:tmpl w:val="F8125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E36252"/>
    <w:multiLevelType w:val="hybridMultilevel"/>
    <w:tmpl w:val="14A080D0"/>
    <w:lvl w:ilvl="0" w:tplc="14B83A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4B83A8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C96287"/>
    <w:multiLevelType w:val="hybridMultilevel"/>
    <w:tmpl w:val="2A60FF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74F00A2"/>
    <w:multiLevelType w:val="hybridMultilevel"/>
    <w:tmpl w:val="23BA1320"/>
    <w:lvl w:ilvl="0" w:tplc="72FC9E42">
      <w:start w:val="1"/>
      <w:numFmt w:val="decimal"/>
      <w:lvlText w:val="4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ED0697"/>
    <w:multiLevelType w:val="hybridMultilevel"/>
    <w:tmpl w:val="5B1802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7B632C"/>
    <w:multiLevelType w:val="hybridMultilevel"/>
    <w:tmpl w:val="DB76DF84"/>
    <w:lvl w:ilvl="0" w:tplc="ED58F936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1544DD"/>
    <w:multiLevelType w:val="hybridMultilevel"/>
    <w:tmpl w:val="D180A13A"/>
    <w:lvl w:ilvl="0" w:tplc="BEEE399C">
      <w:start w:val="1"/>
      <w:numFmt w:val="decimal"/>
      <w:lvlText w:val="6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405E6D"/>
    <w:multiLevelType w:val="hybridMultilevel"/>
    <w:tmpl w:val="92FC7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8417CC"/>
    <w:multiLevelType w:val="hybridMultilevel"/>
    <w:tmpl w:val="630C4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2E532A"/>
    <w:multiLevelType w:val="hybridMultilevel"/>
    <w:tmpl w:val="80DAACC2"/>
    <w:lvl w:ilvl="0" w:tplc="E8DA94C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B63A88"/>
    <w:multiLevelType w:val="hybridMultilevel"/>
    <w:tmpl w:val="2C96F334"/>
    <w:lvl w:ilvl="0" w:tplc="EE92FCE6">
      <w:start w:val="1"/>
      <w:numFmt w:val="decimal"/>
      <w:lvlText w:val="1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5B9756C"/>
    <w:multiLevelType w:val="hybridMultilevel"/>
    <w:tmpl w:val="FE70D948"/>
    <w:lvl w:ilvl="0" w:tplc="3C12EED2">
      <w:start w:val="1"/>
      <w:numFmt w:val="decimal"/>
      <w:lvlText w:val="7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3D6EED"/>
    <w:multiLevelType w:val="hybridMultilevel"/>
    <w:tmpl w:val="CF12A3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D559BA"/>
    <w:multiLevelType w:val="hybridMultilevel"/>
    <w:tmpl w:val="89A61CF0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>
      <w:start w:val="1"/>
      <w:numFmt w:val="lowerLetter"/>
      <w:lvlText w:val="%2."/>
      <w:lvlJc w:val="left"/>
      <w:pPr>
        <w:ind w:left="1222" w:hanging="360"/>
      </w:pPr>
    </w:lvl>
    <w:lvl w:ilvl="2" w:tplc="4009001B">
      <w:start w:val="1"/>
      <w:numFmt w:val="lowerRoman"/>
      <w:lvlText w:val="%3."/>
      <w:lvlJc w:val="right"/>
      <w:pPr>
        <w:ind w:left="1942" w:hanging="180"/>
      </w:pPr>
    </w:lvl>
    <w:lvl w:ilvl="3" w:tplc="4009000F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3A633222"/>
    <w:multiLevelType w:val="hybridMultilevel"/>
    <w:tmpl w:val="A664D610"/>
    <w:lvl w:ilvl="0" w:tplc="2F367008">
      <w:start w:val="1"/>
      <w:numFmt w:val="decimal"/>
      <w:lvlText w:val="11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F27255"/>
    <w:multiLevelType w:val="hybridMultilevel"/>
    <w:tmpl w:val="D5D4B29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7" w15:restartNumberingAfterBreak="0">
    <w:nsid w:val="3E9A6726"/>
    <w:multiLevelType w:val="hybridMultilevel"/>
    <w:tmpl w:val="B04E3E74"/>
    <w:lvl w:ilvl="0" w:tplc="DA02F92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D570DC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BA2FCC"/>
    <w:multiLevelType w:val="hybridMultilevel"/>
    <w:tmpl w:val="BBF06F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6E647D"/>
    <w:multiLevelType w:val="hybridMultilevel"/>
    <w:tmpl w:val="8C200A6A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F23C9F"/>
    <w:multiLevelType w:val="hybridMultilevel"/>
    <w:tmpl w:val="C2500888"/>
    <w:lvl w:ilvl="0" w:tplc="3A2ABA92">
      <w:start w:val="1"/>
      <w:numFmt w:val="decimal"/>
      <w:lvlText w:val="13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F133F5"/>
    <w:multiLevelType w:val="hybridMultilevel"/>
    <w:tmpl w:val="16D8B2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F6B06A9"/>
    <w:multiLevelType w:val="hybridMultilevel"/>
    <w:tmpl w:val="3FFAC5F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4" w15:restartNumberingAfterBreak="0">
    <w:nsid w:val="50E17D9C"/>
    <w:multiLevelType w:val="hybridMultilevel"/>
    <w:tmpl w:val="1F4030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4857CB"/>
    <w:multiLevelType w:val="hybridMultilevel"/>
    <w:tmpl w:val="24703E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AE20FD"/>
    <w:multiLevelType w:val="hybridMultilevel"/>
    <w:tmpl w:val="4278489E"/>
    <w:lvl w:ilvl="0" w:tplc="80466A30">
      <w:start w:val="1"/>
      <w:numFmt w:val="decimal"/>
      <w:lvlText w:val="9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D404BE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8A4644"/>
    <w:multiLevelType w:val="hybridMultilevel"/>
    <w:tmpl w:val="D9B0EBC6"/>
    <w:lvl w:ilvl="0" w:tplc="AC586022">
      <w:start w:val="1"/>
      <w:numFmt w:val="decimal"/>
      <w:lvlText w:val="12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4B299A"/>
    <w:multiLevelType w:val="hybridMultilevel"/>
    <w:tmpl w:val="7870F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F2224E"/>
    <w:multiLevelType w:val="hybridMultilevel"/>
    <w:tmpl w:val="7B144602"/>
    <w:lvl w:ilvl="0" w:tplc="5AF28BB4">
      <w:start w:val="1"/>
      <w:numFmt w:val="decimal"/>
      <w:lvlText w:val="3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1E66E90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3B69C7"/>
    <w:multiLevelType w:val="hybridMultilevel"/>
    <w:tmpl w:val="65E68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EB5138"/>
    <w:multiLevelType w:val="hybridMultilevel"/>
    <w:tmpl w:val="41DE3D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B3491F"/>
    <w:multiLevelType w:val="hybridMultilevel"/>
    <w:tmpl w:val="2E26F706"/>
    <w:lvl w:ilvl="0" w:tplc="5A1EC5C2">
      <w:start w:val="1"/>
      <w:numFmt w:val="decimal"/>
      <w:lvlText w:val="5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E43A1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6E6033F5"/>
    <w:multiLevelType w:val="hybridMultilevel"/>
    <w:tmpl w:val="E0665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B1046D"/>
    <w:multiLevelType w:val="hybridMultilevel"/>
    <w:tmpl w:val="1D9E9D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654B52"/>
    <w:multiLevelType w:val="hybridMultilevel"/>
    <w:tmpl w:val="8DE2931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7113C9"/>
    <w:multiLevelType w:val="hybridMultilevel"/>
    <w:tmpl w:val="226877BA"/>
    <w:lvl w:ilvl="0" w:tplc="06E016AA">
      <w:start w:val="1"/>
      <w:numFmt w:val="decimal"/>
      <w:lvlText w:val="10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BB06D3"/>
    <w:multiLevelType w:val="hybridMultilevel"/>
    <w:tmpl w:val="0C4C25D8"/>
    <w:lvl w:ilvl="0" w:tplc="A42A8C8A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B52787"/>
    <w:multiLevelType w:val="hybridMultilevel"/>
    <w:tmpl w:val="3DE28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D1320F"/>
    <w:multiLevelType w:val="hybridMultilevel"/>
    <w:tmpl w:val="49106042"/>
    <w:lvl w:ilvl="0" w:tplc="2F367008">
      <w:start w:val="1"/>
      <w:numFmt w:val="decimal"/>
      <w:lvlText w:val="11.%1"/>
      <w:lvlJc w:val="left"/>
      <w:pPr>
        <w:ind w:left="502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222" w:hanging="360"/>
      </w:pPr>
    </w:lvl>
    <w:lvl w:ilvl="2" w:tplc="FFFFFFFF">
      <w:start w:val="1"/>
      <w:numFmt w:val="lowerRoman"/>
      <w:lvlText w:val="%3."/>
      <w:lvlJc w:val="right"/>
      <w:pPr>
        <w:ind w:left="1942" w:hanging="180"/>
      </w:pPr>
    </w:lvl>
    <w:lvl w:ilvl="3" w:tplc="FFFFFFFF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2045976442">
    <w:abstractNumId w:val="25"/>
  </w:num>
  <w:num w:numId="2" w16cid:durableId="1167095007">
    <w:abstractNumId w:val="24"/>
  </w:num>
  <w:num w:numId="3" w16cid:durableId="1785416906">
    <w:abstractNumId w:val="23"/>
  </w:num>
  <w:num w:numId="4" w16cid:durableId="803540572">
    <w:abstractNumId w:val="37"/>
  </w:num>
  <w:num w:numId="5" w16cid:durableId="580022580">
    <w:abstractNumId w:val="17"/>
  </w:num>
  <w:num w:numId="6" w16cid:durableId="537741469">
    <w:abstractNumId w:val="22"/>
  </w:num>
  <w:num w:numId="7" w16cid:durableId="51973449">
    <w:abstractNumId w:val="13"/>
  </w:num>
  <w:num w:numId="8" w16cid:durableId="1838689265">
    <w:abstractNumId w:val="16"/>
  </w:num>
  <w:num w:numId="9" w16cid:durableId="1781802716">
    <w:abstractNumId w:val="41"/>
  </w:num>
  <w:num w:numId="10" w16cid:durableId="182474716">
    <w:abstractNumId w:val="36"/>
  </w:num>
  <w:num w:numId="11" w16cid:durableId="1856650398">
    <w:abstractNumId w:val="3"/>
  </w:num>
  <w:num w:numId="12" w16cid:durableId="1091779016">
    <w:abstractNumId w:val="2"/>
  </w:num>
  <w:num w:numId="13" w16cid:durableId="1545092356">
    <w:abstractNumId w:val="10"/>
  </w:num>
  <w:num w:numId="14" w16cid:durableId="342974685">
    <w:abstractNumId w:val="8"/>
  </w:num>
  <w:num w:numId="15" w16cid:durableId="1307081602">
    <w:abstractNumId w:val="9"/>
  </w:num>
  <w:num w:numId="16" w16cid:durableId="2021539547">
    <w:abstractNumId w:val="1"/>
  </w:num>
  <w:num w:numId="17" w16cid:durableId="224222893">
    <w:abstractNumId w:val="9"/>
  </w:num>
  <w:num w:numId="18" w16cid:durableId="1776056879">
    <w:abstractNumId w:val="36"/>
  </w:num>
  <w:num w:numId="19" w16cid:durableId="1062170173">
    <w:abstractNumId w:val="5"/>
  </w:num>
  <w:num w:numId="20" w16cid:durableId="1956937303">
    <w:abstractNumId w:val="6"/>
  </w:num>
  <w:num w:numId="21" w16cid:durableId="323975971">
    <w:abstractNumId w:val="40"/>
  </w:num>
  <w:num w:numId="22" w16cid:durableId="1550189279">
    <w:abstractNumId w:val="35"/>
  </w:num>
  <w:num w:numId="23" w16cid:durableId="1377389341">
    <w:abstractNumId w:val="32"/>
  </w:num>
  <w:num w:numId="24" w16cid:durableId="1372270806">
    <w:abstractNumId w:val="29"/>
  </w:num>
  <w:num w:numId="25" w16cid:durableId="854615079">
    <w:abstractNumId w:val="18"/>
  </w:num>
  <w:num w:numId="26" w16cid:durableId="122621099">
    <w:abstractNumId w:val="27"/>
  </w:num>
  <w:num w:numId="27" w16cid:durableId="2015764605">
    <w:abstractNumId w:val="31"/>
  </w:num>
  <w:num w:numId="28" w16cid:durableId="453252070">
    <w:abstractNumId w:val="38"/>
  </w:num>
  <w:num w:numId="29" w16cid:durableId="2141993351">
    <w:abstractNumId w:val="11"/>
  </w:num>
  <w:num w:numId="30" w16cid:durableId="736636239">
    <w:abstractNumId w:val="33"/>
  </w:num>
  <w:num w:numId="31" w16cid:durableId="733893408">
    <w:abstractNumId w:val="14"/>
  </w:num>
  <w:num w:numId="32" w16cid:durableId="1099104281">
    <w:abstractNumId w:val="30"/>
  </w:num>
  <w:num w:numId="33" w16cid:durableId="1706633548">
    <w:abstractNumId w:val="4"/>
  </w:num>
  <w:num w:numId="34" w16cid:durableId="1723089389">
    <w:abstractNumId w:val="34"/>
  </w:num>
  <w:num w:numId="35" w16cid:durableId="542600329">
    <w:abstractNumId w:val="7"/>
  </w:num>
  <w:num w:numId="36" w16cid:durableId="65301745">
    <w:abstractNumId w:val="12"/>
  </w:num>
  <w:num w:numId="37" w16cid:durableId="379716917">
    <w:abstractNumId w:val="0"/>
  </w:num>
  <w:num w:numId="38" w16cid:durableId="1010644213">
    <w:abstractNumId w:val="26"/>
  </w:num>
  <w:num w:numId="39" w16cid:durableId="1207255555">
    <w:abstractNumId w:val="19"/>
  </w:num>
  <w:num w:numId="40" w16cid:durableId="806630847">
    <w:abstractNumId w:val="39"/>
  </w:num>
  <w:num w:numId="41" w16cid:durableId="745079320">
    <w:abstractNumId w:val="42"/>
  </w:num>
  <w:num w:numId="42" w16cid:durableId="68385986">
    <w:abstractNumId w:val="15"/>
  </w:num>
  <w:num w:numId="43" w16cid:durableId="1547370571">
    <w:abstractNumId w:val="28"/>
  </w:num>
  <w:num w:numId="44" w16cid:durableId="1370034844">
    <w:abstractNumId w:val="21"/>
  </w:num>
  <w:num w:numId="45" w16cid:durableId="174182425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001"/>
    <w:rsid w:val="00027536"/>
    <w:rsid w:val="000454E9"/>
    <w:rsid w:val="00045899"/>
    <w:rsid w:val="000541A3"/>
    <w:rsid w:val="00061C32"/>
    <w:rsid w:val="0006365D"/>
    <w:rsid w:val="00064AAF"/>
    <w:rsid w:val="000844DD"/>
    <w:rsid w:val="000A10E0"/>
    <w:rsid w:val="000E0AD5"/>
    <w:rsid w:val="000F326F"/>
    <w:rsid w:val="0011417E"/>
    <w:rsid w:val="00115B12"/>
    <w:rsid w:val="00125C37"/>
    <w:rsid w:val="00177E93"/>
    <w:rsid w:val="00186F20"/>
    <w:rsid w:val="00194487"/>
    <w:rsid w:val="00194FE3"/>
    <w:rsid w:val="001B53DB"/>
    <w:rsid w:val="001D7557"/>
    <w:rsid w:val="001F172A"/>
    <w:rsid w:val="001F33B6"/>
    <w:rsid w:val="0022282D"/>
    <w:rsid w:val="00250B8C"/>
    <w:rsid w:val="002522AF"/>
    <w:rsid w:val="002938CF"/>
    <w:rsid w:val="0029759D"/>
    <w:rsid w:val="002A769A"/>
    <w:rsid w:val="002E6B6D"/>
    <w:rsid w:val="002F7B64"/>
    <w:rsid w:val="003064E2"/>
    <w:rsid w:val="003242E2"/>
    <w:rsid w:val="00334BEA"/>
    <w:rsid w:val="0034710C"/>
    <w:rsid w:val="003521EC"/>
    <w:rsid w:val="00352CD4"/>
    <w:rsid w:val="00354499"/>
    <w:rsid w:val="00391F5D"/>
    <w:rsid w:val="003A0A3C"/>
    <w:rsid w:val="003A570C"/>
    <w:rsid w:val="003C0CBE"/>
    <w:rsid w:val="003D487C"/>
    <w:rsid w:val="003E4960"/>
    <w:rsid w:val="00404948"/>
    <w:rsid w:val="00407B62"/>
    <w:rsid w:val="00433C5B"/>
    <w:rsid w:val="00442B7E"/>
    <w:rsid w:val="004843C6"/>
    <w:rsid w:val="0048637A"/>
    <w:rsid w:val="004B0660"/>
    <w:rsid w:val="004D6677"/>
    <w:rsid w:val="00531C3B"/>
    <w:rsid w:val="00540F29"/>
    <w:rsid w:val="0056693E"/>
    <w:rsid w:val="00567FBB"/>
    <w:rsid w:val="006269F6"/>
    <w:rsid w:val="006371BC"/>
    <w:rsid w:val="006C2A81"/>
    <w:rsid w:val="006F36DC"/>
    <w:rsid w:val="007043C5"/>
    <w:rsid w:val="00730A42"/>
    <w:rsid w:val="00766CA8"/>
    <w:rsid w:val="007838DB"/>
    <w:rsid w:val="00791728"/>
    <w:rsid w:val="007B4D74"/>
    <w:rsid w:val="007C27F0"/>
    <w:rsid w:val="007E25A5"/>
    <w:rsid w:val="0083597E"/>
    <w:rsid w:val="00835D00"/>
    <w:rsid w:val="008661CE"/>
    <w:rsid w:val="0087368B"/>
    <w:rsid w:val="0089533B"/>
    <w:rsid w:val="008E749F"/>
    <w:rsid w:val="008F6F67"/>
    <w:rsid w:val="0090479E"/>
    <w:rsid w:val="0092009E"/>
    <w:rsid w:val="0095208C"/>
    <w:rsid w:val="00985001"/>
    <w:rsid w:val="00A04164"/>
    <w:rsid w:val="00A30FA6"/>
    <w:rsid w:val="00A32041"/>
    <w:rsid w:val="00A32ACB"/>
    <w:rsid w:val="00A4097F"/>
    <w:rsid w:val="00A83A80"/>
    <w:rsid w:val="00B2263D"/>
    <w:rsid w:val="00B23752"/>
    <w:rsid w:val="00B5075F"/>
    <w:rsid w:val="00C17167"/>
    <w:rsid w:val="00C402EE"/>
    <w:rsid w:val="00C61DD8"/>
    <w:rsid w:val="00C67A7D"/>
    <w:rsid w:val="00C73FBA"/>
    <w:rsid w:val="00C862E8"/>
    <w:rsid w:val="00C934D4"/>
    <w:rsid w:val="00C95E1A"/>
    <w:rsid w:val="00CA4AD9"/>
    <w:rsid w:val="00CA76B6"/>
    <w:rsid w:val="00CE3CBF"/>
    <w:rsid w:val="00D5241A"/>
    <w:rsid w:val="00D5660A"/>
    <w:rsid w:val="00DA345F"/>
    <w:rsid w:val="00DE38EE"/>
    <w:rsid w:val="00DE5AC0"/>
    <w:rsid w:val="00DF2179"/>
    <w:rsid w:val="00EC0602"/>
    <w:rsid w:val="00ED1EA9"/>
    <w:rsid w:val="00F02BCB"/>
    <w:rsid w:val="00F23384"/>
    <w:rsid w:val="00F55BF6"/>
    <w:rsid w:val="00F86A1C"/>
    <w:rsid w:val="00F94F97"/>
    <w:rsid w:val="00FA03D3"/>
    <w:rsid w:val="00FA26F6"/>
    <w:rsid w:val="00FC2F8F"/>
    <w:rsid w:val="00FD439B"/>
    <w:rsid w:val="00FE5538"/>
    <w:rsid w:val="00FF7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A05706"/>
  <w15:chartTrackingRefBased/>
  <w15:docId w15:val="{AFEC05F6-40C6-440E-AF7E-961315DF9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985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985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850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985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9850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9850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9850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9850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9850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850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9850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9850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semiHidden/>
    <w:rsid w:val="009850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semiHidden/>
    <w:rsid w:val="009850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semiHidden/>
    <w:rsid w:val="00985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semiHidden/>
    <w:rsid w:val="00985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semiHidden/>
    <w:rsid w:val="00985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semiHidden/>
    <w:rsid w:val="00985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0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0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0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0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001"/>
    <w:rPr>
      <w:b/>
      <w:bCs/>
      <w:smallCaps/>
      <w:color w:val="2F5496" w:themeColor="accent1" w:themeShade="BF"/>
      <w:spacing w:val="5"/>
    </w:rPr>
  </w:style>
  <w:style w:type="character" w:styleId="PageNumber">
    <w:name w:val="page number"/>
    <w:basedOn w:val="DefaultParagraphFont"/>
    <w:uiPriority w:val="99"/>
    <w:rsid w:val="000844DD"/>
  </w:style>
  <w:style w:type="paragraph" w:styleId="Header">
    <w:name w:val="header"/>
    <w:basedOn w:val="Normal"/>
    <w:link w:val="HeaderChar"/>
    <w:rsid w:val="000844D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rsid w:val="000844D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rsid w:val="000844DD"/>
    <w:pPr>
      <w:spacing w:before="80" w:after="80"/>
    </w:pPr>
    <w:rPr>
      <w:rFonts w:ascii="Trebuchet MS" w:hAnsi="Trebuchet MS" w:cs="Trebuchet MS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99"/>
    <w:rsid w:val="000844DD"/>
    <w:rPr>
      <w:rFonts w:ascii="Trebuchet MS" w:eastAsia="Times New Roman" w:hAnsi="Trebuchet MS" w:cs="Trebuchet MS"/>
      <w:kern w:val="0"/>
      <w:sz w:val="16"/>
      <w:szCs w:val="16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44D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44DD"/>
    <w:rPr>
      <w:rFonts w:ascii="Tahoma" w:eastAsia="Times New Roman" w:hAnsi="Tahoma" w:cs="Tahoma"/>
      <w:kern w:val="0"/>
      <w:sz w:val="16"/>
      <w:szCs w:val="16"/>
      <w:lang w:val="en-US"/>
      <w14:ligatures w14:val="none"/>
    </w:rPr>
  </w:style>
  <w:style w:type="paragraph" w:styleId="Revision">
    <w:name w:val="Revision"/>
    <w:hidden/>
    <w:uiPriority w:val="99"/>
    <w:semiHidden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0844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026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8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549</Words>
  <Characters>3130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Austen</dc:creator>
  <cp:keywords/>
  <dc:description/>
  <cp:lastModifiedBy>Austen</cp:lastModifiedBy>
  <cp:revision>3</cp:revision>
  <dcterms:created xsi:type="dcterms:W3CDTF">2025-03-04T06:13:00Z</dcterms:created>
  <dcterms:modified xsi:type="dcterms:W3CDTF">2025-03-04T08:56:00Z</dcterms:modified>
</cp:coreProperties>
</file>