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2F642479" w:rsidR="001F33B6" w:rsidRPr="001F33B6" w:rsidRDefault="00542F62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>
              <w:rPr>
                <w:rFonts w:ascii="Trebuchet MS" w:hAnsi="Trebuchet MS" w:cs="Arial"/>
                <w:smallCaps/>
                <w:sz w:val="22"/>
                <w:szCs w:val="22"/>
              </w:rPr>
              <w:t>Equipment</w:t>
            </w:r>
            <w:r w:rsidR="001F33B6"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 N</w:t>
            </w:r>
            <w:r>
              <w:rPr>
                <w:rFonts w:ascii="Trebuchet MS" w:hAnsi="Trebuchet MS" w:cs="Arial"/>
                <w:smallCaps/>
                <w:sz w:val="22"/>
                <w:szCs w:val="22"/>
              </w:rPr>
              <w:t>ame</w:t>
            </w:r>
            <w:r w:rsidR="001F33B6"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D11388" w:rsidRPr="001F33B6" w14:paraId="064B99C1" w14:textId="77777777" w:rsidTr="000214C7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1847AD5E" w14:textId="77777777" w:rsidR="00D11388" w:rsidRPr="001F33B6" w:rsidRDefault="00D11388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30C964DE" w:rsidR="00D11388" w:rsidRPr="00D11388" w:rsidRDefault="00D1138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b/>
                <w:bCs/>
                <w:sz w:val="22"/>
                <w:szCs w:val="22"/>
              </w:rPr>
              <w:t>DOCUMENT MANAGEMENT / MISC. TECHNICAL: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27B65EA6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6C021A43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D11388" w:rsidRPr="001F33B6" w:rsidRDefault="00D11388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3FE1EB1C" w14:textId="77777777" w:rsidTr="000214C7">
        <w:trPr>
          <w:jc w:val="center"/>
        </w:trPr>
        <w:tc>
          <w:tcPr>
            <w:tcW w:w="701" w:type="dxa"/>
            <w:vMerge/>
            <w:vAlign w:val="center"/>
          </w:tcPr>
          <w:p w14:paraId="1D5647A0" w14:textId="77777777" w:rsidR="00D11388" w:rsidRPr="001F33B6" w:rsidRDefault="00D11388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62D5ACF8" w:rsidR="00D11388" w:rsidRPr="001F33B6" w:rsidRDefault="00D1138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sz w:val="22"/>
                <w:szCs w:val="22"/>
              </w:rPr>
              <w:t>Document number as per DCI</w:t>
            </w:r>
            <w:r w:rsidRPr="00D11388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D11388" w:rsidRPr="001F33B6" w:rsidRDefault="00D11388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197720EB" w14:textId="77777777" w:rsidTr="000214C7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59056218" w14:textId="77777777" w:rsidR="00D11388" w:rsidRPr="001F33B6" w:rsidRDefault="00D11388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4795D72C" w:rsidR="00D11388" w:rsidRPr="001F33B6" w:rsidRDefault="00D1138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sz w:val="22"/>
                <w:szCs w:val="22"/>
              </w:rPr>
              <w:t>Client Comments from Previous Issue</w:t>
            </w:r>
            <w:r w:rsidRPr="00D11388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D11388" w:rsidRPr="001F33B6" w:rsidRDefault="00D11388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5C9BC707" w14:textId="77777777" w:rsidTr="003140F7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A369929" w14:textId="77777777" w:rsidR="00D11388" w:rsidRPr="001F33B6" w:rsidRDefault="00D11388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74181F0D" w:rsidR="00D11388" w:rsidRPr="00D11388" w:rsidRDefault="00D1138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b/>
                <w:bCs/>
                <w:sz w:val="22"/>
                <w:szCs w:val="22"/>
              </w:rPr>
              <w:t>FORMAT: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142F0C20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5A6C9F7B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D11388" w:rsidRPr="001F33B6" w:rsidRDefault="00D11388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2F951E38" w14:textId="77777777" w:rsidTr="003140F7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5F2F4503" w14:textId="77777777" w:rsidR="00D11388" w:rsidRPr="001F33B6" w:rsidRDefault="00D11388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6368A598" w:rsidR="00D11388" w:rsidRPr="001F33B6" w:rsidRDefault="00D1138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sz w:val="22"/>
                <w:szCs w:val="22"/>
              </w:rPr>
              <w:t>Ensure to follow Client's specific format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D11388" w:rsidRPr="001F33B6" w:rsidRDefault="00D11388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2A0E3F88" w14:textId="77777777" w:rsidTr="00572BC6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6B5234A" w14:textId="77777777" w:rsidR="00D11388" w:rsidRPr="001F33B6" w:rsidRDefault="00D11388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69771608" w:rsidR="00D11388" w:rsidRPr="00D11388" w:rsidRDefault="00D1138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b/>
                <w:bCs/>
                <w:sz w:val="22"/>
                <w:szCs w:val="22"/>
              </w:rPr>
              <w:t>EQUIPMENT / PACKAGE LIST: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549ED299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53252F92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D11388" w:rsidRPr="001F33B6" w:rsidRDefault="00D11388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29506B3B" w14:textId="77777777" w:rsidTr="00572BC6">
        <w:trPr>
          <w:jc w:val="center"/>
        </w:trPr>
        <w:tc>
          <w:tcPr>
            <w:tcW w:w="701" w:type="dxa"/>
            <w:vMerge/>
            <w:vAlign w:val="center"/>
          </w:tcPr>
          <w:p w14:paraId="7FA80F2E" w14:textId="77777777" w:rsidR="00D11388" w:rsidRPr="001F33B6" w:rsidRDefault="00D11388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28CDAF9B" w:rsidR="00D11388" w:rsidRPr="001F33B6" w:rsidRDefault="00D1138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sz w:val="22"/>
                <w:szCs w:val="22"/>
              </w:rPr>
              <w:t xml:space="preserve">Ensure to list all the equipment/package as part of MR </w:t>
            </w:r>
            <w:r w:rsidRPr="00D11388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D11388" w:rsidRPr="001F33B6" w:rsidRDefault="00D11388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5F31891B" w14:textId="77777777" w:rsidTr="00572BC6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0D2E74ED" w14:textId="77777777" w:rsidR="00D11388" w:rsidRPr="001F33B6" w:rsidRDefault="00D11388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5D9A408A" w:rsidR="00D11388" w:rsidRPr="001F33B6" w:rsidRDefault="00D1138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sz w:val="22"/>
                <w:szCs w:val="22"/>
              </w:rPr>
              <w:t xml:space="preserve">Ensure to indicate Quantity complete with Working/Standby configuration </w:t>
            </w:r>
            <w:r w:rsidRPr="00D11388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D11388" w:rsidRPr="001F33B6" w:rsidRDefault="00D11388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35D6AED8" w14:textId="77777777" w:rsidTr="002B3829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0A65C673" w14:textId="77777777" w:rsidR="00D11388" w:rsidRPr="001F33B6" w:rsidRDefault="00D11388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2FEA1F3C" w:rsidR="00D11388" w:rsidRPr="00D11388" w:rsidRDefault="00D1138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b/>
                <w:bCs/>
                <w:sz w:val="22"/>
                <w:szCs w:val="22"/>
              </w:rPr>
              <w:t>ATTACHMENTS: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4BD55B8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39F92F3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D11388" w:rsidRPr="001F33B6" w:rsidRDefault="00D11388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5CC1CBF9" w14:textId="77777777" w:rsidTr="002B3829">
        <w:trPr>
          <w:jc w:val="center"/>
        </w:trPr>
        <w:tc>
          <w:tcPr>
            <w:tcW w:w="701" w:type="dxa"/>
            <w:vMerge/>
            <w:vAlign w:val="center"/>
          </w:tcPr>
          <w:p w14:paraId="07FE75A8" w14:textId="77777777" w:rsidR="00D11388" w:rsidRPr="001F33B6" w:rsidRDefault="00D11388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29A20791" w:rsidR="00D11388" w:rsidRPr="001F33B6" w:rsidRDefault="00D11388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sz w:val="22"/>
                <w:szCs w:val="22"/>
              </w:rPr>
              <w:t>Ensure to list relevant specifications/Data sheets are listed in MR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D11388" w:rsidRPr="001F33B6" w:rsidRDefault="00D11388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D11388" w:rsidRPr="001F33B6" w:rsidRDefault="00D11388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4A670B06" w14:textId="77777777" w:rsidTr="002B3829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D3CD51B" w14:textId="77777777" w:rsidR="00D11388" w:rsidRPr="001F33B6" w:rsidRDefault="00D11388" w:rsidP="00D1138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C84154" w14:textId="357020AB" w:rsidR="00D11388" w:rsidRPr="001F33B6" w:rsidRDefault="00D11388" w:rsidP="00D1138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sz w:val="22"/>
                <w:szCs w:val="22"/>
              </w:rPr>
              <w:t>Ensure to discuss and agree with other disciplines for documents</w:t>
            </w:r>
            <w:r w:rsidRPr="00D11388">
              <w:rPr>
                <w:rFonts w:ascii="Trebuchet MS" w:hAnsi="Trebuchet MS" w:cs="Arial"/>
                <w:sz w:val="22"/>
                <w:szCs w:val="22"/>
              </w:rPr>
              <w:tab/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7F0929" w14:textId="1FAA2594" w:rsidR="00D11388" w:rsidRPr="001F33B6" w:rsidRDefault="00D11388" w:rsidP="00D1138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8F34F9" w14:textId="5D70595C" w:rsidR="00D11388" w:rsidRPr="001F33B6" w:rsidRDefault="00D11388" w:rsidP="00D1138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F00E73" w14:textId="77777777" w:rsidR="00D11388" w:rsidRPr="001F33B6" w:rsidRDefault="00D11388" w:rsidP="00D1138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21FED9C6" w14:textId="77777777" w:rsidTr="006F11AD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36C2C7E5" w14:textId="77777777" w:rsidR="00D11388" w:rsidRPr="001F33B6" w:rsidRDefault="00D11388" w:rsidP="00D1138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7B5C8D" w14:textId="52F974C9" w:rsidR="00D11388" w:rsidRPr="00D11388" w:rsidRDefault="00D11388" w:rsidP="00D1138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b/>
                <w:bCs/>
                <w:sz w:val="22"/>
                <w:szCs w:val="22"/>
              </w:rPr>
              <w:t>TECHNICAL REQUIREMENTS: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C9A8E8D" w14:textId="77777777" w:rsidR="00D11388" w:rsidRPr="001F33B6" w:rsidRDefault="00D11388" w:rsidP="00D1138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05B7E55" w14:textId="77777777" w:rsidR="00D11388" w:rsidRPr="001F33B6" w:rsidRDefault="00D11388" w:rsidP="00D1138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0A44D1" w14:textId="77777777" w:rsidR="00D11388" w:rsidRPr="001F33B6" w:rsidRDefault="00D11388" w:rsidP="00D1138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11388" w:rsidRPr="001F33B6" w14:paraId="0EFB0D60" w14:textId="77777777" w:rsidTr="006F11AD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0DDE1608" w14:textId="77777777" w:rsidR="00D11388" w:rsidRPr="001F33B6" w:rsidRDefault="00D11388" w:rsidP="00D11388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FFFAA3" w14:textId="430360A6" w:rsidR="00D11388" w:rsidRPr="001F33B6" w:rsidRDefault="00D11388" w:rsidP="00D1138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11388">
              <w:rPr>
                <w:rFonts w:ascii="Trebuchet MS" w:hAnsi="Trebuchet MS" w:cs="Arial"/>
                <w:sz w:val="22"/>
                <w:szCs w:val="22"/>
              </w:rPr>
              <w:t>Indicate any Specific technical requirement for Project if not covered in Data sheet and Project documents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63F0EDD" w14:textId="5D86BEF9" w:rsidR="00D11388" w:rsidRPr="001F33B6" w:rsidRDefault="00D11388" w:rsidP="00D1138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2A1158" w14:textId="15593A31" w:rsidR="00D11388" w:rsidRPr="001F33B6" w:rsidRDefault="00D11388" w:rsidP="00D1138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4E84DBC" w14:textId="77777777" w:rsidR="00D11388" w:rsidRPr="001F33B6" w:rsidRDefault="00D11388" w:rsidP="00D1138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F47B" w14:textId="77777777" w:rsidR="0029759D" w:rsidRDefault="0029759D" w:rsidP="000844DD">
      <w:r>
        <w:separator/>
      </w:r>
    </w:p>
  </w:endnote>
  <w:endnote w:type="continuationSeparator" w:id="0">
    <w:p w14:paraId="25CB8986" w14:textId="77777777" w:rsidR="0029759D" w:rsidRDefault="0029759D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D11388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F490" w14:textId="77777777" w:rsidR="0029759D" w:rsidRDefault="0029759D" w:rsidP="000844DD">
      <w:r>
        <w:separator/>
      </w:r>
    </w:p>
  </w:footnote>
  <w:footnote w:type="continuationSeparator" w:id="0">
    <w:p w14:paraId="06209B88" w14:textId="77777777" w:rsidR="0029759D" w:rsidRDefault="0029759D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3818C6F7" w:rsidR="00ED1EA9" w:rsidRPr="00573127" w:rsidRDefault="001F33B6" w:rsidP="00D11388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  <w:r w:rsidR="00D11388">
            <w:rPr>
              <w:rFonts w:ascii="Trebuchet MS" w:hAnsi="Trebuchet MS" w:cs="Arial"/>
              <w:sz w:val="28"/>
              <w:szCs w:val="28"/>
            </w:rPr>
            <w:t>MR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4143B78E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542F62">
            <w:rPr>
              <w:rFonts w:ascii="Trebuchet MS" w:hAnsi="Trebuchet MS" w:cs="Arial"/>
            </w:rPr>
            <w:t>02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4D6677"/>
    <w:rsid w:val="00531C3B"/>
    <w:rsid w:val="00540F29"/>
    <w:rsid w:val="00542F62"/>
    <w:rsid w:val="0056693E"/>
    <w:rsid w:val="00567FBB"/>
    <w:rsid w:val="006269F6"/>
    <w:rsid w:val="006371BC"/>
    <w:rsid w:val="006C2A81"/>
    <w:rsid w:val="006F36DC"/>
    <w:rsid w:val="007043C5"/>
    <w:rsid w:val="00730A42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11388"/>
    <w:rsid w:val="00D5241A"/>
    <w:rsid w:val="00D54E75"/>
    <w:rsid w:val="00D5660A"/>
    <w:rsid w:val="00DA345F"/>
    <w:rsid w:val="00DE38EE"/>
    <w:rsid w:val="00DE5AC0"/>
    <w:rsid w:val="00DF2179"/>
    <w:rsid w:val="00EC0602"/>
    <w:rsid w:val="00ED1EA9"/>
    <w:rsid w:val="00EE4B41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2025-03-04T06:18:00Z</dcterms:created>
  <dcterms:modified xsi:type="dcterms:W3CDTF">2025-03-04T08:56:00Z</dcterms:modified>
</cp:coreProperties>
</file>