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A0918" w14:textId="03D1690D" w:rsidR="005B42DC" w:rsidRDefault="00AC0B71" w:rsidP="00CA07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Директор</w:t>
      </w:r>
      <w:r w:rsidR="005F34B2">
        <w:rPr>
          <w:rFonts w:ascii="Times New Roman" w:hAnsi="Times New Roman" w:cs="Times New Roman"/>
          <w:sz w:val="28"/>
          <w:szCs w:val="28"/>
        </w:rPr>
        <w:t>у</w:t>
      </w:r>
      <w:r w:rsidRPr="00AC0B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6DE91" w14:textId="1D76F035" w:rsidR="000E1DE2" w:rsidRPr="00CF6D8C" w:rsidRDefault="000E1DE2" w:rsidP="00CA07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B6552B" w14:textId="3656EF62" w:rsidR="00AC0B71" w:rsidRPr="00555D38" w:rsidRDefault="00AC0B71" w:rsidP="00CF6D8C">
      <w:pPr>
        <w:spacing w:after="96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245BD8" w14:textId="3F89ACC8" w:rsidR="00AC0B71" w:rsidRPr="00AC0B71" w:rsidRDefault="00AC0B71" w:rsidP="00AC0B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Представление</w:t>
      </w:r>
    </w:p>
    <w:p w14:paraId="0FCB0D76" w14:textId="1F95713F" w:rsidR="00AC0B71" w:rsidRDefault="00AC0B71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Прошу Вас</w:t>
      </w:r>
      <w:r w:rsidR="00CA07BC">
        <w:rPr>
          <w:rFonts w:ascii="Times New Roman" w:hAnsi="Times New Roman" w:cs="Times New Roman"/>
          <w:sz w:val="28"/>
          <w:szCs w:val="28"/>
        </w:rPr>
        <w:t xml:space="preserve"> считать пропуски учебных занятий следующих студентов, в связи с организацией мероприятия «</w:t>
      </w:r>
      <w:r w:rsidR="003F4FBB" w:rsidRPr="003F4FBB">
        <w:rPr>
          <w:rFonts w:ascii="Times New Roman" w:hAnsi="Times New Roman" w:cs="Times New Roman"/>
          <w:sz w:val="28"/>
          <w:szCs w:val="28"/>
        </w:rPr>
        <w:t>event</w:t>
      </w:r>
      <w:r w:rsidR="00CA07BC">
        <w:rPr>
          <w:rFonts w:ascii="Times New Roman" w:hAnsi="Times New Roman" w:cs="Times New Roman"/>
          <w:sz w:val="28"/>
          <w:szCs w:val="28"/>
        </w:rPr>
        <w:t xml:space="preserve">» </w:t>
      </w:r>
      <w:r w:rsidR="00256707" w:rsidRPr="00256707">
        <w:rPr>
          <w:rFonts w:ascii="Times New Roman" w:hAnsi="Times New Roman" w:cs="Times New Roman"/>
          <w:sz w:val="28"/>
          <w:szCs w:val="28"/>
        </w:rPr>
        <w:t>date</w:t>
      </w:r>
      <w:r w:rsidR="00CA07BC">
        <w:rPr>
          <w:rFonts w:ascii="Times New Roman" w:hAnsi="Times New Roman" w:cs="Times New Roman"/>
          <w:sz w:val="28"/>
          <w:szCs w:val="28"/>
        </w:rPr>
        <w:t>, пропусками по уважительной причине</w:t>
      </w:r>
      <w:r w:rsidRPr="00AC0B7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6599"/>
        <w:gridCol w:w="2262"/>
      </w:tblGrid>
      <w:tr w:rsidR="00A333D3" w14:paraId="4E307943" w14:textId="77777777" w:rsidTr="00A333D3">
        <w:tc>
          <w:tcPr>
            <w:tcW w:w="484" w:type="dxa"/>
          </w:tcPr>
          <w:p w14:paraId="4472AB5B" w14:textId="5E62BE69" w:rsidR="00A333D3" w:rsidRPr="00A333D3" w:rsidRDefault="00A333D3" w:rsidP="00AC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99" w:type="dxa"/>
          </w:tcPr>
          <w:p w14:paraId="7E24906E" w14:textId="26210D05" w:rsidR="00A333D3" w:rsidRDefault="00A333D3" w:rsidP="00A3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262" w:type="dxa"/>
          </w:tcPr>
          <w:p w14:paraId="5BC5CC03" w14:textId="021DA37D" w:rsidR="00A333D3" w:rsidRDefault="00A333D3" w:rsidP="00A3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</w:tr>
    </w:tbl>
    <w:p w14:paraId="4FC4EC0D" w14:textId="77777777" w:rsidR="00D66F5C" w:rsidRDefault="00D66F5C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0C55B8" w14:paraId="2A1B9B7D" w14:textId="5C87B981" w:rsidTr="00A41D9C">
        <w:tc>
          <w:tcPr>
            <w:tcW w:w="4106" w:type="dxa"/>
          </w:tcPr>
          <w:p w14:paraId="4348A0F5" w14:textId="696E1C51" w:rsidR="005F34B2" w:rsidRPr="00524E56" w:rsidRDefault="00524E56" w:rsidP="00352C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signature_post</w:t>
            </w:r>
          </w:p>
        </w:tc>
        <w:tc>
          <w:tcPr>
            <w:tcW w:w="5239" w:type="dxa"/>
            <w:vAlign w:val="center"/>
          </w:tcPr>
          <w:p w14:paraId="5DE4729D" w14:textId="3EFF98E2" w:rsidR="000C55B8" w:rsidRDefault="000C55B8" w:rsidP="00A41D9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E60B33" w14:textId="77777777" w:rsidR="00AC0B71" w:rsidRPr="00AC0B71" w:rsidRDefault="00AC0B71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C0B71" w:rsidRPr="00AC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F1CA8"/>
    <w:multiLevelType w:val="hybridMultilevel"/>
    <w:tmpl w:val="1DE681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1234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3C"/>
    <w:rsid w:val="000341C7"/>
    <w:rsid w:val="00053704"/>
    <w:rsid w:val="000C55B8"/>
    <w:rsid w:val="000E1DE2"/>
    <w:rsid w:val="00182549"/>
    <w:rsid w:val="001B153C"/>
    <w:rsid w:val="00256707"/>
    <w:rsid w:val="003F4FBB"/>
    <w:rsid w:val="00456BB3"/>
    <w:rsid w:val="00483D2B"/>
    <w:rsid w:val="004F4F70"/>
    <w:rsid w:val="00524E56"/>
    <w:rsid w:val="00555D38"/>
    <w:rsid w:val="005A1539"/>
    <w:rsid w:val="005B42DC"/>
    <w:rsid w:val="005F34B2"/>
    <w:rsid w:val="0060105F"/>
    <w:rsid w:val="006C1DE6"/>
    <w:rsid w:val="0075309A"/>
    <w:rsid w:val="00923A55"/>
    <w:rsid w:val="00A333D3"/>
    <w:rsid w:val="00A41D9C"/>
    <w:rsid w:val="00A77DB0"/>
    <w:rsid w:val="00AC0B71"/>
    <w:rsid w:val="00B10045"/>
    <w:rsid w:val="00BE174C"/>
    <w:rsid w:val="00CA07BC"/>
    <w:rsid w:val="00CF6D8C"/>
    <w:rsid w:val="00D00750"/>
    <w:rsid w:val="00D03E0D"/>
    <w:rsid w:val="00D66F5C"/>
    <w:rsid w:val="00F9182E"/>
    <w:rsid w:val="00F9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5B3"/>
  <w15:chartTrackingRefBased/>
  <w15:docId w15:val="{E45BD8EB-89F1-4297-9C74-DABEDE1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</dc:creator>
  <cp:keywords/>
  <dc:description/>
  <cp:lastModifiedBy>Александра Семёнова</cp:lastModifiedBy>
  <cp:revision>20</cp:revision>
  <dcterms:created xsi:type="dcterms:W3CDTF">2023-12-15T11:07:00Z</dcterms:created>
  <dcterms:modified xsi:type="dcterms:W3CDTF">2024-05-19T12:52:00Z</dcterms:modified>
</cp:coreProperties>
</file>