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A0918" w14:textId="03D1690D" w:rsidR="005B42DC" w:rsidRDefault="00AC0B71" w:rsidP="00CA07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C0B71">
        <w:rPr>
          <w:rFonts w:ascii="Times New Roman" w:hAnsi="Times New Roman" w:cs="Times New Roman"/>
          <w:sz w:val="28"/>
          <w:szCs w:val="28"/>
        </w:rPr>
        <w:t>Директор</w:t>
      </w:r>
      <w:r w:rsidR="005F34B2">
        <w:rPr>
          <w:rFonts w:ascii="Times New Roman" w:hAnsi="Times New Roman" w:cs="Times New Roman"/>
          <w:sz w:val="28"/>
          <w:szCs w:val="28"/>
        </w:rPr>
        <w:t>у</w:t>
      </w:r>
      <w:r w:rsidRPr="00AC0B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96DE91" w14:textId="1D76F035" w:rsidR="000E1DE2" w:rsidRPr="00CF6D8C" w:rsidRDefault="000E1DE2" w:rsidP="00CA07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B6552B" w14:textId="3656EF62" w:rsidR="00AC0B71" w:rsidRPr="00555D38" w:rsidRDefault="00AC0B71" w:rsidP="00CF6D8C">
      <w:pPr>
        <w:spacing w:after="96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245BD8" w14:textId="3F89ACC8" w:rsidR="00AC0B71" w:rsidRPr="00AC0B71" w:rsidRDefault="00AC0B71" w:rsidP="00AC0B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0B71">
        <w:rPr>
          <w:rFonts w:ascii="Times New Roman" w:hAnsi="Times New Roman" w:cs="Times New Roman"/>
          <w:sz w:val="28"/>
          <w:szCs w:val="28"/>
        </w:rPr>
        <w:t>Представление</w:t>
      </w:r>
    </w:p>
    <w:p w14:paraId="0FCB0D76" w14:textId="1F95713F" w:rsidR="00AC0B71" w:rsidRDefault="00AC0B71" w:rsidP="00AC0B7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0B71">
        <w:rPr>
          <w:rFonts w:ascii="Times New Roman" w:hAnsi="Times New Roman" w:cs="Times New Roman"/>
          <w:sz w:val="28"/>
          <w:szCs w:val="28"/>
        </w:rPr>
        <w:t>Прошу Вас</w:t>
      </w:r>
      <w:r w:rsidR="00CA07BC">
        <w:rPr>
          <w:rFonts w:ascii="Times New Roman" w:hAnsi="Times New Roman" w:cs="Times New Roman"/>
          <w:sz w:val="28"/>
          <w:szCs w:val="28"/>
        </w:rPr>
        <w:t xml:space="preserve"> считать пропуски учебных занятий следующих студентов, в связи с организацией мероприятия «</w:t>
      </w:r>
      <w:proofErr w:type="spellStart"/>
      <w:r w:rsidR="003F4FBB" w:rsidRPr="003F4FB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="00CA07B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256707" w:rsidRPr="0025670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CA07BC">
        <w:rPr>
          <w:rFonts w:ascii="Times New Roman" w:hAnsi="Times New Roman" w:cs="Times New Roman"/>
          <w:sz w:val="28"/>
          <w:szCs w:val="28"/>
        </w:rPr>
        <w:t>, пропусками по уважительной причине</w:t>
      </w:r>
      <w:r w:rsidRPr="00AC0B7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6599"/>
        <w:gridCol w:w="2262"/>
      </w:tblGrid>
      <w:tr w:rsidR="00A333D3" w14:paraId="4E307943" w14:textId="77777777" w:rsidTr="00A333D3">
        <w:tc>
          <w:tcPr>
            <w:tcW w:w="484" w:type="dxa"/>
          </w:tcPr>
          <w:p w14:paraId="4472AB5B" w14:textId="5E62BE69" w:rsidR="00A333D3" w:rsidRPr="00A333D3" w:rsidRDefault="00A333D3" w:rsidP="00AC0B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599" w:type="dxa"/>
          </w:tcPr>
          <w:p w14:paraId="7E24906E" w14:textId="26210D05" w:rsidR="00A333D3" w:rsidRDefault="00A333D3" w:rsidP="00A33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262" w:type="dxa"/>
          </w:tcPr>
          <w:p w14:paraId="5BC5CC03" w14:textId="021DA37D" w:rsidR="00A333D3" w:rsidRDefault="00A333D3" w:rsidP="00A33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</w:tr>
    </w:tbl>
    <w:p w14:paraId="4FC4EC0D" w14:textId="77777777" w:rsidR="00D66F5C" w:rsidRDefault="00D66F5C" w:rsidP="00AC0B7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239"/>
      </w:tblGrid>
      <w:tr w:rsidR="000C55B8" w14:paraId="2A1B9B7D" w14:textId="5C87B981" w:rsidTr="00A41D9C">
        <w:tc>
          <w:tcPr>
            <w:tcW w:w="4106" w:type="dxa"/>
          </w:tcPr>
          <w:p w14:paraId="4348A0F5" w14:textId="30B4C45A" w:rsidR="005F34B2" w:rsidRPr="00524E56" w:rsidRDefault="005F34B2" w:rsidP="00352C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39" w:type="dxa"/>
            <w:vAlign w:val="center"/>
          </w:tcPr>
          <w:p w14:paraId="5DE4729D" w14:textId="21DD87FD" w:rsidR="000C55B8" w:rsidRPr="00BC10DE" w:rsidRDefault="000C55B8" w:rsidP="00A41D9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</w:tbl>
    <w:p w14:paraId="7BE60B33" w14:textId="77777777" w:rsidR="00AC0B71" w:rsidRPr="00AC0B71" w:rsidRDefault="00AC0B71" w:rsidP="00AC0B7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AC0B71" w:rsidRPr="00AC0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F1CA8"/>
    <w:multiLevelType w:val="hybridMultilevel"/>
    <w:tmpl w:val="1DE681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3C"/>
    <w:rsid w:val="000341C7"/>
    <w:rsid w:val="00053704"/>
    <w:rsid w:val="000C55B8"/>
    <w:rsid w:val="000E1DE2"/>
    <w:rsid w:val="000F7D11"/>
    <w:rsid w:val="00182549"/>
    <w:rsid w:val="001B153C"/>
    <w:rsid w:val="00256707"/>
    <w:rsid w:val="003F4FBB"/>
    <w:rsid w:val="00456BB3"/>
    <w:rsid w:val="00483D2B"/>
    <w:rsid w:val="0048727A"/>
    <w:rsid w:val="004F4F70"/>
    <w:rsid w:val="00524E56"/>
    <w:rsid w:val="00555D38"/>
    <w:rsid w:val="005A1539"/>
    <w:rsid w:val="005B42DC"/>
    <w:rsid w:val="005F34B2"/>
    <w:rsid w:val="0060105F"/>
    <w:rsid w:val="006C1DE6"/>
    <w:rsid w:val="0075309A"/>
    <w:rsid w:val="00923A55"/>
    <w:rsid w:val="00A333D3"/>
    <w:rsid w:val="00A41D9C"/>
    <w:rsid w:val="00A77DB0"/>
    <w:rsid w:val="00AC0B71"/>
    <w:rsid w:val="00B10045"/>
    <w:rsid w:val="00BC10DE"/>
    <w:rsid w:val="00BE174C"/>
    <w:rsid w:val="00CA07BC"/>
    <w:rsid w:val="00CF6D8C"/>
    <w:rsid w:val="00D00750"/>
    <w:rsid w:val="00D03E0D"/>
    <w:rsid w:val="00D66F5C"/>
    <w:rsid w:val="00F9182E"/>
    <w:rsid w:val="00F9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5B3"/>
  <w15:chartTrackingRefBased/>
  <w15:docId w15:val="{E45BD8EB-89F1-4297-9C74-DABEDE1E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0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3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XMA</dc:creator>
  <cp:keywords/>
  <dc:description/>
  <cp:lastModifiedBy>Alexandra</cp:lastModifiedBy>
  <cp:revision>22</cp:revision>
  <dcterms:created xsi:type="dcterms:W3CDTF">2023-12-15T11:07:00Z</dcterms:created>
  <dcterms:modified xsi:type="dcterms:W3CDTF">2024-10-29T17:03:00Z</dcterms:modified>
</cp:coreProperties>
</file>