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horzAnchor="page" w:tblpX="1" w:tblpY="-1130"/>
        <w:tblW w:w="12048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48"/>
      </w:tblGrid>
      <w:tr w:rsidR="00E32B7F" w14:paraId="23B7A3E8" w14:textId="77777777" w:rsidTr="008059EA">
        <w:trPr>
          <w:trHeight w:val="2483"/>
        </w:trPr>
        <w:tc>
          <w:tcPr>
            <w:tcW w:w="12048" w:type="dxa"/>
            <w:shd w:val="clear" w:color="auto" w:fill="auto"/>
          </w:tcPr>
          <w:p w14:paraId="4181982C" w14:textId="23E80138" w:rsidR="00E32B7F" w:rsidRDefault="00F273BF" w:rsidP="00E32B7F">
            <w:pPr>
              <w:autoSpaceDE w:val="0"/>
              <w:autoSpaceDN w:val="0"/>
              <w:adjustRightInd w:val="0"/>
              <w:ind w:left="-11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6839651" wp14:editId="63A25306">
                  <wp:extent cx="7584616" cy="2309648"/>
                  <wp:effectExtent l="0" t="0" r="0" b="0"/>
                  <wp:docPr id="1007958058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551"/>
                          <a:stretch/>
                        </pic:blipFill>
                        <pic:spPr bwMode="auto">
                          <a:xfrm>
                            <a:off x="0" y="0"/>
                            <a:ext cx="7621372" cy="2320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B7412A" w14:textId="3F08356C" w:rsidR="008059EA" w:rsidRDefault="008059EA" w:rsidP="007F5E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C3B407" w14:textId="77777777" w:rsidR="00401FDC" w:rsidRDefault="00401FDC" w:rsidP="007F5E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61F18B" w14:textId="77777777" w:rsidR="00401FDC" w:rsidRDefault="00401FDC" w:rsidP="007F5E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76218" w14:paraId="65EF5A97" w14:textId="77777777" w:rsidTr="007E2CF8"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0D0723A6" w14:textId="5BF201D4" w:rsidR="00276218" w:rsidRDefault="00276218" w:rsidP="0027621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БЛАГОДАРСТВЕННОЕ ПИСЬМО</w:t>
            </w:r>
          </w:p>
        </w:tc>
      </w:tr>
    </w:tbl>
    <w:p w14:paraId="259BC4A1" w14:textId="7496E15E" w:rsidR="00301506" w:rsidRDefault="00590FE3" w:rsidP="007F5E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8059EA">
        <w:rPr>
          <w:rFonts w:ascii="Times New Roman" w:hAnsi="Times New Roman" w:cs="Times New Roman"/>
          <w:b/>
          <w:bCs/>
          <w:sz w:val="28"/>
          <w:szCs w:val="28"/>
        </w:rPr>
        <w:t xml:space="preserve">бучающимся </w:t>
      </w:r>
    </w:p>
    <w:p w14:paraId="060E35C0" w14:textId="77777777" w:rsidR="00C713A9" w:rsidRDefault="00C713A9" w:rsidP="007F5E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704"/>
        <w:gridCol w:w="5903"/>
        <w:gridCol w:w="3304"/>
      </w:tblGrid>
      <w:tr w:rsidR="008059EA" w14:paraId="1094AEEB" w14:textId="77777777" w:rsidTr="00FA6CEB">
        <w:tc>
          <w:tcPr>
            <w:tcW w:w="704" w:type="dxa"/>
          </w:tcPr>
          <w:p w14:paraId="6F0A416B" w14:textId="77777777" w:rsidR="008059EA" w:rsidRPr="00527CF1" w:rsidRDefault="008059EA" w:rsidP="00FA6C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7C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5903" w:type="dxa"/>
          </w:tcPr>
          <w:p w14:paraId="777C9164" w14:textId="77777777" w:rsidR="008059EA" w:rsidRPr="00527CF1" w:rsidRDefault="008059EA" w:rsidP="00FA6C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7C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ФИО</w:t>
            </w:r>
          </w:p>
        </w:tc>
        <w:tc>
          <w:tcPr>
            <w:tcW w:w="3304" w:type="dxa"/>
          </w:tcPr>
          <w:p w14:paraId="00E29C59" w14:textId="77777777" w:rsidR="008059EA" w:rsidRPr="00527CF1" w:rsidRDefault="008059EA" w:rsidP="00FA6C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7C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</w:tr>
    </w:tbl>
    <w:p w14:paraId="49E92356" w14:textId="77777777" w:rsidR="008059EA" w:rsidRDefault="008059EA" w:rsidP="003015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912226" w14:textId="030F6A8C" w:rsidR="00301506" w:rsidRPr="00376308" w:rsidRDefault="00F80EFA" w:rsidP="00301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="00127B2A">
        <w:rPr>
          <w:rFonts w:ascii="Times New Roman" w:hAnsi="Times New Roman" w:cs="Times New Roman"/>
          <w:sz w:val="28"/>
          <w:szCs w:val="28"/>
        </w:rPr>
        <w:t xml:space="preserve">помощь в </w:t>
      </w:r>
      <w:r>
        <w:rPr>
          <w:rFonts w:ascii="Times New Roman" w:hAnsi="Times New Roman" w:cs="Times New Roman"/>
          <w:sz w:val="28"/>
          <w:szCs w:val="28"/>
        </w:rPr>
        <w:t>организаци</w:t>
      </w:r>
      <w:r w:rsidR="00127B2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проведени</w:t>
      </w:r>
      <w:r w:rsidR="00127B2A">
        <w:rPr>
          <w:rFonts w:ascii="Times New Roman" w:hAnsi="Times New Roman" w:cs="Times New Roman"/>
          <w:sz w:val="28"/>
          <w:szCs w:val="28"/>
        </w:rPr>
        <w:t>и</w:t>
      </w:r>
      <w:r w:rsidR="00301506" w:rsidRPr="00301506">
        <w:rPr>
          <w:rFonts w:ascii="Times New Roman" w:hAnsi="Times New Roman" w:cs="Times New Roman"/>
          <w:sz w:val="28"/>
          <w:szCs w:val="28"/>
        </w:rPr>
        <w:t xml:space="preserve"> </w:t>
      </w:r>
      <w:r w:rsidR="00590FE3">
        <w:rPr>
          <w:rFonts w:ascii="Times New Roman" w:hAnsi="Times New Roman" w:cs="Times New Roman"/>
          <w:sz w:val="28"/>
          <w:szCs w:val="28"/>
        </w:rPr>
        <w:t xml:space="preserve">мероприятия </w:t>
      </w:r>
      <w:r w:rsidR="00DF1751">
        <w:t>«</w:t>
      </w:r>
      <w:r w:rsidR="00376308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DF1751">
        <w:t>»</w:t>
      </w:r>
      <w:r w:rsidR="00376308" w:rsidRPr="00376308">
        <w:rPr>
          <w:rFonts w:ascii="Times New Roman" w:hAnsi="Times New Roman" w:cs="Times New Roman"/>
          <w:sz w:val="28"/>
          <w:szCs w:val="28"/>
        </w:rPr>
        <w:t xml:space="preserve"> </w:t>
      </w:r>
      <w:r w:rsidR="0037630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376308" w:rsidRPr="00376308">
        <w:rPr>
          <w:rFonts w:ascii="Times New Roman" w:hAnsi="Times New Roman" w:cs="Times New Roman"/>
          <w:sz w:val="28"/>
          <w:szCs w:val="28"/>
        </w:rPr>
        <w:t>.</w:t>
      </w:r>
    </w:p>
    <w:p w14:paraId="4575AB3D" w14:textId="4E370B3E" w:rsidR="00301506" w:rsidRDefault="00301506" w:rsidP="003015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362C8C" w14:paraId="0BBBDF16" w14:textId="77777777" w:rsidTr="00301506">
        <w:tc>
          <w:tcPr>
            <w:tcW w:w="4955" w:type="dxa"/>
          </w:tcPr>
          <w:p w14:paraId="29E39297" w14:textId="690EBC94" w:rsidR="00362C8C" w:rsidRPr="00AA1996" w:rsidRDefault="00362C8C" w:rsidP="00362C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</w:tcPr>
          <w:p w14:paraId="1A7B6AC6" w14:textId="4BBD51D6" w:rsidR="00362C8C" w:rsidRPr="00AA1996" w:rsidRDefault="00362C8C" w:rsidP="00362C8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0B71953" w14:textId="4C31C7E8" w:rsidR="00301506" w:rsidRPr="00301506" w:rsidRDefault="00301506" w:rsidP="00301506">
      <w:pPr>
        <w:rPr>
          <w:rFonts w:ascii="Times New Roman" w:hAnsi="Times New Roman" w:cs="Times New Roman"/>
          <w:sz w:val="28"/>
          <w:szCs w:val="28"/>
        </w:rPr>
      </w:pPr>
    </w:p>
    <w:sectPr w:rsidR="00301506" w:rsidRPr="00301506" w:rsidSect="0040122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334"/>
    <w:rsid w:val="000A18F2"/>
    <w:rsid w:val="000C1FCA"/>
    <w:rsid w:val="000D11E1"/>
    <w:rsid w:val="000F62A5"/>
    <w:rsid w:val="0010644E"/>
    <w:rsid w:val="00127B2A"/>
    <w:rsid w:val="00151666"/>
    <w:rsid w:val="00276218"/>
    <w:rsid w:val="00301506"/>
    <w:rsid w:val="003502AE"/>
    <w:rsid w:val="00362C8C"/>
    <w:rsid w:val="00376308"/>
    <w:rsid w:val="003A67CF"/>
    <w:rsid w:val="0040122C"/>
    <w:rsid w:val="00401FDC"/>
    <w:rsid w:val="00464D7D"/>
    <w:rsid w:val="00465568"/>
    <w:rsid w:val="00490BE6"/>
    <w:rsid w:val="004D201D"/>
    <w:rsid w:val="0050513E"/>
    <w:rsid w:val="00527CF1"/>
    <w:rsid w:val="0053334B"/>
    <w:rsid w:val="005734CE"/>
    <w:rsid w:val="00590FE3"/>
    <w:rsid w:val="006333BA"/>
    <w:rsid w:val="0066241A"/>
    <w:rsid w:val="00672A32"/>
    <w:rsid w:val="007B1B0E"/>
    <w:rsid w:val="007E2CF8"/>
    <w:rsid w:val="007F5E5E"/>
    <w:rsid w:val="008059EA"/>
    <w:rsid w:val="008E250C"/>
    <w:rsid w:val="0095779D"/>
    <w:rsid w:val="009B11EB"/>
    <w:rsid w:val="009C28E1"/>
    <w:rsid w:val="009D17C3"/>
    <w:rsid w:val="00A8660B"/>
    <w:rsid w:val="00AA1996"/>
    <w:rsid w:val="00AD2CAD"/>
    <w:rsid w:val="00AF23E1"/>
    <w:rsid w:val="00B72B3D"/>
    <w:rsid w:val="00BE377A"/>
    <w:rsid w:val="00C42334"/>
    <w:rsid w:val="00C713A9"/>
    <w:rsid w:val="00CD4162"/>
    <w:rsid w:val="00CE4AD8"/>
    <w:rsid w:val="00D87CB1"/>
    <w:rsid w:val="00DB1479"/>
    <w:rsid w:val="00DF1751"/>
    <w:rsid w:val="00E32B7F"/>
    <w:rsid w:val="00EC553E"/>
    <w:rsid w:val="00EF6591"/>
    <w:rsid w:val="00F273BF"/>
    <w:rsid w:val="00F34380"/>
    <w:rsid w:val="00F3611E"/>
    <w:rsid w:val="00F56032"/>
    <w:rsid w:val="00F80EFA"/>
    <w:rsid w:val="00FD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4F70"/>
  <w15:chartTrackingRefBased/>
  <w15:docId w15:val="{E1D00BF1-2CDB-4DFC-89C4-9B966516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F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Степанов</dc:creator>
  <cp:keywords/>
  <dc:description/>
  <cp:lastModifiedBy>Александра Семёнова</cp:lastModifiedBy>
  <cp:revision>5</cp:revision>
  <dcterms:created xsi:type="dcterms:W3CDTF">2024-05-19T12:06:00Z</dcterms:created>
  <dcterms:modified xsi:type="dcterms:W3CDTF">2024-05-19T13:18:00Z</dcterms:modified>
</cp:coreProperties>
</file>